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8EC71" w14:textId="77777777" w:rsidR="00306D80" w:rsidRPr="004B2C21" w:rsidRDefault="00306D80" w:rsidP="00306D80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4B2C21">
        <w:rPr>
          <w:b/>
          <w:bCs/>
        </w:rPr>
        <w:t>Radha Burnier</w:t>
      </w:r>
    </w:p>
    <w:p w14:paraId="04237B01" w14:textId="77777777" w:rsidR="00306D80" w:rsidRPr="008E2367" w:rsidRDefault="00306D80" w:rsidP="00306D80">
      <w:pPr>
        <w:pStyle w:val="Norm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8E2367">
        <w:rPr>
          <w:b/>
          <w:sz w:val="32"/>
          <w:szCs w:val="32"/>
        </w:rPr>
        <w:t>Kultúra és emberi fejlődés</w:t>
      </w:r>
    </w:p>
    <w:p w14:paraId="60328192" w14:textId="77777777" w:rsidR="00EB3C3F" w:rsidRDefault="00915EE4" w:rsidP="00306D80">
      <w:pPr>
        <w:pStyle w:val="NormlWeb"/>
        <w:spacing w:before="0" w:beforeAutospacing="0" w:after="0" w:afterAutospacing="0"/>
        <w:jc w:val="center"/>
      </w:pPr>
      <w:r w:rsidRPr="00495C1F">
        <w:t>(</w:t>
      </w:r>
      <w:r w:rsidR="00574B11" w:rsidRPr="00495C1F">
        <w:t xml:space="preserve">T.R. Venkatarama Sastri </w:t>
      </w:r>
      <w:r w:rsidRPr="00495C1F">
        <w:t xml:space="preserve">emlékére elhangzott előadás 1986. november </w:t>
      </w:r>
      <w:r w:rsidR="00574B11" w:rsidRPr="00495C1F">
        <w:t>22</w:t>
      </w:r>
      <w:r w:rsidRPr="00495C1F">
        <w:t>-én Madrasban</w:t>
      </w:r>
      <w:r w:rsidR="00574B11" w:rsidRPr="00495C1F">
        <w:t>)</w:t>
      </w:r>
    </w:p>
    <w:p w14:paraId="0CA19E53" w14:textId="77777777" w:rsidR="004B2C21" w:rsidRPr="00495C1F" w:rsidRDefault="004B2C21" w:rsidP="004B2C21">
      <w:pPr>
        <w:pStyle w:val="NormlWeb"/>
        <w:spacing w:before="0" w:beforeAutospacing="0" w:after="0" w:afterAutospacing="0"/>
        <w:jc w:val="center"/>
      </w:pPr>
      <w:r w:rsidRPr="00495C1F">
        <w:t>The T</w:t>
      </w:r>
      <w:r>
        <w:t>h</w:t>
      </w:r>
      <w:r w:rsidRPr="00495C1F">
        <w:t xml:space="preserve">eosophist, 1987 </w:t>
      </w:r>
    </w:p>
    <w:p w14:paraId="2F43994A" w14:textId="77777777" w:rsidR="004B2C21" w:rsidRDefault="00811218" w:rsidP="004B2C21">
      <w:pPr>
        <w:jc w:val="center"/>
      </w:pPr>
      <w:r>
        <w:t>Fordította</w:t>
      </w:r>
      <w:r w:rsidR="004B2C21" w:rsidRPr="00495C1F">
        <w:t>: Deák Már</w:t>
      </w:r>
      <w:r w:rsidR="004B2C21" w:rsidRPr="00495C1F">
        <w:rPr>
          <w:color w:val="000000"/>
          <w:rtl/>
        </w:rPr>
        <w:t>ta</w:t>
      </w:r>
      <w:r w:rsidR="004B2C21" w:rsidRPr="00495C1F">
        <w:t xml:space="preserve"> </w:t>
      </w:r>
    </w:p>
    <w:p w14:paraId="4F5C7C21" w14:textId="77777777" w:rsidR="00811218" w:rsidRDefault="00811218" w:rsidP="004B2C21">
      <w:pPr>
        <w:jc w:val="center"/>
      </w:pPr>
    </w:p>
    <w:p w14:paraId="2A12EC6F" w14:textId="77777777" w:rsidR="005029B6" w:rsidRDefault="005029B6" w:rsidP="004B2C21">
      <w:pPr>
        <w:jc w:val="center"/>
      </w:pPr>
    </w:p>
    <w:p w14:paraId="33052E20" w14:textId="77777777" w:rsidR="00574B11" w:rsidRPr="008E2367" w:rsidRDefault="00915EE4" w:rsidP="00283E27">
      <w:pPr>
        <w:ind w:firstLine="284"/>
        <w:jc w:val="both"/>
      </w:pPr>
      <w:r w:rsidRPr="008E2367">
        <w:t>A haladás</w:t>
      </w:r>
      <w:r w:rsidR="003D02B8" w:rsidRPr="008E2367">
        <w:t xml:space="preserve"> megtéves</w:t>
      </w:r>
      <w:r w:rsidR="00F129D7" w:rsidRPr="008E2367">
        <w:t>ztő. Növekvő tudás világában élünk; e</w:t>
      </w:r>
      <w:r w:rsidR="003D02B8" w:rsidRPr="008E2367">
        <w:t xml:space="preserve">gyik végén behatoltunk </w:t>
      </w:r>
      <w:r w:rsidR="00F129D7" w:rsidRPr="008E2367">
        <w:t>az atom-</w:t>
      </w:r>
      <w:r w:rsidR="003D02B8" w:rsidRPr="008E2367">
        <w:t xml:space="preserve"> és sejtm</w:t>
      </w:r>
      <w:r w:rsidRPr="008E2367">
        <w:t xml:space="preserve">agba, másik végén pedig </w:t>
      </w:r>
      <w:r w:rsidR="00F129D7" w:rsidRPr="008E2367">
        <w:t>határtalan</w:t>
      </w:r>
      <w:r w:rsidR="003D02B8" w:rsidRPr="008E2367">
        <w:t xml:space="preserve"> kozm</w:t>
      </w:r>
      <w:r w:rsidR="003D02B8" w:rsidRPr="008E2367">
        <w:t>i</w:t>
      </w:r>
      <w:r w:rsidR="003D02B8" w:rsidRPr="008E2367">
        <w:t>kus térségeket f</w:t>
      </w:r>
      <w:r w:rsidR="00BE06E7" w:rsidRPr="008E2367">
        <w:t>edeztünk fel.</w:t>
      </w:r>
      <w:r w:rsidR="00211869" w:rsidRPr="008E2367">
        <w:t xml:space="preserve"> </w:t>
      </w:r>
      <w:r w:rsidR="00283E27" w:rsidRPr="008E2367">
        <w:t>Ez a t</w:t>
      </w:r>
      <w:r w:rsidR="00283E27" w:rsidRPr="008E2367">
        <w:t>ü</w:t>
      </w:r>
      <w:r w:rsidR="00283E27" w:rsidRPr="008E2367">
        <w:t>relmes kutatással, éles következteté</w:t>
      </w:r>
      <w:r w:rsidR="00283E27" w:rsidRPr="008E2367">
        <w:t>s</w:t>
      </w:r>
      <w:r w:rsidR="00283E27" w:rsidRPr="008E2367">
        <w:t xml:space="preserve">sel és komplex felismerésekkel </w:t>
      </w:r>
      <w:r w:rsidR="00E27894" w:rsidRPr="008E2367">
        <w:t>kife</w:t>
      </w:r>
      <w:r w:rsidR="00E27894" w:rsidRPr="008E2367">
        <w:t>j</w:t>
      </w:r>
      <w:r w:rsidR="00E27894" w:rsidRPr="008E2367">
        <w:t>lesztett</w:t>
      </w:r>
      <w:r w:rsidR="00283E27" w:rsidRPr="008E2367">
        <w:t xml:space="preserve"> tudás</w:t>
      </w:r>
      <w:r w:rsidR="003D02B8" w:rsidRPr="008E2367">
        <w:t xml:space="preserve"> megváltoztatt</w:t>
      </w:r>
      <w:r w:rsidR="00283E27" w:rsidRPr="008E2367">
        <w:t>a</w:t>
      </w:r>
      <w:r w:rsidR="003D02B8" w:rsidRPr="008E2367">
        <w:t xml:space="preserve"> a mi</w:t>
      </w:r>
      <w:r w:rsidR="003D02B8" w:rsidRPr="008E2367">
        <w:t>n</w:t>
      </w:r>
      <w:r w:rsidR="003D02B8" w:rsidRPr="008E2367">
        <w:t xml:space="preserve">dennapi élet </w:t>
      </w:r>
      <w:r w:rsidR="00F129D7" w:rsidRPr="008E2367">
        <w:t xml:space="preserve">körvonalait. </w:t>
      </w:r>
      <w:r w:rsidR="003D02B8" w:rsidRPr="008E2367">
        <w:t>A komm</w:t>
      </w:r>
      <w:r w:rsidR="003D02B8" w:rsidRPr="008E2367">
        <w:t>u</w:t>
      </w:r>
      <w:r w:rsidR="003D02B8" w:rsidRPr="008E2367">
        <w:t>nikációs tec</w:t>
      </w:r>
      <w:r w:rsidR="00F129D7" w:rsidRPr="008E2367">
        <w:t>hnológiában elért elk</w:t>
      </w:r>
      <w:r w:rsidR="00F129D7" w:rsidRPr="008E2367">
        <w:t>é</w:t>
      </w:r>
      <w:r w:rsidR="00F129D7" w:rsidRPr="008E2367">
        <w:t xml:space="preserve">pesztő </w:t>
      </w:r>
      <w:r w:rsidR="003D02B8" w:rsidRPr="008E2367">
        <w:t>eredményekről</w:t>
      </w:r>
      <w:r w:rsidR="00F129D7" w:rsidRPr="008E2367">
        <w:t xml:space="preserve"> már-már mit</w:t>
      </w:r>
      <w:r w:rsidR="00F129D7" w:rsidRPr="008E2367">
        <w:t>i</w:t>
      </w:r>
      <w:r w:rsidR="00F129D7" w:rsidRPr="008E2367">
        <w:t xml:space="preserve">kus </w:t>
      </w:r>
      <w:r w:rsidRPr="008E2367">
        <w:t>feljegyzések</w:t>
      </w:r>
      <w:r w:rsidR="00F129D7" w:rsidRPr="008E2367">
        <w:t xml:space="preserve"> </w:t>
      </w:r>
      <w:r w:rsidR="003D02B8" w:rsidRPr="008E2367">
        <w:t>szólnak. A legújabb beszám</w:t>
      </w:r>
      <w:r w:rsidR="00F129D7" w:rsidRPr="008E2367">
        <w:t>olókból megtu</w:t>
      </w:r>
      <w:r w:rsidR="00F129D7" w:rsidRPr="008E2367">
        <w:t>d</w:t>
      </w:r>
      <w:r w:rsidR="00F129D7" w:rsidRPr="008E2367">
        <w:t xml:space="preserve">hatjuk, </w:t>
      </w:r>
      <w:r w:rsidR="00211869" w:rsidRPr="008E2367">
        <w:t xml:space="preserve">hogy a </w:t>
      </w:r>
      <w:r w:rsidR="00283E27" w:rsidRPr="008E2367">
        <w:t>fejlett</w:t>
      </w:r>
      <w:r w:rsidR="00F129D7" w:rsidRPr="008E2367">
        <w:t xml:space="preserve"> </w:t>
      </w:r>
      <w:r w:rsidR="003D02B8" w:rsidRPr="008E2367">
        <w:t xml:space="preserve">világban épült házak ezrei ma akár betöltik a teljes </w:t>
      </w:r>
      <w:r w:rsidR="00E66319" w:rsidRPr="008E2367">
        <w:t xml:space="preserve">háztartási </w:t>
      </w:r>
      <w:r w:rsidR="003D02B8" w:rsidRPr="008E2367">
        <w:t>sz</w:t>
      </w:r>
      <w:r w:rsidR="003D02B8" w:rsidRPr="008E2367">
        <w:t>e</w:t>
      </w:r>
      <w:r w:rsidR="003D02B8" w:rsidRPr="008E2367">
        <w:t>mélyzet szerepét</w:t>
      </w:r>
      <w:r w:rsidR="00375EE8" w:rsidRPr="008E2367">
        <w:t>, mert úgy van</w:t>
      </w:r>
      <w:r w:rsidR="00E66319" w:rsidRPr="008E2367">
        <w:t>n</w:t>
      </w:r>
      <w:r w:rsidR="00BE06E7" w:rsidRPr="008E2367">
        <w:t>ak programozva, hogy fel</w:t>
      </w:r>
      <w:r w:rsidR="00375EE8" w:rsidRPr="008E2367">
        <w:t xml:space="preserve"> és le</w:t>
      </w:r>
      <w:r w:rsidR="00E66319" w:rsidRPr="008E2367">
        <w:t xml:space="preserve"> </w:t>
      </w:r>
      <w:r w:rsidR="00375EE8" w:rsidRPr="008E2367">
        <w:t xml:space="preserve">tudják kapcsolni a </w:t>
      </w:r>
      <w:r w:rsidR="00283E27" w:rsidRPr="008E2367">
        <w:t>világítást</w:t>
      </w:r>
      <w:r w:rsidR="00375EE8" w:rsidRPr="008E2367">
        <w:t>, vizet tudnak melegíteni, üzeneteket átvenni, és b</w:t>
      </w:r>
      <w:r w:rsidR="00375EE8" w:rsidRPr="008E2367">
        <w:t>e</w:t>
      </w:r>
      <w:r w:rsidR="00375EE8" w:rsidRPr="008E2367">
        <w:t>törés esetén ri</w:t>
      </w:r>
      <w:r w:rsidR="00B20C73" w:rsidRPr="008E2367">
        <w:t>a</w:t>
      </w:r>
      <w:r w:rsidR="00375EE8" w:rsidRPr="008E2367">
        <w:t xml:space="preserve">sztják a rendőrséget. A technológiai haladás </w:t>
      </w:r>
      <w:r w:rsidR="00283E27" w:rsidRPr="008E2367">
        <w:t xml:space="preserve">elhozta </w:t>
      </w:r>
      <w:r w:rsidR="00375EE8" w:rsidRPr="008E2367">
        <w:t>az egészség és h</w:t>
      </w:r>
      <w:r w:rsidRPr="008E2367">
        <w:t>igi</w:t>
      </w:r>
      <w:r w:rsidRPr="008E2367">
        <w:t>é</w:t>
      </w:r>
      <w:r w:rsidRPr="008E2367">
        <w:t>nia új fogalmait</w:t>
      </w:r>
      <w:r w:rsidR="00375EE8" w:rsidRPr="008E2367">
        <w:t xml:space="preserve"> is, és a sebészeti csodák </w:t>
      </w:r>
      <w:r w:rsidR="00E66319" w:rsidRPr="008E2367">
        <w:t>nap</w:t>
      </w:r>
      <w:r w:rsidR="00C84377" w:rsidRPr="008E2367">
        <w:t>onta</w:t>
      </w:r>
      <w:r w:rsidR="00211869" w:rsidRPr="008E2367">
        <w:t xml:space="preserve"> </w:t>
      </w:r>
      <w:r w:rsidR="00E66319" w:rsidRPr="008E2367">
        <w:t>me</w:t>
      </w:r>
      <w:r w:rsidR="00E66319" w:rsidRPr="008E2367">
        <w:t>g</w:t>
      </w:r>
      <w:r w:rsidR="00E66319" w:rsidRPr="008E2367">
        <w:t>hosszabbítják</w:t>
      </w:r>
      <w:r w:rsidR="00375EE8" w:rsidRPr="008E2367">
        <w:t xml:space="preserve"> az emberi éle</w:t>
      </w:r>
      <w:r w:rsidR="00375EE8" w:rsidRPr="008E2367">
        <w:t>t</w:t>
      </w:r>
      <w:r w:rsidR="00375EE8" w:rsidRPr="008E2367">
        <w:t>tartamot.</w:t>
      </w:r>
      <w:r w:rsidR="003D02B8" w:rsidRPr="008E2367">
        <w:t xml:space="preserve"> </w:t>
      </w:r>
    </w:p>
    <w:p w14:paraId="68C74642" w14:textId="77777777" w:rsidR="00FE44C5" w:rsidRPr="008E2367" w:rsidRDefault="00D12C28" w:rsidP="004D2686">
      <w:pPr>
        <w:pStyle w:val="NormlWeb"/>
        <w:spacing w:before="0" w:beforeAutospacing="0" w:after="0" w:afterAutospacing="0"/>
        <w:ind w:firstLine="284"/>
        <w:jc w:val="both"/>
      </w:pPr>
      <w:r w:rsidRPr="008E2367">
        <w:t>Mindezen haladás</w:t>
      </w:r>
      <w:r w:rsidR="00FE44C5" w:rsidRPr="008E2367">
        <w:t xml:space="preserve"> ellenére a vilá</w:t>
      </w:r>
      <w:r w:rsidR="002F1DFB" w:rsidRPr="008E2367">
        <w:t xml:space="preserve">g minden szinten </w:t>
      </w:r>
      <w:r w:rsidRPr="008E2367">
        <w:t>zűrzavarban</w:t>
      </w:r>
      <w:r w:rsidR="002F1DFB" w:rsidRPr="008E2367">
        <w:t xml:space="preserve"> v</w:t>
      </w:r>
      <w:r w:rsidR="00FE44C5" w:rsidRPr="008E2367">
        <w:t>an. A fegyverkezési verseny a küszöbünkre hozta az élet iszonyatos végének kil</w:t>
      </w:r>
      <w:r w:rsidR="00FE44C5" w:rsidRPr="008E2367">
        <w:t>á</w:t>
      </w:r>
      <w:r w:rsidR="00211869" w:rsidRPr="008E2367">
        <w:t xml:space="preserve">tását bolygónkon. </w:t>
      </w:r>
      <w:r w:rsidR="00E27894" w:rsidRPr="008E2367">
        <w:t>Sok ország</w:t>
      </w:r>
      <w:r w:rsidR="00FE44C5" w:rsidRPr="008E2367">
        <w:t>határon belül a terrorizmus</w:t>
      </w:r>
      <w:r w:rsidRPr="008E2367">
        <w:t>, a szektás kegye</w:t>
      </w:r>
      <w:r w:rsidRPr="008E2367">
        <w:t>t</w:t>
      </w:r>
      <w:r w:rsidRPr="008E2367">
        <w:t>lenség és</w:t>
      </w:r>
      <w:r w:rsidR="00E27894" w:rsidRPr="008E2367">
        <w:t xml:space="preserve"> a</w:t>
      </w:r>
      <w:r w:rsidRPr="008E2367">
        <w:t xml:space="preserve"> gyilkos </w:t>
      </w:r>
      <w:r w:rsidR="00FE44C5" w:rsidRPr="008E2367">
        <w:t>konfliktus</w:t>
      </w:r>
      <w:r w:rsidRPr="008E2367">
        <w:t>ok sze</w:t>
      </w:r>
      <w:r w:rsidRPr="008E2367">
        <w:t>l</w:t>
      </w:r>
      <w:r w:rsidRPr="008E2367">
        <w:t>leme vetíti</w:t>
      </w:r>
      <w:r w:rsidR="00FE44C5" w:rsidRPr="008E2367">
        <w:t xml:space="preserve"> sötét árnyék</w:t>
      </w:r>
      <w:r w:rsidRPr="008E2367">
        <w:t>át</w:t>
      </w:r>
      <w:r w:rsidR="00FE44C5" w:rsidRPr="008E2367">
        <w:t xml:space="preserve"> az e</w:t>
      </w:r>
      <w:r w:rsidR="00FE44C5" w:rsidRPr="008E2367">
        <w:t>m</w:t>
      </w:r>
      <w:r w:rsidR="00FE44C5" w:rsidRPr="008E2367">
        <w:t>berek él</w:t>
      </w:r>
      <w:r w:rsidRPr="008E2367">
        <w:t>e</w:t>
      </w:r>
      <w:r w:rsidR="00FE44C5" w:rsidRPr="008E2367">
        <w:t>tére</w:t>
      </w:r>
      <w:r w:rsidR="007301A3" w:rsidRPr="008E2367">
        <w:t>. S</w:t>
      </w:r>
      <w:r w:rsidR="00FE44C5" w:rsidRPr="008E2367">
        <w:t>zemélyes s</w:t>
      </w:r>
      <w:r w:rsidRPr="008E2367">
        <w:t>zinten az elideg</w:t>
      </w:r>
      <w:r w:rsidRPr="008E2367">
        <w:t>e</w:t>
      </w:r>
      <w:r w:rsidRPr="008E2367">
        <w:t>nedés, a stress</w:t>
      </w:r>
      <w:r w:rsidR="00FE44C5" w:rsidRPr="008E2367">
        <w:t>z</w:t>
      </w:r>
      <w:r w:rsidR="004942E8" w:rsidRPr="008E2367">
        <w:t xml:space="preserve"> és frusztráció m</w:t>
      </w:r>
      <w:r w:rsidRPr="008E2367">
        <w:t>in</w:t>
      </w:r>
      <w:r w:rsidRPr="008E2367">
        <w:t>d</w:t>
      </w:r>
      <w:r w:rsidRPr="008E2367">
        <w:t xml:space="preserve">eddig ismeretlen </w:t>
      </w:r>
      <w:r w:rsidR="00E27894" w:rsidRPr="008E2367">
        <w:t>mentális</w:t>
      </w:r>
      <w:r w:rsidRPr="008E2367">
        <w:t xml:space="preserve"> züllöttség </w:t>
      </w:r>
      <w:r w:rsidR="003234FF" w:rsidRPr="008E2367">
        <w:t>járványait hozta létre</w:t>
      </w:r>
      <w:r w:rsidR="004942E8" w:rsidRPr="008E2367">
        <w:t>. A drog</w:t>
      </w:r>
      <w:r w:rsidR="003234FF" w:rsidRPr="008E2367">
        <w:t>fogyas</w:t>
      </w:r>
      <w:r w:rsidR="003234FF" w:rsidRPr="008E2367">
        <w:t>z</w:t>
      </w:r>
      <w:r w:rsidR="003234FF" w:rsidRPr="008E2367">
        <w:t>tás é</w:t>
      </w:r>
      <w:r w:rsidR="004942E8" w:rsidRPr="008E2367">
        <w:t>s a következményeként fellépő növekvő bűnözés, az egész világot behálózó</w:t>
      </w:r>
      <w:r w:rsidR="00D81578" w:rsidRPr="008E2367">
        <w:t xml:space="preserve"> </w:t>
      </w:r>
      <w:r w:rsidR="004942E8" w:rsidRPr="008E2367">
        <w:t>maffia-tevékenység és a</w:t>
      </w:r>
      <w:r w:rsidR="00D81578" w:rsidRPr="008E2367">
        <w:t>z utcai brutalitás</w:t>
      </w:r>
      <w:r w:rsidR="004942E8" w:rsidRPr="008E2367">
        <w:t xml:space="preserve"> túlvárosiasodott társ</w:t>
      </w:r>
      <w:r w:rsidR="004942E8" w:rsidRPr="008E2367">
        <w:t>a</w:t>
      </w:r>
      <w:r w:rsidR="004942E8" w:rsidRPr="008E2367">
        <w:t>da</w:t>
      </w:r>
      <w:r w:rsidR="004942E8" w:rsidRPr="008E2367">
        <w:t>l</w:t>
      </w:r>
      <w:r w:rsidR="004942E8" w:rsidRPr="008E2367">
        <w:t>munk részévé válik.</w:t>
      </w:r>
      <w:r w:rsidR="0007629D" w:rsidRPr="008E2367">
        <w:t xml:space="preserve"> </w:t>
      </w:r>
      <w:r w:rsidR="00A419DF" w:rsidRPr="008E2367">
        <w:t>Az elterjedt</w:t>
      </w:r>
      <w:r w:rsidR="00D81578" w:rsidRPr="008E2367">
        <w:t xml:space="preserve"> korrupció a kapzsiságra alapuló</w:t>
      </w:r>
      <w:r w:rsidR="00A419DF" w:rsidRPr="008E2367">
        <w:t xml:space="preserve"> tá</w:t>
      </w:r>
      <w:r w:rsidR="00A419DF" w:rsidRPr="008E2367">
        <w:t>r</w:t>
      </w:r>
      <w:r w:rsidR="00A419DF" w:rsidRPr="008E2367">
        <w:t>sadal</w:t>
      </w:r>
      <w:r w:rsidR="00D81578" w:rsidRPr="008E2367">
        <w:t>om elkerülhetetlen velej</w:t>
      </w:r>
      <w:r w:rsidR="00D81578" w:rsidRPr="008E2367">
        <w:t>á</w:t>
      </w:r>
      <w:r w:rsidR="00D81578" w:rsidRPr="008E2367">
        <w:t>rója</w:t>
      </w:r>
      <w:r w:rsidR="00A419DF" w:rsidRPr="008E2367">
        <w:t xml:space="preserve">. </w:t>
      </w:r>
      <w:r w:rsidR="001F2861" w:rsidRPr="008E2367">
        <w:t>A fogyasztói szeml</w:t>
      </w:r>
      <w:r w:rsidR="007301A3" w:rsidRPr="008E2367">
        <w:t xml:space="preserve">élet és a </w:t>
      </w:r>
      <w:r w:rsidR="00D81578" w:rsidRPr="008E2367">
        <w:t>versengő</w:t>
      </w:r>
      <w:r w:rsidR="007301A3" w:rsidRPr="008E2367">
        <w:t xml:space="preserve"> </w:t>
      </w:r>
      <w:r w:rsidR="00D81578" w:rsidRPr="008E2367">
        <w:t>életmód kéz a kézbe</w:t>
      </w:r>
      <w:r w:rsidR="007301A3" w:rsidRPr="008E2367">
        <w:t>n jár</w:t>
      </w:r>
      <w:r w:rsidR="00211869" w:rsidRPr="008E2367">
        <w:t xml:space="preserve"> </w:t>
      </w:r>
      <w:r w:rsidR="007301A3" w:rsidRPr="008E2367">
        <w:t>az értékek lealacsonyí</w:t>
      </w:r>
      <w:r w:rsidR="00D81578" w:rsidRPr="008E2367">
        <w:t>tásával</w:t>
      </w:r>
      <w:r w:rsidR="001F2861" w:rsidRPr="008E2367">
        <w:t>. A társad</w:t>
      </w:r>
      <w:r w:rsidR="007301A3" w:rsidRPr="008E2367">
        <w:t xml:space="preserve">almi élet uralkodó </w:t>
      </w:r>
      <w:r w:rsidR="001F2861" w:rsidRPr="008E2367">
        <w:t xml:space="preserve">légköre </w:t>
      </w:r>
      <w:r w:rsidR="00D81578" w:rsidRPr="008E2367">
        <w:t xml:space="preserve">felszította </w:t>
      </w:r>
      <w:r w:rsidR="001F2861" w:rsidRPr="008E2367">
        <w:t>a szem</w:t>
      </w:r>
      <w:r w:rsidR="001F2861" w:rsidRPr="008E2367">
        <w:t>é</w:t>
      </w:r>
      <w:r w:rsidR="001F2861" w:rsidRPr="008E2367">
        <w:t>lyes viszályokat</w:t>
      </w:r>
      <w:r w:rsidR="00EB3C3F" w:rsidRPr="008E2367">
        <w:t xml:space="preserve"> és</w:t>
      </w:r>
      <w:r w:rsidR="001F2861" w:rsidRPr="008E2367">
        <w:t xml:space="preserve"> a családon belüli feszülts</w:t>
      </w:r>
      <w:r w:rsidR="001F2861" w:rsidRPr="008E2367">
        <w:t>é</w:t>
      </w:r>
      <w:r w:rsidR="001F2861" w:rsidRPr="008E2367">
        <w:t>geket</w:t>
      </w:r>
      <w:r w:rsidR="00EB3C3F" w:rsidRPr="008E2367">
        <w:t xml:space="preserve">. </w:t>
      </w:r>
    </w:p>
    <w:p w14:paraId="3FDF3A80" w14:textId="77777777" w:rsidR="00E44203" w:rsidRPr="008E2367" w:rsidRDefault="00E44203" w:rsidP="0025660A">
      <w:pPr>
        <w:pStyle w:val="NormlWeb"/>
        <w:spacing w:before="0" w:beforeAutospacing="0" w:after="0" w:afterAutospacing="0"/>
        <w:ind w:firstLine="284"/>
        <w:jc w:val="both"/>
      </w:pPr>
      <w:r w:rsidRPr="008E2367">
        <w:t>A világ állapo</w:t>
      </w:r>
      <w:r w:rsidR="00F83291" w:rsidRPr="008E2367">
        <w:t>ta egyértelműen bizonyítja</w:t>
      </w:r>
      <w:r w:rsidRPr="008E2367">
        <w:t xml:space="preserve"> M</w:t>
      </w:r>
      <w:r w:rsidR="00F83291" w:rsidRPr="008E2367">
        <w:t xml:space="preserve">alinovszki állítását, </w:t>
      </w:r>
      <w:r w:rsidR="004D2686" w:rsidRPr="008E2367">
        <w:t>a</w:t>
      </w:r>
      <w:r w:rsidR="00F83291" w:rsidRPr="008E2367">
        <w:t>mely szerint a</w:t>
      </w:r>
      <w:r w:rsidRPr="008E2367">
        <w:t xml:space="preserve"> techn</w:t>
      </w:r>
      <w:r w:rsidR="00715A55" w:rsidRPr="008E2367">
        <w:t>ológiai fe</w:t>
      </w:r>
      <w:r w:rsidR="00715A55" w:rsidRPr="008E2367">
        <w:t>j</w:t>
      </w:r>
      <w:r w:rsidR="00715A55" w:rsidRPr="008E2367">
        <w:t>lettség</w:t>
      </w:r>
      <w:r w:rsidRPr="008E2367">
        <w:t xml:space="preserve"> nem foglalja magában sem az erkölcsi felsőbb</w:t>
      </w:r>
      <w:r w:rsidR="009C1F50" w:rsidRPr="008E2367">
        <w:t>rendű</w:t>
      </w:r>
      <w:r w:rsidRPr="008E2367">
        <w:t xml:space="preserve">séget, sem pedig a magasabb </w:t>
      </w:r>
      <w:r w:rsidR="00D02D69" w:rsidRPr="008E2367">
        <w:t>intellige</w:t>
      </w:r>
      <w:r w:rsidR="00D02D69" w:rsidRPr="008E2367">
        <w:t>n</w:t>
      </w:r>
      <w:r w:rsidR="00D02D69" w:rsidRPr="008E2367">
        <w:t>ciát. A kortárs ember</w:t>
      </w:r>
      <w:r w:rsidRPr="008E2367">
        <w:t>iség problémája nem politikai, nem gazdaság</w:t>
      </w:r>
      <w:r w:rsidR="00D02D69" w:rsidRPr="008E2367">
        <w:t>i, sem pedig</w:t>
      </w:r>
      <w:r w:rsidRPr="008E2367">
        <w:t xml:space="preserve"> szociológiai, </w:t>
      </w:r>
      <w:r w:rsidR="00D02D69" w:rsidRPr="008E2367">
        <w:t xml:space="preserve">mert e három területen </w:t>
      </w:r>
      <w:r w:rsidRPr="008E2367">
        <w:t>javasolt megoldások egyike sem</w:t>
      </w:r>
      <w:r w:rsidR="00D02D69" w:rsidRPr="008E2367">
        <w:t xml:space="preserve"> </w:t>
      </w:r>
      <w:r w:rsidR="00344C2E" w:rsidRPr="008E2367">
        <w:t>találta meg e fenyegető irányzatok ellenszerét.</w:t>
      </w:r>
      <w:r w:rsidR="00155937" w:rsidRPr="008E2367">
        <w:t xml:space="preserve"> Mivel figyelmen</w:t>
      </w:r>
      <w:r w:rsidR="00D02D69" w:rsidRPr="008E2367">
        <w:t xml:space="preserve"> kívül hagyják a mélyben meghúzódó</w:t>
      </w:r>
      <w:r w:rsidR="00155937" w:rsidRPr="008E2367">
        <w:t xml:space="preserve"> lélektani tényezőket, és kudarcot vall</w:t>
      </w:r>
      <w:r w:rsidR="00155937" w:rsidRPr="008E2367">
        <w:t>a</w:t>
      </w:r>
      <w:r w:rsidR="00155937" w:rsidRPr="008E2367">
        <w:t xml:space="preserve">nak a mélyebb emberi képességek felébresztésében, képtelenek </w:t>
      </w:r>
      <w:r w:rsidR="009C1F50" w:rsidRPr="008E2367">
        <w:t>elhárítani</w:t>
      </w:r>
      <w:r w:rsidR="00155937" w:rsidRPr="008E2367">
        <w:t xml:space="preserve"> a társadalom hanyatl</w:t>
      </w:r>
      <w:r w:rsidR="00155937" w:rsidRPr="008E2367">
        <w:t>á</w:t>
      </w:r>
      <w:r w:rsidR="00155937" w:rsidRPr="008E2367">
        <w:t>sát.</w:t>
      </w:r>
    </w:p>
    <w:p w14:paraId="71D4293F" w14:textId="77777777" w:rsidR="00B72311" w:rsidRPr="008E2367" w:rsidRDefault="00B72311" w:rsidP="00DD753A">
      <w:pPr>
        <w:pStyle w:val="NormlWeb"/>
        <w:spacing w:before="0" w:beforeAutospacing="0" w:after="0" w:afterAutospacing="0"/>
        <w:ind w:firstLine="284"/>
        <w:jc w:val="both"/>
      </w:pPr>
      <w:r w:rsidRPr="008E2367">
        <w:t xml:space="preserve">A jelenlegi helyzet lényege, hogy valójában nem technológiai, intézményes vagy szervezeti problémával állunk szemben, hanem akut kulturális válsággal. A válság nem a </w:t>
      </w:r>
      <w:r w:rsidR="00177B98" w:rsidRPr="008E2367">
        <w:t>társadalmi szerk</w:t>
      </w:r>
      <w:r w:rsidR="00177B98" w:rsidRPr="008E2367">
        <w:t>e</w:t>
      </w:r>
      <w:r w:rsidR="00177B98" w:rsidRPr="008E2367">
        <w:t>zetből és környezetből fakad, hanem mélységes</w:t>
      </w:r>
      <w:r w:rsidR="0014137B" w:rsidRPr="008E2367">
        <w:t xml:space="preserve"> </w:t>
      </w:r>
      <w:r w:rsidR="009C1F50" w:rsidRPr="008E2367">
        <w:t>hiányosságot</w:t>
      </w:r>
      <w:r w:rsidRPr="008E2367">
        <w:t xml:space="preserve"> </w:t>
      </w:r>
      <w:r w:rsidR="00DD753A" w:rsidRPr="008E2367">
        <w:t>képvisel</w:t>
      </w:r>
      <w:r w:rsidRPr="008E2367">
        <w:t xml:space="preserve"> az emberi</w:t>
      </w:r>
      <w:r w:rsidR="002F1DFB" w:rsidRPr="008E2367">
        <w:t xml:space="preserve"> pszich</w:t>
      </w:r>
      <w:r w:rsidR="002F1DFB" w:rsidRPr="008E2367">
        <w:t>é</w:t>
      </w:r>
      <w:r w:rsidR="002F1DFB" w:rsidRPr="008E2367">
        <w:t>ben. A bűnbak</w:t>
      </w:r>
      <w:r w:rsidR="00A83830" w:rsidRPr="008E2367">
        <w:t>keres</w:t>
      </w:r>
      <w:r w:rsidR="002F1DFB" w:rsidRPr="008E2367">
        <w:t>és</w:t>
      </w:r>
      <w:r w:rsidRPr="008E2367">
        <w:t xml:space="preserve"> a társada</w:t>
      </w:r>
      <w:r w:rsidR="00A83830" w:rsidRPr="008E2367">
        <w:t>lom egyik vagy másik területén</w:t>
      </w:r>
      <w:r w:rsidR="0095323F" w:rsidRPr="008E2367">
        <w:t>,</w:t>
      </w:r>
      <w:r w:rsidR="00A83830" w:rsidRPr="008E2367">
        <w:t xml:space="preserve"> </w:t>
      </w:r>
      <w:r w:rsidRPr="008E2367">
        <w:t xml:space="preserve">vagy </w:t>
      </w:r>
      <w:r w:rsidR="00A83830" w:rsidRPr="008E2367">
        <w:t xml:space="preserve">külső okokban, </w:t>
      </w:r>
      <w:r w:rsidRPr="008E2367">
        <w:t xml:space="preserve">csak </w:t>
      </w:r>
      <w:r w:rsidR="00A83830" w:rsidRPr="008E2367">
        <w:t>eltereli a f</w:t>
      </w:r>
      <w:r w:rsidR="00A83830" w:rsidRPr="008E2367">
        <w:t>i</w:t>
      </w:r>
      <w:r w:rsidR="00A83830" w:rsidRPr="008E2367">
        <w:t xml:space="preserve">gyelmet </w:t>
      </w:r>
      <w:r w:rsidRPr="008E2367">
        <w:t>a probléma gyökerér</w:t>
      </w:r>
      <w:r w:rsidR="00F54DF2" w:rsidRPr="008E2367">
        <w:t xml:space="preserve">ől, ami az emberi </w:t>
      </w:r>
      <w:r w:rsidR="00A83830" w:rsidRPr="008E2367">
        <w:t>tudatban</w:t>
      </w:r>
      <w:r w:rsidR="00F54DF2" w:rsidRPr="008E2367">
        <w:t xml:space="preserve"> van. Ebből</w:t>
      </w:r>
      <w:r w:rsidRPr="008E2367">
        <w:t xml:space="preserve"> kö</w:t>
      </w:r>
      <w:r w:rsidR="00A83830" w:rsidRPr="008E2367">
        <w:t>vetkez</w:t>
      </w:r>
      <w:r w:rsidR="00F54DF2" w:rsidRPr="008E2367">
        <w:t>ően</w:t>
      </w:r>
      <w:r w:rsidR="00A83830" w:rsidRPr="008E2367">
        <w:t xml:space="preserve"> szükséges a hal</w:t>
      </w:r>
      <w:r w:rsidR="00A83830" w:rsidRPr="008E2367">
        <w:t>a</w:t>
      </w:r>
      <w:r w:rsidR="00A83830" w:rsidRPr="008E2367">
        <w:t>dás fogalmát tüzetesen</w:t>
      </w:r>
      <w:r w:rsidRPr="008E2367">
        <w:t xml:space="preserve"> megvizsgálni.</w:t>
      </w:r>
    </w:p>
    <w:p w14:paraId="733F538A" w14:textId="77777777" w:rsidR="00B7689C" w:rsidRPr="008E2367" w:rsidRDefault="004B144D" w:rsidP="00B7689C">
      <w:pPr>
        <w:pStyle w:val="NormlWeb"/>
        <w:spacing w:before="0" w:beforeAutospacing="0" w:after="0" w:afterAutospacing="0"/>
        <w:ind w:firstLine="284"/>
        <w:jc w:val="both"/>
      </w:pPr>
      <w:r w:rsidRPr="008E2367">
        <w:t>A kultúra kérdése</w:t>
      </w:r>
      <w:r w:rsidR="00A67B52" w:rsidRPr="008E2367">
        <w:t xml:space="preserve"> csak az emberi szellemmel</w:t>
      </w:r>
      <w:r w:rsidRPr="008E2367">
        <w:t xml:space="preserve"> </w:t>
      </w:r>
      <w:r w:rsidR="00A67B52" w:rsidRPr="008E2367">
        <w:t>hozható összefüg</w:t>
      </w:r>
      <w:r w:rsidR="00FF18E9" w:rsidRPr="008E2367">
        <w:t>g</w:t>
      </w:r>
      <w:r w:rsidR="00A67B52" w:rsidRPr="008E2367">
        <w:t>ésbe. Az emberi mivolt lényege az a képesség, hogy tudatában van önmagána</w:t>
      </w:r>
      <w:r w:rsidR="00C93384" w:rsidRPr="008E2367">
        <w:t>k, és hogy meg tudja állapítani</w:t>
      </w:r>
      <w:r w:rsidRPr="008E2367">
        <w:t xml:space="preserve"> az ember</w:t>
      </w:r>
      <w:r w:rsidR="00C93384" w:rsidRPr="008E2367">
        <w:t>i</w:t>
      </w:r>
      <w:r w:rsidRPr="008E2367">
        <w:t xml:space="preserve"> szerep jell</w:t>
      </w:r>
      <w:r w:rsidRPr="008E2367">
        <w:t>e</w:t>
      </w:r>
      <w:r w:rsidRPr="008E2367">
        <w:t>gét az élet működésében.</w:t>
      </w:r>
      <w:r w:rsidR="00A67B52" w:rsidRPr="008E2367">
        <w:t xml:space="preserve"> Az eltorzult értékelés a f</w:t>
      </w:r>
      <w:r w:rsidR="00C4304E" w:rsidRPr="008E2367">
        <w:t xml:space="preserve">elelős az emberi lény önmagára </w:t>
      </w:r>
      <w:r w:rsidR="00A67B52" w:rsidRPr="008E2367">
        <w:t>erőszakolt sze</w:t>
      </w:r>
      <w:r w:rsidR="00A67B52" w:rsidRPr="008E2367">
        <w:t>n</w:t>
      </w:r>
      <w:r w:rsidR="00A67B52" w:rsidRPr="008E2367">
        <w:t>vedése</w:t>
      </w:r>
      <w:r w:rsidR="00A67B52" w:rsidRPr="008E2367">
        <w:t>i</w:t>
      </w:r>
      <w:r w:rsidR="00A67B52" w:rsidRPr="008E2367">
        <w:t xml:space="preserve">nek változataiért. </w:t>
      </w:r>
    </w:p>
    <w:p w14:paraId="5F74C67F" w14:textId="77777777" w:rsidR="00A54754" w:rsidRPr="008E2367" w:rsidRDefault="0069489B" w:rsidP="00B7689C">
      <w:pPr>
        <w:pStyle w:val="NormlWeb"/>
        <w:spacing w:before="0" w:beforeAutospacing="0" w:after="0" w:afterAutospacing="0"/>
        <w:ind w:firstLine="284"/>
        <w:jc w:val="both"/>
      </w:pPr>
      <w:r w:rsidRPr="008E2367">
        <w:t xml:space="preserve">Buddha szólt </w:t>
      </w:r>
      <w:r w:rsidR="00A54754" w:rsidRPr="008E2367">
        <w:t>erről. Ezt mondta (Edwin Arnold változatában)</w:t>
      </w:r>
      <w:r w:rsidR="003D3E4C" w:rsidRPr="008E2367">
        <w:t>:</w:t>
      </w:r>
      <w:r w:rsidR="00AD1DEA" w:rsidRPr="008E2367">
        <w:t xml:space="preserve"> </w:t>
      </w:r>
    </w:p>
    <w:p w14:paraId="1DEFEF99" w14:textId="77777777" w:rsidR="00811218" w:rsidRPr="008E2367" w:rsidRDefault="003A5582" w:rsidP="00B7689C">
      <w:pPr>
        <w:pStyle w:val="NormlWeb"/>
        <w:spacing w:before="120" w:beforeAutospacing="0" w:after="0" w:afterAutospacing="0"/>
        <w:ind w:left="1134"/>
        <w:jc w:val="both"/>
      </w:pPr>
      <w:r w:rsidRPr="008E2367">
        <w:t>Tibennetek az ok. Senki nem kényszerít,</w:t>
      </w:r>
    </w:p>
    <w:p w14:paraId="18C784EB" w14:textId="77777777" w:rsidR="003A5582" w:rsidRPr="008E2367" w:rsidRDefault="003A5582" w:rsidP="00DD753A">
      <w:pPr>
        <w:pStyle w:val="NormlWeb"/>
        <w:spacing w:before="0" w:beforeAutospacing="0" w:after="0" w:afterAutospacing="0"/>
        <w:ind w:left="1134"/>
        <w:jc w:val="both"/>
      </w:pPr>
      <w:r w:rsidRPr="008E2367">
        <w:t>Senki nem hoz nektek életet és halált,</w:t>
      </w:r>
    </w:p>
    <w:p w14:paraId="3942F806" w14:textId="77777777" w:rsidR="003A5582" w:rsidRPr="008E2367" w:rsidRDefault="003A5582" w:rsidP="00DD753A">
      <w:pPr>
        <w:pStyle w:val="NormlWeb"/>
        <w:spacing w:before="0" w:beforeAutospacing="0" w:after="0" w:afterAutospacing="0"/>
        <w:ind w:left="1134"/>
        <w:jc w:val="both"/>
      </w:pPr>
      <w:r w:rsidRPr="008E2367">
        <w:t>Forgást a keréken, ölelést és csókot,</w:t>
      </w:r>
    </w:p>
    <w:p w14:paraId="5931D10D" w14:textId="77777777" w:rsidR="003A5582" w:rsidRPr="008E2367" w:rsidRDefault="003A5582" w:rsidP="00DD753A">
      <w:pPr>
        <w:pStyle w:val="NormlWeb"/>
        <w:spacing w:before="0" w:beforeAutospacing="0" w:after="0" w:afterAutospacing="0"/>
        <w:ind w:left="1134"/>
        <w:jc w:val="both"/>
      </w:pPr>
      <w:r w:rsidRPr="008E2367">
        <w:t>Gyötrelmeiteknek sok-sok fokozatát.</w:t>
      </w:r>
    </w:p>
    <w:p w14:paraId="672DB583" w14:textId="77777777" w:rsidR="003A5582" w:rsidRPr="008E2367" w:rsidRDefault="003A5582" w:rsidP="00B7689C">
      <w:pPr>
        <w:pStyle w:val="NormlWeb"/>
        <w:spacing w:before="0" w:beforeAutospacing="0" w:after="120" w:afterAutospacing="0"/>
        <w:ind w:left="1134" w:firstLine="1208"/>
        <w:jc w:val="both"/>
      </w:pPr>
      <w:r w:rsidRPr="008E2367">
        <w:t>(Martinovich Ernő fordítása)</w:t>
      </w:r>
    </w:p>
    <w:p w14:paraId="5F9961F7" w14:textId="77777777" w:rsidR="00574B11" w:rsidRPr="008E2367" w:rsidRDefault="00A54754" w:rsidP="0055776C">
      <w:pPr>
        <w:pStyle w:val="NormlWeb"/>
        <w:spacing w:before="0" w:beforeAutospacing="0" w:after="0" w:afterAutospacing="0"/>
        <w:ind w:firstLine="284"/>
        <w:jc w:val="both"/>
      </w:pPr>
      <w:r w:rsidRPr="008E2367">
        <w:t>A kultúra magában foglalja az egyén saját szerepének és az eseményekhez, emberekhez és a</w:t>
      </w:r>
      <w:r w:rsidR="002B680F" w:rsidRPr="008E2367">
        <w:t>z élet</w:t>
      </w:r>
      <w:r w:rsidR="00BA2783" w:rsidRPr="008E2367">
        <w:t xml:space="preserve"> teljesség</w:t>
      </w:r>
      <w:r w:rsidR="002B680F" w:rsidRPr="008E2367">
        <w:t>é</w:t>
      </w:r>
      <w:r w:rsidR="00BA2783" w:rsidRPr="008E2367">
        <w:t xml:space="preserve">hez </w:t>
      </w:r>
      <w:r w:rsidRPr="008E2367">
        <w:t>való viszony</w:t>
      </w:r>
      <w:r w:rsidR="00BA2783" w:rsidRPr="008E2367">
        <w:t>ul</w:t>
      </w:r>
      <w:r w:rsidRPr="008E2367">
        <w:t>á</w:t>
      </w:r>
      <w:r w:rsidR="00BA2783" w:rsidRPr="008E2367">
        <w:t>sá</w:t>
      </w:r>
      <w:r w:rsidRPr="008E2367">
        <w:t>nak helyes</w:t>
      </w:r>
      <w:r w:rsidR="0013419A" w:rsidRPr="008E2367">
        <w:t xml:space="preserve"> </w:t>
      </w:r>
      <w:r w:rsidRPr="008E2367">
        <w:t>felfogását</w:t>
      </w:r>
      <w:r w:rsidR="002B680F" w:rsidRPr="008E2367">
        <w:t xml:space="preserve">, és hogy </w:t>
      </w:r>
      <w:r w:rsidR="00E90649" w:rsidRPr="008E2367">
        <w:t>e</w:t>
      </w:r>
      <w:r w:rsidR="002B680F" w:rsidRPr="008E2367">
        <w:t xml:space="preserve"> szerint az </w:t>
      </w:r>
      <w:r w:rsidR="00BA2783" w:rsidRPr="008E2367">
        <w:t>észlelés</w:t>
      </w:r>
      <w:r w:rsidRPr="008E2367">
        <w:t xml:space="preserve"> sze</w:t>
      </w:r>
      <w:r w:rsidR="00BA2783" w:rsidRPr="008E2367">
        <w:t>rint csel</w:t>
      </w:r>
      <w:r w:rsidR="00BA2783" w:rsidRPr="008E2367">
        <w:t>e</w:t>
      </w:r>
      <w:r w:rsidR="00BA2783" w:rsidRPr="008E2367">
        <w:lastRenderedPageBreak/>
        <w:t xml:space="preserve">kedjen méltósággal és </w:t>
      </w:r>
      <w:r w:rsidR="0013419A" w:rsidRPr="008E2367">
        <w:t xml:space="preserve">művelten. Ez az értékek és </w:t>
      </w:r>
      <w:r w:rsidR="002B680F" w:rsidRPr="008E2367">
        <w:t xml:space="preserve">kapcsolatok tudatos </w:t>
      </w:r>
      <w:r w:rsidR="0013419A" w:rsidRPr="008E2367">
        <w:t>tudatossá</w:t>
      </w:r>
      <w:r w:rsidR="007A1CF1" w:rsidRPr="008E2367">
        <w:t>ga.</w:t>
      </w:r>
      <w:r w:rsidR="00631BD5" w:rsidRPr="008E2367">
        <w:t xml:space="preserve"> </w:t>
      </w:r>
      <w:r w:rsidR="007A1CF1" w:rsidRPr="008E2367">
        <w:t xml:space="preserve">A </w:t>
      </w:r>
      <w:r w:rsidR="00631BD5" w:rsidRPr="008E2367">
        <w:t>művelt</w:t>
      </w:r>
      <w:r w:rsidR="0013419A" w:rsidRPr="008E2367">
        <w:t xml:space="preserve"> e</w:t>
      </w:r>
      <w:r w:rsidR="0013419A" w:rsidRPr="008E2367">
        <w:t>m</w:t>
      </w:r>
      <w:r w:rsidR="0013419A" w:rsidRPr="008E2367">
        <w:t>ber az értékeket tükrözi minden gondolatában, szavában és magatartásában.</w:t>
      </w:r>
    </w:p>
    <w:p w14:paraId="1A5038D8" w14:textId="77777777" w:rsidR="00574B11" w:rsidRPr="008E2367" w:rsidRDefault="00E51CB4" w:rsidP="007C1598">
      <w:pPr>
        <w:ind w:firstLine="284"/>
        <w:jc w:val="both"/>
      </w:pPr>
      <w:r w:rsidRPr="008E2367">
        <w:t>Bármely t</w:t>
      </w:r>
      <w:r w:rsidR="00D21D64" w:rsidRPr="008E2367">
        <w:t xml:space="preserve">ársadalomban </w:t>
      </w:r>
      <w:r w:rsidRPr="008E2367">
        <w:t>embertömegek képv</w:t>
      </w:r>
      <w:r w:rsidR="00D21D64" w:rsidRPr="008E2367">
        <w:t>i</w:t>
      </w:r>
      <w:r w:rsidR="00AD1DEA" w:rsidRPr="008E2367">
        <w:t xml:space="preserve">selik öntudatlanul a viselkedés </w:t>
      </w:r>
      <w:r w:rsidR="007C1598" w:rsidRPr="008E2367">
        <w:t>bevett</w:t>
      </w:r>
      <w:r w:rsidR="00316B20" w:rsidRPr="008E2367">
        <w:t xml:space="preserve"> </w:t>
      </w:r>
      <w:r w:rsidRPr="008E2367">
        <w:t xml:space="preserve">formáit és sémáit. </w:t>
      </w:r>
      <w:r w:rsidR="00D21D64" w:rsidRPr="008E2367">
        <w:t xml:space="preserve">Az ilyen </w:t>
      </w:r>
      <w:r w:rsidR="001049F7" w:rsidRPr="008E2367">
        <w:t xml:space="preserve">öntudatlan alkalmazkodás a </w:t>
      </w:r>
      <w:r w:rsidR="00316B20" w:rsidRPr="008E2367">
        <w:t>megszokott klisékhez</w:t>
      </w:r>
      <w:r w:rsidR="001049F7" w:rsidRPr="008E2367">
        <w:t xml:space="preserve"> </w:t>
      </w:r>
      <w:r w:rsidR="007C1598" w:rsidRPr="008E2367">
        <w:t xml:space="preserve">nem </w:t>
      </w:r>
      <w:r w:rsidR="001049F7" w:rsidRPr="008E2367">
        <w:t>a kultúra lényegi megnyi</w:t>
      </w:r>
      <w:r w:rsidR="001049F7" w:rsidRPr="008E2367">
        <w:t>l</w:t>
      </w:r>
      <w:r w:rsidR="001049F7" w:rsidRPr="008E2367">
        <w:t>vánulása. Ananda K. C</w:t>
      </w:r>
      <w:r w:rsidR="00D94C5E" w:rsidRPr="008E2367">
        <w:t>oomaraswami</w:t>
      </w:r>
      <w:r w:rsidR="000C591B" w:rsidRPr="008E2367">
        <w:t xml:space="preserve"> kiemeli</w:t>
      </w:r>
      <w:r w:rsidR="001049F7" w:rsidRPr="008E2367">
        <w:t>: „Az emb</w:t>
      </w:r>
      <w:r w:rsidR="00D94C5E" w:rsidRPr="008E2367">
        <w:t>eri lény v</w:t>
      </w:r>
      <w:r w:rsidR="00316B20" w:rsidRPr="008E2367">
        <w:t>alójában több puszta ös</w:t>
      </w:r>
      <w:r w:rsidR="00316B20" w:rsidRPr="008E2367">
        <w:t>z</w:t>
      </w:r>
      <w:r w:rsidR="00316B20" w:rsidRPr="008E2367">
        <w:t>tönös</w:t>
      </w:r>
      <w:r w:rsidR="00D94C5E" w:rsidRPr="008E2367">
        <w:t xml:space="preserve"> és </w:t>
      </w:r>
      <w:r w:rsidR="00316B20" w:rsidRPr="008E2367">
        <w:t xml:space="preserve">viselkedés-utánzó </w:t>
      </w:r>
      <w:r w:rsidR="001049F7" w:rsidRPr="008E2367">
        <w:t>állat</w:t>
      </w:r>
      <w:r w:rsidR="00D94C5E" w:rsidRPr="008E2367">
        <w:t>nál</w:t>
      </w:r>
      <w:r w:rsidR="00316B20" w:rsidRPr="008E2367">
        <w:t>…</w:t>
      </w:r>
      <w:r w:rsidR="001049F7" w:rsidRPr="008E2367">
        <w:t xml:space="preserve"> </w:t>
      </w:r>
      <w:r w:rsidR="004F0976" w:rsidRPr="008E2367">
        <w:t>a bárányok szökdécselése, bármennyire bájos, mé</w:t>
      </w:r>
      <w:r w:rsidR="004F0976" w:rsidRPr="008E2367">
        <w:t>g</w:t>
      </w:r>
      <w:r w:rsidR="004F0976" w:rsidRPr="008E2367">
        <w:t xml:space="preserve">sem tánc.” </w:t>
      </w:r>
      <w:r w:rsidR="001049F7" w:rsidRPr="008E2367">
        <w:t>Mert a tánc magában foglalja a test k</w:t>
      </w:r>
      <w:r w:rsidR="00316B20" w:rsidRPr="008E2367">
        <w:t>épességei</w:t>
      </w:r>
      <w:r w:rsidR="004F0976" w:rsidRPr="008E2367">
        <w:t xml:space="preserve">nek tudatos </w:t>
      </w:r>
      <w:r w:rsidR="001049F7" w:rsidRPr="008E2367">
        <w:t>irányítását</w:t>
      </w:r>
      <w:r w:rsidR="00316B20" w:rsidRPr="008E2367">
        <w:t xml:space="preserve"> a ritmushoz, cifrázathoz</w:t>
      </w:r>
      <w:r w:rsidR="001049F7" w:rsidRPr="008E2367">
        <w:t xml:space="preserve"> </w:t>
      </w:r>
      <w:r w:rsidR="00316B20" w:rsidRPr="008E2367">
        <w:t>és így t</w:t>
      </w:r>
      <w:r w:rsidR="00316B20" w:rsidRPr="008E2367">
        <w:t>o</w:t>
      </w:r>
      <w:r w:rsidR="00316B20" w:rsidRPr="008E2367">
        <w:t>vább</w:t>
      </w:r>
      <w:r w:rsidR="001049F7" w:rsidRPr="008E2367">
        <w:t>.</w:t>
      </w:r>
    </w:p>
    <w:p w14:paraId="12A17077" w14:textId="77777777" w:rsidR="00574B11" w:rsidRPr="008E2367" w:rsidRDefault="00F40DB8" w:rsidP="0019260B">
      <w:pPr>
        <w:tabs>
          <w:tab w:val="left" w:pos="1638"/>
        </w:tabs>
        <w:ind w:firstLine="284"/>
        <w:jc w:val="both"/>
      </w:pPr>
      <w:r w:rsidRPr="008E2367">
        <w:t>A ter</w:t>
      </w:r>
      <w:r w:rsidR="00F64002" w:rsidRPr="008E2367">
        <w:t>mészet, teljes</w:t>
      </w:r>
      <w:r w:rsidR="00A67E7C" w:rsidRPr="008E2367">
        <w:t xml:space="preserve"> </w:t>
      </w:r>
      <w:r w:rsidRPr="008E2367">
        <w:t>sokféleségében, csodálatos harmóniát és rendet t</w:t>
      </w:r>
      <w:r w:rsidR="00A67E7C" w:rsidRPr="008E2367">
        <w:t>estesít meg. India ősi látn</w:t>
      </w:r>
      <w:r w:rsidR="00A67E7C" w:rsidRPr="008E2367">
        <w:t>o</w:t>
      </w:r>
      <w:r w:rsidR="00A67E7C" w:rsidRPr="008E2367">
        <w:t xml:space="preserve">kai </w:t>
      </w:r>
      <w:r w:rsidRPr="008E2367">
        <w:t>tudták ezt,</w:t>
      </w:r>
      <w:r w:rsidR="00A67E7C" w:rsidRPr="008E2367">
        <w:t xml:space="preserve"> és </w:t>
      </w:r>
      <w:r w:rsidRPr="008E2367">
        <w:t>elragadtat</w:t>
      </w:r>
      <w:r w:rsidR="007C1598" w:rsidRPr="008E2367">
        <w:t>va</w:t>
      </w:r>
      <w:r w:rsidRPr="008E2367">
        <w:t xml:space="preserve"> énekeltek arról az isteni rendről, </w:t>
      </w:r>
      <w:r w:rsidR="007C1598" w:rsidRPr="008E2367">
        <w:t>a</w:t>
      </w:r>
      <w:r w:rsidRPr="008E2367">
        <w:t xml:space="preserve">melyet ők </w:t>
      </w:r>
      <w:r w:rsidRPr="008E2367">
        <w:rPr>
          <w:i/>
        </w:rPr>
        <w:t>ritá</w:t>
      </w:r>
      <w:r w:rsidR="00A67E7C" w:rsidRPr="008E2367">
        <w:t>-nak neve</w:t>
      </w:r>
      <w:r w:rsidR="00A67E7C" w:rsidRPr="008E2367">
        <w:t>z</w:t>
      </w:r>
      <w:r w:rsidR="00A67E7C" w:rsidRPr="008E2367">
        <w:t>tek. A mai emberiség ö</w:t>
      </w:r>
      <w:r w:rsidRPr="008E2367">
        <w:t>kológiai tanulmányain és a természe</w:t>
      </w:r>
      <w:r w:rsidR="009A7F9D" w:rsidRPr="008E2367">
        <w:t>t bonyolultságán</w:t>
      </w:r>
      <w:r w:rsidRPr="008E2367">
        <w:t xml:space="preserve"> keresztül </w:t>
      </w:r>
      <w:r w:rsidR="00E30201" w:rsidRPr="008E2367">
        <w:t>fedezi fel az élet számt</w:t>
      </w:r>
      <w:r w:rsidR="00E30201" w:rsidRPr="008E2367">
        <w:t>a</w:t>
      </w:r>
      <w:r w:rsidR="00E30201" w:rsidRPr="008E2367">
        <w:t xml:space="preserve">lan formájának csodálatos </w:t>
      </w:r>
      <w:r w:rsidR="007C1598" w:rsidRPr="008E2367">
        <w:t>összefüggéseit</w:t>
      </w:r>
      <w:r w:rsidR="009A7F9D" w:rsidRPr="008E2367">
        <w:t xml:space="preserve"> és a kiegyensúlyozottságot</w:t>
      </w:r>
      <w:r w:rsidR="00E30201" w:rsidRPr="008E2367">
        <w:t xml:space="preserve">, amely fenntartja az </w:t>
      </w:r>
      <w:r w:rsidR="007C1598" w:rsidRPr="008E2367">
        <w:t>univerz</w:t>
      </w:r>
      <w:r w:rsidR="007C1598" w:rsidRPr="008E2367">
        <w:t>á</w:t>
      </w:r>
      <w:r w:rsidR="007C1598" w:rsidRPr="008E2367">
        <w:t xml:space="preserve">lis </w:t>
      </w:r>
      <w:r w:rsidR="00E30201" w:rsidRPr="008E2367">
        <w:t>fol</w:t>
      </w:r>
      <w:r w:rsidR="00570C78" w:rsidRPr="008E2367">
        <w:t>yamatokat. David Bohm, a</w:t>
      </w:r>
      <w:r w:rsidR="009A7F9D" w:rsidRPr="008E2367">
        <w:t xml:space="preserve"> </w:t>
      </w:r>
      <w:r w:rsidR="00570C78" w:rsidRPr="008E2367">
        <w:t>fizikus</w:t>
      </w:r>
      <w:r w:rsidR="00A3751E" w:rsidRPr="008E2367">
        <w:t xml:space="preserve"> </w:t>
      </w:r>
      <w:r w:rsidR="009A7F9D" w:rsidRPr="008E2367">
        <w:t>felveti azt a néz</w:t>
      </w:r>
      <w:r w:rsidR="009A7F9D" w:rsidRPr="008E2367">
        <w:t>e</w:t>
      </w:r>
      <w:r w:rsidR="009A7F9D" w:rsidRPr="008E2367">
        <w:t xml:space="preserve">tet, </w:t>
      </w:r>
      <w:r w:rsidR="007C1598" w:rsidRPr="008E2367">
        <w:t>a</w:t>
      </w:r>
      <w:r w:rsidR="009A7F9D" w:rsidRPr="008E2367">
        <w:t xml:space="preserve">mely szerint </w:t>
      </w:r>
      <w:r w:rsidR="00E30201" w:rsidRPr="008E2367">
        <w:t>a jelenség</w:t>
      </w:r>
      <w:r w:rsidR="0019260B" w:rsidRPr="008E2367">
        <w:t xml:space="preserve">ek </w:t>
      </w:r>
      <w:r w:rsidR="000C591B" w:rsidRPr="008E2367">
        <w:t>világ</w:t>
      </w:r>
      <w:r w:rsidR="0019260B" w:rsidRPr="008E2367">
        <w:t>ának</w:t>
      </w:r>
      <w:r w:rsidR="00A3751E" w:rsidRPr="008E2367">
        <w:t xml:space="preserve"> alapja a rend; biológusok </w:t>
      </w:r>
      <w:r w:rsidR="00BE14B3" w:rsidRPr="008E2367">
        <w:t>–</w:t>
      </w:r>
      <w:r w:rsidR="00E30201" w:rsidRPr="008E2367">
        <w:t xml:space="preserve"> például</w:t>
      </w:r>
      <w:r w:rsidR="00BE14B3" w:rsidRPr="008E2367">
        <w:t xml:space="preserve"> </w:t>
      </w:r>
      <w:r w:rsidR="00E30201" w:rsidRPr="008E2367">
        <w:t>a Nobel-díj</w:t>
      </w:r>
      <w:r w:rsidR="007D1410" w:rsidRPr="008E2367">
        <w:t xml:space="preserve">as Wald </w:t>
      </w:r>
      <w:r w:rsidR="00BE14B3" w:rsidRPr="008E2367">
        <w:t>–</w:t>
      </w:r>
      <w:r w:rsidR="00A3751E" w:rsidRPr="008E2367">
        <w:t xml:space="preserve"> </w:t>
      </w:r>
      <w:r w:rsidR="007D1410" w:rsidRPr="008E2367">
        <w:t>szintén</w:t>
      </w:r>
      <w:r w:rsidR="00BE14B3" w:rsidRPr="008E2367">
        <w:t xml:space="preserve"> </w:t>
      </w:r>
      <w:r w:rsidR="007D1410" w:rsidRPr="008E2367">
        <w:t xml:space="preserve">ezt a </w:t>
      </w:r>
      <w:r w:rsidR="004E67FA" w:rsidRPr="008E2367">
        <w:t xml:space="preserve">kiindulási feltételt </w:t>
      </w:r>
      <w:r w:rsidR="005C0E44" w:rsidRPr="008E2367">
        <w:t>támasz</w:t>
      </w:r>
      <w:r w:rsidR="005C0E44" w:rsidRPr="008E2367">
        <w:t>t</w:t>
      </w:r>
      <w:r w:rsidR="005C0E44" w:rsidRPr="008E2367">
        <w:t>j</w:t>
      </w:r>
      <w:r w:rsidR="00837AF1" w:rsidRPr="008E2367">
        <w:t>ák</w:t>
      </w:r>
      <w:r w:rsidR="00E30201" w:rsidRPr="008E2367">
        <w:t xml:space="preserve"> alá</w:t>
      </w:r>
      <w:r w:rsidR="00BE14B3" w:rsidRPr="008E2367">
        <w:t xml:space="preserve">. </w:t>
      </w:r>
      <w:r w:rsidR="00E30201" w:rsidRPr="008E2367">
        <w:t>Mivel a harmónia és a rend az evol</w:t>
      </w:r>
      <w:r w:rsidR="00E30201" w:rsidRPr="008E2367">
        <w:t>ú</w:t>
      </w:r>
      <w:r w:rsidR="00E30201" w:rsidRPr="008E2367">
        <w:t>ció t</w:t>
      </w:r>
      <w:r w:rsidR="003C55DE" w:rsidRPr="008E2367">
        <w:t>ermészetes folyamatának lényege</w:t>
      </w:r>
      <w:r w:rsidR="005D0A8A" w:rsidRPr="008E2367">
        <w:t xml:space="preserve">, </w:t>
      </w:r>
      <w:r w:rsidR="00E30201" w:rsidRPr="008E2367">
        <w:t>ezen a területen n</w:t>
      </w:r>
      <w:r w:rsidR="003C55DE" w:rsidRPr="008E2367">
        <w:t>incsenek kapcsolati problémák.</w:t>
      </w:r>
      <w:r w:rsidR="00E30201" w:rsidRPr="008E2367">
        <w:t xml:space="preserve"> Az emberi lényen kívül valamennyi teremtmény</w:t>
      </w:r>
      <w:r w:rsidR="00714A0B" w:rsidRPr="008E2367">
        <w:t xml:space="preserve"> </w:t>
      </w:r>
      <w:r w:rsidR="007C1598" w:rsidRPr="008E2367">
        <w:t>–</w:t>
      </w:r>
      <w:r w:rsidR="00E30201" w:rsidRPr="008E2367">
        <w:t xml:space="preserve"> </w:t>
      </w:r>
      <w:r w:rsidR="008834D1" w:rsidRPr="008E2367">
        <w:t>egy</w:t>
      </w:r>
      <w:r w:rsidR="007C1598" w:rsidRPr="008E2367">
        <w:t xml:space="preserve"> </w:t>
      </w:r>
      <w:r w:rsidR="00E82F77" w:rsidRPr="008E2367">
        <w:t>veleszül</w:t>
      </w:r>
      <w:r w:rsidR="00E82F77" w:rsidRPr="008E2367">
        <w:t>e</w:t>
      </w:r>
      <w:r w:rsidR="00E82F77" w:rsidRPr="008E2367">
        <w:t>tett ösztön által</w:t>
      </w:r>
      <w:r w:rsidR="008834D1" w:rsidRPr="008E2367">
        <w:t>, amely ne</w:t>
      </w:r>
      <w:r w:rsidR="00E82F77" w:rsidRPr="008E2367">
        <w:t>m más, mint az inte</w:t>
      </w:r>
      <w:r w:rsidR="00E82F77" w:rsidRPr="008E2367">
        <w:t>l</w:t>
      </w:r>
      <w:r w:rsidR="00E82F77" w:rsidRPr="008E2367">
        <w:t>ligencia</w:t>
      </w:r>
      <w:r w:rsidR="005C0E44" w:rsidRPr="008E2367">
        <w:t xml:space="preserve"> </w:t>
      </w:r>
      <w:r w:rsidR="0019260B" w:rsidRPr="008E2367">
        <w:t xml:space="preserve">magában </w:t>
      </w:r>
      <w:r w:rsidR="005C0E44" w:rsidRPr="008E2367">
        <w:t xml:space="preserve">a világmindenség </w:t>
      </w:r>
      <w:r w:rsidR="008834D1" w:rsidRPr="008E2367">
        <w:t xml:space="preserve">lényegében </w:t>
      </w:r>
      <w:r w:rsidR="007C1598" w:rsidRPr="008E2367">
        <w:t>–</w:t>
      </w:r>
      <w:r w:rsidR="00E82F77" w:rsidRPr="008E2367">
        <w:t xml:space="preserve"> betölti pontos szerepét. A</w:t>
      </w:r>
      <w:r w:rsidR="008834D1" w:rsidRPr="008E2367">
        <w:t xml:space="preserve"> kölcsönhatás</w:t>
      </w:r>
      <w:r w:rsidR="00E82F77" w:rsidRPr="008E2367">
        <w:t>ok</w:t>
      </w:r>
      <w:r w:rsidR="008834D1" w:rsidRPr="008E2367">
        <w:t xml:space="preserve"> harm</w:t>
      </w:r>
      <w:r w:rsidR="00872D68" w:rsidRPr="008E2367">
        <w:t xml:space="preserve">óniája a természetben </w:t>
      </w:r>
      <w:r w:rsidR="000C591B" w:rsidRPr="008E2367">
        <w:t xml:space="preserve">nem </w:t>
      </w:r>
      <w:r w:rsidR="008834D1" w:rsidRPr="008E2367">
        <w:t>hoz létre ku</w:t>
      </w:r>
      <w:r w:rsidR="008834D1" w:rsidRPr="008E2367">
        <w:t>l</w:t>
      </w:r>
      <w:r w:rsidR="008834D1" w:rsidRPr="008E2367">
        <w:t>túrát.</w:t>
      </w:r>
      <w:r w:rsidR="00E30201" w:rsidRPr="008E2367">
        <w:t xml:space="preserve">  </w:t>
      </w:r>
    </w:p>
    <w:p w14:paraId="56644F55" w14:textId="77777777" w:rsidR="002B453F" w:rsidRPr="008E2367" w:rsidRDefault="002B453F" w:rsidP="0019260B">
      <w:pPr>
        <w:pStyle w:val="NormlWeb"/>
        <w:spacing w:before="0" w:beforeAutospacing="0" w:after="0" w:afterAutospacing="0"/>
        <w:ind w:firstLine="284"/>
        <w:jc w:val="both"/>
      </w:pPr>
      <w:r w:rsidRPr="008E2367">
        <w:t>Az emberi lény különleges jellemv</w:t>
      </w:r>
      <w:r w:rsidR="00B52AF8" w:rsidRPr="008E2367">
        <w:t>onása, hogy felfedezze</w:t>
      </w:r>
      <w:r w:rsidRPr="008E2367">
        <w:t xml:space="preserve"> a harmóniát és a rendet, és hogy </w:t>
      </w:r>
      <w:r w:rsidR="0019260B" w:rsidRPr="008E2367">
        <w:t>ez</w:t>
      </w:r>
      <w:r w:rsidR="0019260B" w:rsidRPr="008E2367">
        <w:t>e</w:t>
      </w:r>
      <w:r w:rsidR="0019260B" w:rsidRPr="008E2367">
        <w:t xml:space="preserve">ket </w:t>
      </w:r>
      <w:r w:rsidRPr="008E2367">
        <w:t>kapcsolataiban és t</w:t>
      </w:r>
      <w:r w:rsidR="00085FB8" w:rsidRPr="008E2367">
        <w:t>etteiben</w:t>
      </w:r>
      <w:r w:rsidR="00E31655" w:rsidRPr="008E2367">
        <w:t xml:space="preserve"> </w:t>
      </w:r>
      <w:r w:rsidR="00B52AF8" w:rsidRPr="008E2367">
        <w:t>kifejezze</w:t>
      </w:r>
      <w:r w:rsidRPr="008E2367">
        <w:t>. Ezek a kapcsolatok és cselekedetek. Ez a bölcse</w:t>
      </w:r>
      <w:r w:rsidR="00B52AF8" w:rsidRPr="008E2367">
        <w:t xml:space="preserve">k </w:t>
      </w:r>
      <w:r w:rsidRPr="008E2367">
        <w:t>kinyila</w:t>
      </w:r>
      <w:r w:rsidRPr="008E2367">
        <w:t>t</w:t>
      </w:r>
      <w:r w:rsidRPr="008E2367">
        <w:t>koztatásának i</w:t>
      </w:r>
      <w:r w:rsidR="00B52AF8" w:rsidRPr="008E2367">
        <w:t>g</w:t>
      </w:r>
      <w:r w:rsidRPr="008E2367">
        <w:t xml:space="preserve">azi értelme, </w:t>
      </w:r>
      <w:r w:rsidR="0019260B" w:rsidRPr="008E2367">
        <w:t>a</w:t>
      </w:r>
      <w:r w:rsidRPr="008E2367">
        <w:t>mely szerint emberi lénynek szüle</w:t>
      </w:r>
      <w:r w:rsidR="00B52AF8" w:rsidRPr="008E2367">
        <w:t>tni különleges és becses kivál</w:t>
      </w:r>
      <w:r w:rsidR="00B52AF8" w:rsidRPr="008E2367">
        <w:t>t</w:t>
      </w:r>
      <w:r w:rsidR="00B52AF8" w:rsidRPr="008E2367">
        <w:t xml:space="preserve">ság. Amint a </w:t>
      </w:r>
      <w:r w:rsidR="00B52AF8" w:rsidRPr="008E2367">
        <w:rPr>
          <w:i/>
        </w:rPr>
        <w:t>Dhammapada</w:t>
      </w:r>
      <w:r w:rsidR="00B52AF8" w:rsidRPr="008E2367">
        <w:t xml:space="preserve"> kij</w:t>
      </w:r>
      <w:r w:rsidR="00B52AF8" w:rsidRPr="008E2367">
        <w:t>e</w:t>
      </w:r>
      <w:r w:rsidR="00B52AF8" w:rsidRPr="008E2367">
        <w:t>lenti</w:t>
      </w:r>
      <w:r w:rsidRPr="008E2367">
        <w:t xml:space="preserve">:  </w:t>
      </w:r>
    </w:p>
    <w:p w14:paraId="6144625E" w14:textId="77777777" w:rsidR="002F27AD" w:rsidRPr="008E2367" w:rsidRDefault="00B52AF8" w:rsidP="00EC2062">
      <w:pPr>
        <w:spacing w:before="120"/>
        <w:ind w:left="1077"/>
        <w:jc w:val="both"/>
      </w:pPr>
      <w:r w:rsidRPr="008E2367">
        <w:t xml:space="preserve">Nehéz emberi lényként a születést elnyerni; </w:t>
      </w:r>
    </w:p>
    <w:p w14:paraId="177E9EF8" w14:textId="77777777" w:rsidR="00085FB8" w:rsidRPr="008E2367" w:rsidRDefault="00B52AF8" w:rsidP="000C660F">
      <w:pPr>
        <w:ind w:left="1080"/>
        <w:jc w:val="both"/>
      </w:pPr>
      <w:r w:rsidRPr="008E2367">
        <w:t>nehéz emberi életet élni;</w:t>
      </w:r>
    </w:p>
    <w:p w14:paraId="6FA55C5E" w14:textId="77777777" w:rsidR="002F27AD" w:rsidRPr="008E2367" w:rsidRDefault="00B52AF8" w:rsidP="000C660F">
      <w:pPr>
        <w:ind w:left="1080"/>
        <w:jc w:val="both"/>
      </w:pPr>
      <w:r w:rsidRPr="008E2367">
        <w:t>nehéz a jó dha</w:t>
      </w:r>
      <w:r w:rsidR="005C0E44" w:rsidRPr="008E2367">
        <w:t>rma-tanításra hallgatni</w:t>
      </w:r>
      <w:r w:rsidRPr="008E2367">
        <w:t xml:space="preserve">; </w:t>
      </w:r>
    </w:p>
    <w:p w14:paraId="35D57EE8" w14:textId="77777777" w:rsidR="00574B11" w:rsidRPr="008E2367" w:rsidRDefault="00B52AF8" w:rsidP="00EC2062">
      <w:pPr>
        <w:spacing w:after="120"/>
        <w:ind w:left="1077"/>
        <w:jc w:val="both"/>
      </w:pPr>
      <w:r w:rsidRPr="008E2367">
        <w:t xml:space="preserve">nehéz a </w:t>
      </w:r>
      <w:r w:rsidR="000C660F" w:rsidRPr="008E2367">
        <w:t>B</w:t>
      </w:r>
      <w:r w:rsidRPr="008E2367">
        <w:t>uddháknak megjelenni.</w:t>
      </w:r>
    </w:p>
    <w:p w14:paraId="5A724E64" w14:textId="77777777" w:rsidR="00574B11" w:rsidRPr="008E2367" w:rsidRDefault="004C5CA1" w:rsidP="0019260B">
      <w:pPr>
        <w:ind w:firstLine="284"/>
        <w:jc w:val="both"/>
      </w:pPr>
      <w:r w:rsidRPr="008E2367">
        <w:t>Az emberi élet kapcsolatrendszer</w:t>
      </w:r>
      <w:r w:rsidR="00951DE2" w:rsidRPr="008E2367">
        <w:t>. Lenni azt jele</w:t>
      </w:r>
      <w:r w:rsidR="00DB1DE4" w:rsidRPr="008E2367">
        <w:t xml:space="preserve">nti: </w:t>
      </w:r>
      <w:r w:rsidR="00EF13B5" w:rsidRPr="008E2367">
        <w:t>összefüggésben állni</w:t>
      </w:r>
      <w:r w:rsidR="006C4463" w:rsidRPr="008E2367">
        <w:t xml:space="preserve">. </w:t>
      </w:r>
      <w:proofErr w:type="gramStart"/>
      <w:r w:rsidR="006C4463" w:rsidRPr="008E2367">
        <w:t>Még</w:t>
      </w:r>
      <w:proofErr w:type="gramEnd"/>
      <w:r w:rsidR="006C4463" w:rsidRPr="008E2367">
        <w:t xml:space="preserve"> aki a külső </w:t>
      </w:r>
      <w:r w:rsidR="00951DE2" w:rsidRPr="008E2367">
        <w:t>cs</w:t>
      </w:r>
      <w:r w:rsidR="00951DE2" w:rsidRPr="008E2367">
        <w:t>e</w:t>
      </w:r>
      <w:r w:rsidR="00951DE2" w:rsidRPr="008E2367">
        <w:t>lekvéstől vissza</w:t>
      </w:r>
      <w:r w:rsidR="00EF13B5" w:rsidRPr="008E2367">
        <w:t>vonul is, elméjén keresztül, bel</w:t>
      </w:r>
      <w:r w:rsidR="00951DE2" w:rsidRPr="008E2367">
        <w:t>sől</w:t>
      </w:r>
      <w:r w:rsidR="006C4463" w:rsidRPr="008E2367">
        <w:t xml:space="preserve">eg továbbra is kapcsolatban </w:t>
      </w:r>
      <w:r w:rsidR="00951DE2" w:rsidRPr="008E2367">
        <w:t>marad tényezők sok</w:t>
      </w:r>
      <w:r w:rsidR="00951DE2" w:rsidRPr="008E2367">
        <w:t>a</w:t>
      </w:r>
      <w:r w:rsidR="00951DE2" w:rsidRPr="008E2367">
        <w:t xml:space="preserve">ságával. </w:t>
      </w:r>
      <w:r w:rsidR="00EF13B5" w:rsidRPr="008E2367">
        <w:t>Az összefüggések természetén és az összefüggések</w:t>
      </w:r>
      <w:r w:rsidR="00EA5413" w:rsidRPr="008E2367">
        <w:t xml:space="preserve">ben </w:t>
      </w:r>
      <w:r w:rsidR="00EF33AC" w:rsidRPr="008E2367">
        <w:t>megnyilvánuló értékeken gondo</w:t>
      </w:r>
      <w:r w:rsidR="00EF33AC" w:rsidRPr="008E2367">
        <w:t>l</w:t>
      </w:r>
      <w:r w:rsidR="00EF33AC" w:rsidRPr="008E2367">
        <w:t>kodni a szó legtágabb értelmében vett kultúra.</w:t>
      </w:r>
    </w:p>
    <w:p w14:paraId="6E363070" w14:textId="77777777" w:rsidR="00344C2E" w:rsidRPr="008E2367" w:rsidRDefault="00216A56" w:rsidP="005B2313">
      <w:pPr>
        <w:ind w:firstLine="284"/>
        <w:jc w:val="both"/>
        <w:rPr>
          <w:u w:val="single"/>
        </w:rPr>
      </w:pPr>
      <w:r w:rsidRPr="008E2367">
        <w:rPr>
          <w:i/>
        </w:rPr>
        <w:t>Az ember fenomenológiája</w:t>
      </w:r>
      <w:r w:rsidRPr="008E2367">
        <w:t xml:space="preserve"> című nevezetes könyvében</w:t>
      </w:r>
      <w:r w:rsidR="00EA5B44" w:rsidRPr="008E2367">
        <w:t xml:space="preserve"> Teilhard de Chardin kijelenti:</w:t>
      </w:r>
      <w:r w:rsidR="00DE0659" w:rsidRPr="008E2367">
        <w:t xml:space="preserve"> </w:t>
      </w:r>
    </w:p>
    <w:p w14:paraId="2FED17EC" w14:textId="77777777" w:rsidR="00574B11" w:rsidRPr="008E2367" w:rsidRDefault="001357F2" w:rsidP="00EC2062">
      <w:pPr>
        <w:spacing w:before="120" w:after="120"/>
        <w:ind w:left="567" w:firstLine="284"/>
        <w:jc w:val="both"/>
      </w:pPr>
      <w:r w:rsidRPr="008E2367">
        <w:t>„</w:t>
      </w:r>
      <w:r w:rsidR="00EA5B44" w:rsidRPr="008E2367">
        <w:t>Az ember, ahogy a tudomány ma rekonstruálni képes, a többihez hason</w:t>
      </w:r>
      <w:r w:rsidR="00AB498B" w:rsidRPr="008E2367">
        <w:t xml:space="preserve">ló állat </w:t>
      </w:r>
      <w:r w:rsidR="005B2313" w:rsidRPr="008E2367">
        <w:t>–</w:t>
      </w:r>
      <w:r w:rsidR="00EA5B44" w:rsidRPr="008E2367">
        <w:t xml:space="preserve"> anatóm</w:t>
      </w:r>
      <w:r w:rsidR="00EA5B44" w:rsidRPr="008E2367">
        <w:t>i</w:t>
      </w:r>
      <w:r w:rsidR="00EA5B44" w:rsidRPr="008E2367">
        <w:t>ai</w:t>
      </w:r>
      <w:r w:rsidR="00AB498B" w:rsidRPr="008E2367">
        <w:t>l</w:t>
      </w:r>
      <w:r w:rsidR="00EA5B44" w:rsidRPr="008E2367">
        <w:t>ag</w:t>
      </w:r>
      <w:r w:rsidR="005B2313" w:rsidRPr="008E2367">
        <w:t xml:space="preserve"> </w:t>
      </w:r>
      <w:r w:rsidR="00EA5B44" w:rsidRPr="008E2367">
        <w:t>olyan kevé</w:t>
      </w:r>
      <w:r w:rsidR="00216A56" w:rsidRPr="008E2367">
        <w:t>s választja el az emberszabású majmoktól</w:t>
      </w:r>
      <w:r w:rsidR="00EA5B44" w:rsidRPr="008E2367">
        <w:t xml:space="preserve">, hogy a modern </w:t>
      </w:r>
      <w:r w:rsidR="00E04BEC" w:rsidRPr="008E2367">
        <w:t>zoológusok kész</w:t>
      </w:r>
      <w:r w:rsidR="00E04BEC" w:rsidRPr="008E2367">
        <w:t>í</w:t>
      </w:r>
      <w:r w:rsidR="00E04BEC" w:rsidRPr="008E2367">
        <w:t xml:space="preserve">tette </w:t>
      </w:r>
      <w:r w:rsidR="00DB2DAC" w:rsidRPr="008E2367">
        <w:t>besorolások visszaállították</w:t>
      </w:r>
      <w:r w:rsidR="00EA5B44" w:rsidRPr="008E2367">
        <w:t xml:space="preserve"> </w:t>
      </w:r>
      <w:r w:rsidR="00E04BEC" w:rsidRPr="008E2367">
        <w:t xml:space="preserve">a </w:t>
      </w:r>
      <w:r w:rsidR="00EA5B44" w:rsidRPr="008E2367">
        <w:t xml:space="preserve">Linné </w:t>
      </w:r>
      <w:r w:rsidR="00E04BEC" w:rsidRPr="008E2367">
        <w:t xml:space="preserve">meghatározta </w:t>
      </w:r>
      <w:r w:rsidR="00EA5B44" w:rsidRPr="008E2367">
        <w:t>helyzetbe, és</w:t>
      </w:r>
      <w:r w:rsidR="00E04BEC" w:rsidRPr="008E2367">
        <w:t xml:space="preserve"> azokkal együtt ugyana</w:t>
      </w:r>
      <w:r w:rsidR="00E04BEC" w:rsidRPr="008E2367">
        <w:t>b</w:t>
      </w:r>
      <w:r w:rsidR="00E04BEC" w:rsidRPr="008E2367">
        <w:t>ba a</w:t>
      </w:r>
      <w:r w:rsidR="0045213E" w:rsidRPr="008E2367">
        <w:t xml:space="preserve"> szuper-családba, az emberszabásúak</w:t>
      </w:r>
      <w:r w:rsidR="00E04BEC" w:rsidRPr="008E2367">
        <w:t xml:space="preserve"> c</w:t>
      </w:r>
      <w:r w:rsidR="000A157B" w:rsidRPr="008E2367">
        <w:t>s</w:t>
      </w:r>
      <w:r w:rsidR="00E04BEC" w:rsidRPr="008E2367">
        <w:t>aládjába sorolta.</w:t>
      </w:r>
      <w:r w:rsidR="00DB2DAC" w:rsidRPr="008E2367">
        <w:t xml:space="preserve"> </w:t>
      </w:r>
      <w:r w:rsidR="00113204" w:rsidRPr="008E2367">
        <w:t>Ennek ellenére</w:t>
      </w:r>
      <w:r w:rsidR="0045213E" w:rsidRPr="008E2367">
        <w:t>,</w:t>
      </w:r>
      <w:r w:rsidR="00E04BEC" w:rsidRPr="008E2367">
        <w:t xml:space="preserve"> megjelenése bi</w:t>
      </w:r>
      <w:r w:rsidR="00E04BEC" w:rsidRPr="008E2367">
        <w:t>o</w:t>
      </w:r>
      <w:r w:rsidR="00E04BEC" w:rsidRPr="008E2367">
        <w:t>lógiai eredmé</w:t>
      </w:r>
      <w:r w:rsidR="00113204" w:rsidRPr="008E2367">
        <w:t>nyei által megítélve, valójában az ember</w:t>
      </w:r>
      <w:r w:rsidR="00DB2DAC" w:rsidRPr="008E2367">
        <w:t>,</w:t>
      </w:r>
      <w:r w:rsidR="00E04BEC" w:rsidRPr="008E2367">
        <w:t xml:space="preserve"> összessé</w:t>
      </w:r>
      <w:r w:rsidR="00FD497E" w:rsidRPr="008E2367">
        <w:t xml:space="preserve">gében, nem valami egészen </w:t>
      </w:r>
      <w:proofErr w:type="gramStart"/>
      <w:r w:rsidR="00FD497E" w:rsidRPr="008E2367">
        <w:t>más?…</w:t>
      </w:r>
      <w:proofErr w:type="gramEnd"/>
      <w:r w:rsidRPr="008E2367">
        <w:t>”</w:t>
      </w:r>
    </w:p>
    <w:p w14:paraId="35BB8D7B" w14:textId="77777777" w:rsidR="0090224A" w:rsidRPr="008E2367" w:rsidRDefault="00367261" w:rsidP="005B2313">
      <w:pPr>
        <w:ind w:firstLine="284"/>
        <w:jc w:val="both"/>
      </w:pPr>
      <w:r w:rsidRPr="008E2367">
        <w:t xml:space="preserve">Ha tisztázni akarjuk </w:t>
      </w:r>
      <w:r w:rsidR="00FE4BFA" w:rsidRPr="008E2367">
        <w:t>az emberi ’</w:t>
      </w:r>
      <w:r w:rsidR="005B2313" w:rsidRPr="008E2367">
        <w:t>felsőbbrendűség</w:t>
      </w:r>
      <w:r w:rsidR="00FE4BFA" w:rsidRPr="008E2367">
        <w:t>’</w:t>
      </w:r>
      <w:r w:rsidR="0064790D" w:rsidRPr="008E2367">
        <w:t xml:space="preserve"> kérdését az állatok f</w:t>
      </w:r>
      <w:r w:rsidRPr="008E2367">
        <w:t xml:space="preserve">ölött (és ezt minden </w:t>
      </w:r>
      <w:r w:rsidR="005B2313" w:rsidRPr="008E2367">
        <w:t>részl</w:t>
      </w:r>
      <w:r w:rsidR="005B2313" w:rsidRPr="008E2367">
        <w:t>e</w:t>
      </w:r>
      <w:r w:rsidR="005B2313" w:rsidRPr="008E2367">
        <w:t>tében</w:t>
      </w:r>
      <w:r w:rsidR="0064790D" w:rsidRPr="008E2367">
        <w:t xml:space="preserve"> szükséges</w:t>
      </w:r>
      <w:r w:rsidRPr="008E2367">
        <w:t xml:space="preserve"> tisztázni</w:t>
      </w:r>
      <w:r w:rsidR="006168F0" w:rsidRPr="008E2367">
        <w:t>, az élet etikája kedvéért</w:t>
      </w:r>
      <w:r w:rsidRPr="008E2367">
        <w:t xml:space="preserve"> éppúgy</w:t>
      </w:r>
      <w:r w:rsidR="006168F0" w:rsidRPr="008E2367">
        <w:t xml:space="preserve">, mint </w:t>
      </w:r>
      <w:r w:rsidR="00BE14B3" w:rsidRPr="008E2367">
        <w:t>a</w:t>
      </w:r>
      <w:r w:rsidR="006F07F9" w:rsidRPr="008E2367">
        <w:t xml:space="preserve"> </w:t>
      </w:r>
      <w:r w:rsidR="006168F0" w:rsidRPr="008E2367">
        <w:t>tiszta tudom</w:t>
      </w:r>
      <w:r w:rsidRPr="008E2367">
        <w:t>ány</w:t>
      </w:r>
      <w:r w:rsidR="000C660F" w:rsidRPr="008E2367">
        <w:t xml:space="preserve"> ok</w:t>
      </w:r>
      <w:r w:rsidR="000C660F" w:rsidRPr="008E2367">
        <w:t>á</w:t>
      </w:r>
      <w:r w:rsidRPr="008E2367">
        <w:t>ból), annak csak egyetlen módját látom –</w:t>
      </w:r>
      <w:r w:rsidR="00A1506F" w:rsidRPr="008E2367">
        <w:t xml:space="preserve"> </w:t>
      </w:r>
      <w:r w:rsidR="0090224A" w:rsidRPr="008E2367">
        <w:t xml:space="preserve">félresöpörni </w:t>
      </w:r>
      <w:r w:rsidRPr="008E2367">
        <w:t>a bel</w:t>
      </w:r>
      <w:r w:rsidR="006168F0" w:rsidRPr="008E2367">
        <w:t>ső tevék</w:t>
      </w:r>
      <w:r w:rsidRPr="008E2367">
        <w:t xml:space="preserve">enység minden másodlagos és </w:t>
      </w:r>
      <w:r w:rsidR="00837AF1" w:rsidRPr="008E2367">
        <w:t>félreérthető</w:t>
      </w:r>
      <w:r w:rsidR="00640D32" w:rsidRPr="008E2367">
        <w:t xml:space="preserve"> </w:t>
      </w:r>
      <w:r w:rsidR="006168F0" w:rsidRPr="008E2367">
        <w:t xml:space="preserve">megnyilvánulását az emberi viselkedésben, </w:t>
      </w:r>
      <w:r w:rsidR="004D26B0" w:rsidRPr="008E2367">
        <w:t>és</w:t>
      </w:r>
      <w:r w:rsidR="00EB598A" w:rsidRPr="008E2367">
        <w:t xml:space="preserve"> </w:t>
      </w:r>
      <w:r w:rsidR="006168F0" w:rsidRPr="008E2367">
        <w:t>egyértelműen a központi jelenségre</w:t>
      </w:r>
      <w:r w:rsidR="00A87C46" w:rsidRPr="008E2367">
        <w:t>,</w:t>
      </w:r>
      <w:r w:rsidR="000A5113" w:rsidRPr="008E2367">
        <w:t xml:space="preserve"> a gondolkodá</w:t>
      </w:r>
      <w:r w:rsidR="000A5113" w:rsidRPr="008E2367">
        <w:t>s</w:t>
      </w:r>
      <w:r w:rsidR="000A5113" w:rsidRPr="008E2367">
        <w:t>ra</w:t>
      </w:r>
      <w:r w:rsidR="006168F0" w:rsidRPr="008E2367">
        <w:t xml:space="preserve"> koncentrá</w:t>
      </w:r>
      <w:r w:rsidR="006168F0" w:rsidRPr="008E2367">
        <w:t>l</w:t>
      </w:r>
      <w:r w:rsidR="004D26B0" w:rsidRPr="008E2367">
        <w:t>ni</w:t>
      </w:r>
      <w:r w:rsidR="000A5113" w:rsidRPr="008E2367">
        <w:t>.</w:t>
      </w:r>
    </w:p>
    <w:p w14:paraId="772F6BDE" w14:textId="77777777" w:rsidR="00E573A4" w:rsidRPr="008E2367" w:rsidRDefault="000A157B" w:rsidP="00002A1A">
      <w:pPr>
        <w:pStyle w:val="NormlWeb"/>
        <w:spacing w:before="0" w:beforeAutospacing="0" w:after="0" w:afterAutospacing="0"/>
        <w:ind w:firstLine="284"/>
        <w:jc w:val="both"/>
      </w:pPr>
      <w:r w:rsidRPr="008E2367">
        <w:t xml:space="preserve">Az emberi </w:t>
      </w:r>
      <w:r w:rsidR="00387937" w:rsidRPr="008E2367">
        <w:t>kapcsolat</w:t>
      </w:r>
      <w:r w:rsidR="006B4A6E" w:rsidRPr="008E2367">
        <w:t>rendszerek hálózata bonyolult</w:t>
      </w:r>
      <w:r w:rsidRPr="008E2367">
        <w:t xml:space="preserve"> és </w:t>
      </w:r>
      <w:r w:rsidR="001817AE" w:rsidRPr="008E2367">
        <w:t>nehezen megfogható</w:t>
      </w:r>
      <w:r w:rsidR="006B4A6E" w:rsidRPr="008E2367">
        <w:t>. A viszonyrendszer nem csupán külső kapcsolatokat</w:t>
      </w:r>
      <w:r w:rsidRPr="008E2367">
        <w:t xml:space="preserve"> foglal magáb</w:t>
      </w:r>
      <w:r w:rsidR="0027646C" w:rsidRPr="008E2367">
        <w:t>an</w:t>
      </w:r>
      <w:r w:rsidR="006B4A6E" w:rsidRPr="008E2367">
        <w:t xml:space="preserve"> más emberi lényekkel, hanem vonzalmak vagy ellenszenvek</w:t>
      </w:r>
      <w:r w:rsidRPr="008E2367">
        <w:t>, félelmek,</w:t>
      </w:r>
      <w:r w:rsidR="006B4A6E" w:rsidRPr="008E2367">
        <w:t xml:space="preserve"> bizonytalanságok</w:t>
      </w:r>
      <w:r w:rsidR="007323EC" w:rsidRPr="008E2367">
        <w:t xml:space="preserve"> </w:t>
      </w:r>
      <w:r w:rsidR="005B2313" w:rsidRPr="008E2367">
        <w:t>stb.</w:t>
      </w:r>
      <w:r w:rsidR="006B4A6E" w:rsidRPr="008E2367">
        <w:t xml:space="preserve"> </w:t>
      </w:r>
      <w:r w:rsidRPr="008E2367">
        <w:t>szavakba nem öntött viselkedésfo</w:t>
      </w:r>
      <w:r w:rsidR="00953096" w:rsidRPr="008E2367">
        <w:t>rmáit</w:t>
      </w:r>
      <w:r w:rsidR="006B4A6E" w:rsidRPr="008E2367">
        <w:t xml:space="preserve"> és a számt</w:t>
      </w:r>
      <w:r w:rsidR="006B4A6E" w:rsidRPr="008E2367">
        <w:t>a</w:t>
      </w:r>
      <w:r w:rsidR="006B4A6E" w:rsidRPr="008E2367">
        <w:t xml:space="preserve">lan </w:t>
      </w:r>
      <w:r w:rsidRPr="008E2367">
        <w:t>rejtett motívumot</w:t>
      </w:r>
      <w:r w:rsidR="00837AF1" w:rsidRPr="008E2367">
        <w:t xml:space="preserve"> is</w:t>
      </w:r>
      <w:r w:rsidRPr="008E2367">
        <w:t xml:space="preserve">, </w:t>
      </w:r>
      <w:r w:rsidR="005B2313" w:rsidRPr="008E2367">
        <w:t>a</w:t>
      </w:r>
      <w:r w:rsidRPr="008E2367">
        <w:t xml:space="preserve">melyek nem mindig jutnak </w:t>
      </w:r>
      <w:r w:rsidR="00002A1A" w:rsidRPr="008E2367">
        <w:t>kifejezésre</w:t>
      </w:r>
      <w:r w:rsidR="006B4A6E" w:rsidRPr="008E2367">
        <w:t>. A viszonyrendszer</w:t>
      </w:r>
      <w:r w:rsidRPr="008E2367">
        <w:t>, lévén sokf</w:t>
      </w:r>
      <w:r w:rsidRPr="008E2367">
        <w:t>é</w:t>
      </w:r>
      <w:r w:rsidRPr="008E2367">
        <w:t xml:space="preserve">le, </w:t>
      </w:r>
      <w:r w:rsidR="004D26B0" w:rsidRPr="008E2367">
        <w:t>tartalmazza</w:t>
      </w:r>
      <w:r w:rsidR="00C76D81" w:rsidRPr="008E2367">
        <w:t xml:space="preserve"> az ember reagálását a természetr</w:t>
      </w:r>
      <w:r w:rsidR="006B4A6E" w:rsidRPr="008E2367">
        <w:t>e, a fá</w:t>
      </w:r>
      <w:r w:rsidR="006B4A6E" w:rsidRPr="008E2367">
        <w:t>k</w:t>
      </w:r>
      <w:r w:rsidR="006B4A6E" w:rsidRPr="008E2367">
        <w:t>ra, állatokra, a folyóvizekre, a</w:t>
      </w:r>
      <w:r w:rsidR="00C76D81" w:rsidRPr="008E2367">
        <w:t xml:space="preserve"> hegyláncokra</w:t>
      </w:r>
      <w:r w:rsidR="00B4676B" w:rsidRPr="008E2367">
        <w:t xml:space="preserve">, </w:t>
      </w:r>
      <w:r w:rsidR="00C76D81" w:rsidRPr="008E2367">
        <w:t>a Földre, az égboltra és a cs</w:t>
      </w:r>
      <w:r w:rsidR="006B4A6E" w:rsidRPr="008E2367">
        <w:t xml:space="preserve">illagokra. Még </w:t>
      </w:r>
      <w:r w:rsidR="00002A1A" w:rsidRPr="008E2367">
        <w:t>fontosabbak</w:t>
      </w:r>
      <w:r w:rsidR="00C76D81" w:rsidRPr="008E2367">
        <w:t xml:space="preserve"> az ember</w:t>
      </w:r>
      <w:r w:rsidR="007323EC" w:rsidRPr="008E2367">
        <w:t xml:space="preserve"> </w:t>
      </w:r>
      <w:r w:rsidR="00C76D81" w:rsidRPr="008E2367">
        <w:t>viszonyulásai ideáihoz, hiedelme</w:t>
      </w:r>
      <w:r w:rsidR="00C76D81" w:rsidRPr="008E2367">
        <w:t>i</w:t>
      </w:r>
      <w:r w:rsidR="00C76D81" w:rsidRPr="008E2367">
        <w:t>hez,</w:t>
      </w:r>
      <w:r w:rsidR="006B4A6E" w:rsidRPr="008E2367">
        <w:t xml:space="preserve"> rokon</w:t>
      </w:r>
      <w:r w:rsidR="002B35F3" w:rsidRPr="008E2367">
        <w:t xml:space="preserve">- </w:t>
      </w:r>
      <w:r w:rsidR="006B4A6E" w:rsidRPr="008E2367">
        <w:t xml:space="preserve">és ellenszenveihez </w:t>
      </w:r>
      <w:r w:rsidR="00C76D81" w:rsidRPr="008E2367">
        <w:t xml:space="preserve">– más szavakkal: saját </w:t>
      </w:r>
      <w:r w:rsidR="0081047D" w:rsidRPr="008E2367">
        <w:t xml:space="preserve">elméje tartalmaihoz. </w:t>
      </w:r>
      <w:r w:rsidR="00C76D81" w:rsidRPr="008E2367">
        <w:t>Viszonyulása önmag</w:t>
      </w:r>
      <w:r w:rsidR="00387937" w:rsidRPr="008E2367">
        <w:t>á</w:t>
      </w:r>
      <w:r w:rsidR="00387937" w:rsidRPr="008E2367">
        <w:t xml:space="preserve">hoz nagymértékben </w:t>
      </w:r>
      <w:r w:rsidR="0081047D" w:rsidRPr="008E2367">
        <w:t>megszabja</w:t>
      </w:r>
      <w:r w:rsidR="00C76D81" w:rsidRPr="008E2367">
        <w:t xml:space="preserve"> saját egyéb kapcs</w:t>
      </w:r>
      <w:r w:rsidR="00C76D81" w:rsidRPr="008E2367">
        <w:t>o</w:t>
      </w:r>
      <w:r w:rsidR="00C76D81" w:rsidRPr="008E2367">
        <w:t>latait. A</w:t>
      </w:r>
      <w:r w:rsidR="000A5113" w:rsidRPr="008E2367">
        <w:t xml:space="preserve"> bel</w:t>
      </w:r>
      <w:r w:rsidR="00C76D81" w:rsidRPr="008E2367">
        <w:t>ső frusztrác</w:t>
      </w:r>
      <w:r w:rsidR="00387937" w:rsidRPr="008E2367">
        <w:t xml:space="preserve">ió nyilvánvalóan rontja </w:t>
      </w:r>
      <w:r w:rsidR="00C76D81" w:rsidRPr="008E2367">
        <w:lastRenderedPageBreak/>
        <w:t>má</w:t>
      </w:r>
      <w:r w:rsidR="0081047D" w:rsidRPr="008E2367">
        <w:t>sokat illető</w:t>
      </w:r>
      <w:r w:rsidR="00387937" w:rsidRPr="008E2367">
        <w:t xml:space="preserve"> tetteit</w:t>
      </w:r>
      <w:r w:rsidR="0081047D" w:rsidRPr="008E2367">
        <w:t>. G</w:t>
      </w:r>
      <w:r w:rsidR="00387937" w:rsidRPr="008E2367">
        <w:t xml:space="preserve">ondolkodása </w:t>
      </w:r>
      <w:r w:rsidR="0081047D" w:rsidRPr="008E2367">
        <w:t>zavaro</w:t>
      </w:r>
      <w:r w:rsidR="0081047D" w:rsidRPr="008E2367">
        <w:t>s</w:t>
      </w:r>
      <w:r w:rsidR="0081047D" w:rsidRPr="008E2367">
        <w:t>sá lesz</w:t>
      </w:r>
      <w:r w:rsidR="00C76D81" w:rsidRPr="008E2367">
        <w:t xml:space="preserve">. Ennek következtében létfontosságú, hogy a személy tudatában legyen saját </w:t>
      </w:r>
      <w:r w:rsidR="00147E36" w:rsidRPr="008E2367">
        <w:t>viselkedésének és érzelmi visszah</w:t>
      </w:r>
      <w:r w:rsidR="00147E36" w:rsidRPr="008E2367">
        <w:t>a</w:t>
      </w:r>
      <w:r w:rsidR="00147E36" w:rsidRPr="008E2367">
        <w:t>tásainak</w:t>
      </w:r>
      <w:r w:rsidR="00C76D81" w:rsidRPr="008E2367">
        <w:t>.</w:t>
      </w:r>
    </w:p>
    <w:p w14:paraId="714A08B9" w14:textId="77777777" w:rsidR="00574B11" w:rsidRPr="008E2367" w:rsidRDefault="007B5A4D" w:rsidP="00BA19CB">
      <w:pPr>
        <w:pStyle w:val="NormlWeb"/>
        <w:spacing w:before="0" w:beforeAutospacing="0" w:after="0" w:afterAutospacing="0"/>
        <w:ind w:firstLine="284"/>
        <w:jc w:val="both"/>
      </w:pPr>
      <w:r w:rsidRPr="008E2367">
        <w:t>Hogy újra de Chardint i</w:t>
      </w:r>
      <w:r w:rsidR="0021673E" w:rsidRPr="008E2367">
        <w:t>dézzük: „A lény, aki önnön</w:t>
      </w:r>
      <w:r w:rsidRPr="008E2367">
        <w:t xml:space="preserve"> gondolkodásának tárg</w:t>
      </w:r>
      <w:r w:rsidR="0021673E" w:rsidRPr="008E2367">
        <w:t xml:space="preserve">ya, </w:t>
      </w:r>
      <w:r w:rsidR="00837AF1" w:rsidRPr="008E2367">
        <w:t>e</w:t>
      </w:r>
      <w:r w:rsidR="0021673E" w:rsidRPr="008E2367">
        <w:t>z</w:t>
      </w:r>
      <w:r w:rsidR="00837AF1" w:rsidRPr="008E2367">
        <w:t>e</w:t>
      </w:r>
      <w:r w:rsidR="0021673E" w:rsidRPr="008E2367">
        <w:t>n önmagára visszatekintés</w:t>
      </w:r>
      <w:r w:rsidRPr="008E2367">
        <w:t xml:space="preserve"> következtében egy pillanat alatt képes önmaga fölé, egy </w:t>
      </w:r>
      <w:r w:rsidR="00E13D6F" w:rsidRPr="008E2367">
        <w:t xml:space="preserve">új </w:t>
      </w:r>
      <w:r w:rsidRPr="008E2367">
        <w:t>szférába emelke</w:t>
      </w:r>
      <w:r w:rsidRPr="008E2367">
        <w:t>d</w:t>
      </w:r>
      <w:r w:rsidRPr="008E2367">
        <w:t>ni.”</w:t>
      </w:r>
    </w:p>
    <w:p w14:paraId="403DA2C2" w14:textId="77777777" w:rsidR="00574B11" w:rsidRPr="008E2367" w:rsidRDefault="00401A58" w:rsidP="007C0E52">
      <w:pPr>
        <w:pStyle w:val="NormlWeb"/>
        <w:spacing w:before="0" w:beforeAutospacing="0" w:after="0" w:afterAutospacing="0"/>
        <w:ind w:firstLine="284"/>
        <w:jc w:val="both"/>
      </w:pPr>
      <w:r w:rsidRPr="008E2367">
        <w:t xml:space="preserve">Amikor hiányzik az </w:t>
      </w:r>
      <w:r w:rsidR="00971E78" w:rsidRPr="008E2367">
        <w:t>önmegfigyelés</w:t>
      </w:r>
      <w:r w:rsidR="00680429" w:rsidRPr="008E2367">
        <w:t>,</w:t>
      </w:r>
      <w:r w:rsidRPr="008E2367">
        <w:t xml:space="preserve"> a viszonyrendszerek</w:t>
      </w:r>
      <w:r w:rsidR="00AB498B" w:rsidRPr="008E2367">
        <w:t xml:space="preserve"> megkötik és </w:t>
      </w:r>
      <w:r w:rsidRPr="008E2367">
        <w:t>megzavarják egy sz</w:t>
      </w:r>
      <w:r w:rsidR="00244C3C" w:rsidRPr="008E2367">
        <w:t>e</w:t>
      </w:r>
      <w:r w:rsidR="00244C3C" w:rsidRPr="008E2367">
        <w:t xml:space="preserve">mély szemléletét és </w:t>
      </w:r>
      <w:r w:rsidRPr="008E2367">
        <w:t>értelmi képességét.</w:t>
      </w:r>
      <w:r w:rsidR="00AB498B" w:rsidRPr="008E2367">
        <w:t xml:space="preserve"> Minden probléma az olyan elméből fakad, amely önmag</w:t>
      </w:r>
      <w:r w:rsidR="00AB498B" w:rsidRPr="008E2367">
        <w:t>á</w:t>
      </w:r>
      <w:r w:rsidR="00AB498B" w:rsidRPr="008E2367">
        <w:t>na</w:t>
      </w:r>
      <w:r w:rsidR="00DE0CA2" w:rsidRPr="008E2367">
        <w:t>k</w:t>
      </w:r>
      <w:r w:rsidR="00244C3C" w:rsidRPr="008E2367">
        <w:t xml:space="preserve"> nincs tudatában. A </w:t>
      </w:r>
      <w:r w:rsidR="00EC416A" w:rsidRPr="008E2367">
        <w:t>ragaszkodás</w:t>
      </w:r>
      <w:r w:rsidR="00AB498B" w:rsidRPr="008E2367">
        <w:t xml:space="preserve"> a </w:t>
      </w:r>
      <w:r w:rsidR="006760A8" w:rsidRPr="008E2367">
        <w:t>családhoz vagy közösséghez, házastárshoz</w:t>
      </w:r>
      <w:r w:rsidR="00AB498B" w:rsidRPr="008E2367">
        <w:t xml:space="preserve"> vagy gyerekhez gy</w:t>
      </w:r>
      <w:r w:rsidR="006760A8" w:rsidRPr="008E2367">
        <w:t>a</w:t>
      </w:r>
      <w:r w:rsidR="006760A8" w:rsidRPr="008E2367">
        <w:t>k</w:t>
      </w:r>
      <w:r w:rsidR="006760A8" w:rsidRPr="008E2367">
        <w:t xml:space="preserve">ran akadály, amely kizárja a </w:t>
      </w:r>
      <w:r w:rsidR="00971E78" w:rsidRPr="008E2367">
        <w:t>szélesebb kapcsolatokat</w:t>
      </w:r>
      <w:r w:rsidR="00680429" w:rsidRPr="008E2367">
        <w:t>.</w:t>
      </w:r>
      <w:r w:rsidR="00AB498B" w:rsidRPr="008E2367">
        <w:t xml:space="preserve"> Az érzelem érzékenységét, amely elengedh</w:t>
      </w:r>
      <w:r w:rsidR="00AB498B" w:rsidRPr="008E2367">
        <w:t>e</w:t>
      </w:r>
      <w:r w:rsidR="00AB498B" w:rsidRPr="008E2367">
        <w:t>tetlen a kulturális fejlődéshez</w:t>
      </w:r>
      <w:r w:rsidR="00244C3C" w:rsidRPr="008E2367">
        <w:t xml:space="preserve">, a </w:t>
      </w:r>
      <w:r w:rsidR="00971E78" w:rsidRPr="008E2367">
        <w:t>ragaszkodások</w:t>
      </w:r>
      <w:r w:rsidR="00EC37C3" w:rsidRPr="008E2367">
        <w:t xml:space="preserve"> nem erősítik.</w:t>
      </w:r>
      <w:r w:rsidR="00C33823" w:rsidRPr="008E2367">
        <w:t xml:space="preserve"> Az e</w:t>
      </w:r>
      <w:r w:rsidR="00C33823" w:rsidRPr="008E2367">
        <w:t>m</w:t>
      </w:r>
      <w:r w:rsidR="00C33823" w:rsidRPr="008E2367">
        <w:t xml:space="preserve">beri lény primitív vagy </w:t>
      </w:r>
      <w:r w:rsidR="00837AF1" w:rsidRPr="008E2367">
        <w:t>törzsi</w:t>
      </w:r>
      <w:r w:rsidR="00C33823" w:rsidRPr="008E2367">
        <w:t xml:space="preserve"> lesz, amikor </w:t>
      </w:r>
      <w:r w:rsidR="00971E78" w:rsidRPr="008E2367">
        <w:t>ragaszkodásai</w:t>
      </w:r>
      <w:r w:rsidR="00EC37C3" w:rsidRPr="008E2367">
        <w:t xml:space="preserve"> </w:t>
      </w:r>
      <w:r w:rsidR="00C33823" w:rsidRPr="008E2367">
        <w:t>egy szűk kör börtönébe zárják</w:t>
      </w:r>
      <w:r w:rsidR="00127C89" w:rsidRPr="008E2367">
        <w:t xml:space="preserve">. A </w:t>
      </w:r>
      <w:r w:rsidR="00971E78" w:rsidRPr="008E2367">
        <w:t xml:space="preserve">törzsi </w:t>
      </w:r>
      <w:r w:rsidR="00EC37C3" w:rsidRPr="008E2367">
        <w:t xml:space="preserve">szervezet </w:t>
      </w:r>
      <w:r w:rsidR="002F5D3A" w:rsidRPr="008E2367">
        <w:t>rafináltabb fo</w:t>
      </w:r>
      <w:r w:rsidR="002F5D3A" w:rsidRPr="008E2367">
        <w:t>r</w:t>
      </w:r>
      <w:r w:rsidR="002F5D3A" w:rsidRPr="008E2367">
        <w:t xml:space="preserve">mái </w:t>
      </w:r>
      <w:r w:rsidR="007C0E52" w:rsidRPr="008E2367">
        <w:t>tetszetős</w:t>
      </w:r>
      <w:r w:rsidR="00EC37C3" w:rsidRPr="008E2367">
        <w:t xml:space="preserve"> viselkedések</w:t>
      </w:r>
      <w:r w:rsidR="00C33823" w:rsidRPr="008E2367">
        <w:t xml:space="preserve"> mögé rejt</w:t>
      </w:r>
      <w:r w:rsidR="00EC37C3" w:rsidRPr="008E2367">
        <w:t>őznek</w:t>
      </w:r>
      <w:r w:rsidR="00747572" w:rsidRPr="008E2367">
        <w:t>, hozzájárulva a világ, sőt</w:t>
      </w:r>
      <w:r w:rsidR="00C33823" w:rsidRPr="008E2367">
        <w:t xml:space="preserve"> a k</w:t>
      </w:r>
      <w:r w:rsidR="00C33823" w:rsidRPr="008E2367">
        <w:t>ö</w:t>
      </w:r>
      <w:r w:rsidR="00C33823" w:rsidRPr="008E2367">
        <w:t>zösség konfli</w:t>
      </w:r>
      <w:r w:rsidR="00A178CA" w:rsidRPr="008E2367">
        <w:t>ktusaihoz. Amikor az érzékenység akadálytalan</w:t>
      </w:r>
      <w:r w:rsidR="00C33823" w:rsidRPr="008E2367">
        <w:t>, mindennel kapcsolat</w:t>
      </w:r>
      <w:r w:rsidR="00DE0CA2" w:rsidRPr="008E2367">
        <w:t>ban megnyilvánul – az emberekkel</w:t>
      </w:r>
      <w:r w:rsidR="00C33823" w:rsidRPr="008E2367">
        <w:t>, áll</w:t>
      </w:r>
      <w:r w:rsidR="00C33823" w:rsidRPr="008E2367">
        <w:t>a</w:t>
      </w:r>
      <w:r w:rsidR="00C33823" w:rsidRPr="008E2367">
        <w:t>tok</w:t>
      </w:r>
      <w:r w:rsidR="00DE0CA2" w:rsidRPr="008E2367">
        <w:t>kal, magával</w:t>
      </w:r>
      <w:r w:rsidR="00C33823" w:rsidRPr="008E2367">
        <w:t xml:space="preserve"> a Föld</w:t>
      </w:r>
      <w:r w:rsidR="00DE0CA2" w:rsidRPr="008E2367">
        <w:t>del</w:t>
      </w:r>
      <w:r w:rsidR="00C33823" w:rsidRPr="008E2367">
        <w:t xml:space="preserve">. </w:t>
      </w:r>
      <w:r w:rsidR="00BE44A8" w:rsidRPr="008E2367">
        <w:t>Minden egyes gondolatban, szóban és tettben a kultúra meglé</w:t>
      </w:r>
      <w:r w:rsidR="002F5D3A" w:rsidRPr="008E2367">
        <w:t>te vagy hiánya érz</w:t>
      </w:r>
      <w:r w:rsidR="002F5D3A" w:rsidRPr="008E2367">
        <w:t>ő</w:t>
      </w:r>
      <w:r w:rsidR="002F5D3A" w:rsidRPr="008E2367">
        <w:t>dik</w:t>
      </w:r>
      <w:r w:rsidR="00BE44A8" w:rsidRPr="008E2367">
        <w:t xml:space="preserve">. </w:t>
      </w:r>
    </w:p>
    <w:p w14:paraId="1799C891" w14:textId="77777777" w:rsidR="00574B11" w:rsidRPr="008E2367" w:rsidRDefault="00E13D6F" w:rsidP="007C0E52">
      <w:pPr>
        <w:ind w:firstLine="284"/>
        <w:jc w:val="both"/>
      </w:pPr>
      <w:r w:rsidRPr="008E2367">
        <w:t xml:space="preserve">Az ’esztétikus’ szó magában foglalja a harmónia és a szépség érzékelését a természetben és a művészetben. Mivel az esztétikai érzékenység egy bizonyos formája </w:t>
      </w:r>
      <w:r w:rsidR="00CF3AC2" w:rsidRPr="008E2367">
        <w:t xml:space="preserve">a művészetben </w:t>
      </w:r>
      <w:r w:rsidRPr="008E2367">
        <w:t>nyilvánul</w:t>
      </w:r>
      <w:r w:rsidR="00CF3AC2" w:rsidRPr="008E2367">
        <w:t xml:space="preserve"> meg</w:t>
      </w:r>
      <w:r w:rsidRPr="008E2367">
        <w:t xml:space="preserve">, a művészetet gyakran azonosítják a kultúrával. A kultúrának azonban van egy </w:t>
      </w:r>
      <w:r w:rsidR="00CF3AC2" w:rsidRPr="008E2367">
        <w:t xml:space="preserve">olyan </w:t>
      </w:r>
      <w:r w:rsidR="007C0E52" w:rsidRPr="008E2367">
        <w:t>jelentése</w:t>
      </w:r>
      <w:r w:rsidRPr="008E2367">
        <w:t xml:space="preserve">, amely sokkal </w:t>
      </w:r>
      <w:r w:rsidR="0021333E" w:rsidRPr="008E2367">
        <w:t>tágabb</w:t>
      </w:r>
      <w:r w:rsidRPr="008E2367">
        <w:t xml:space="preserve"> és mélyebb a művészetnél. K</w:t>
      </w:r>
      <w:r w:rsidR="00BA08C8" w:rsidRPr="008E2367">
        <w:t>özvetlen kapcsolatban áll a bel</w:t>
      </w:r>
      <w:r w:rsidRPr="008E2367">
        <w:t>ső képességek k</w:t>
      </w:r>
      <w:r w:rsidRPr="008E2367">
        <w:t>i</w:t>
      </w:r>
      <w:r w:rsidRPr="008E2367">
        <w:t>virágzásával, ami az emberi fejlődés kritériuma. Kultúra létezhet művészet nélkül, miközben a m</w:t>
      </w:r>
      <w:r w:rsidRPr="008E2367">
        <w:t>ű</w:t>
      </w:r>
      <w:r w:rsidRPr="008E2367">
        <w:t>vészet csupán részleges megnyilvánulása annak a teljes</w:t>
      </w:r>
      <w:r w:rsidR="00745058" w:rsidRPr="008E2367">
        <w:t xml:space="preserve"> érzékenységnek, amely a kultúra.</w:t>
      </w:r>
      <w:r w:rsidRPr="008E2367">
        <w:t xml:space="preserve"> </w:t>
      </w:r>
    </w:p>
    <w:p w14:paraId="01B01F39" w14:textId="77777777" w:rsidR="00574B11" w:rsidRPr="008E2367" w:rsidRDefault="00B02717" w:rsidP="003B3030">
      <w:pPr>
        <w:ind w:firstLine="284"/>
        <w:jc w:val="both"/>
      </w:pPr>
      <w:r w:rsidRPr="008E2367">
        <w:t xml:space="preserve">A művészet a </w:t>
      </w:r>
      <w:r w:rsidR="00AA3C8B" w:rsidRPr="008E2367">
        <w:t>szó mindennapi</w:t>
      </w:r>
      <w:r w:rsidR="000A6865" w:rsidRPr="008E2367">
        <w:t xml:space="preserve"> értelmében </w:t>
      </w:r>
      <w:r w:rsidR="00AA3C8B" w:rsidRPr="008E2367">
        <w:t>speciális</w:t>
      </w:r>
      <w:r w:rsidRPr="008E2367">
        <w:t xml:space="preserve"> fogékonyság a szépség valamely aspektus</w:t>
      </w:r>
      <w:r w:rsidRPr="008E2367">
        <w:t>á</w:t>
      </w:r>
      <w:r w:rsidRPr="008E2367">
        <w:t>nak feltárására egy bizonyos forma művelésén keresztül. Minden</w:t>
      </w:r>
      <w:r w:rsidR="00A17AC4" w:rsidRPr="008E2367">
        <w:t xml:space="preserve"> igazi művészet</w:t>
      </w:r>
      <w:r w:rsidR="003B3030" w:rsidRPr="008E2367">
        <w:t>hez</w:t>
      </w:r>
      <w:r w:rsidR="00B4676B" w:rsidRPr="008E2367">
        <w:t xml:space="preserve"> </w:t>
      </w:r>
      <w:r w:rsidR="003B3030" w:rsidRPr="008E2367">
        <w:t>tartozik</w:t>
      </w:r>
      <w:r w:rsidRPr="008E2367">
        <w:t xml:space="preserve"> ha</w:t>
      </w:r>
      <w:r w:rsidRPr="008E2367">
        <w:t>r</w:t>
      </w:r>
      <w:r w:rsidRPr="008E2367">
        <w:t>mónia. Minden művészeti formának megvannak a saját korlátai a szépség megtestesít</w:t>
      </w:r>
      <w:r w:rsidR="00A17AC4" w:rsidRPr="008E2367">
        <w:t>ésében, a fo</w:t>
      </w:r>
      <w:r w:rsidR="00A17AC4" w:rsidRPr="008E2367">
        <w:t>r</w:t>
      </w:r>
      <w:r w:rsidR="00A17AC4" w:rsidRPr="008E2367">
        <w:t xml:space="preserve">ma </w:t>
      </w:r>
      <w:r w:rsidR="003B3030" w:rsidRPr="008E2367">
        <w:t xml:space="preserve">önmaga </w:t>
      </w:r>
      <w:r w:rsidR="00A17AC4" w:rsidRPr="008E2367">
        <w:t xml:space="preserve">lévén a bennrejlő </w:t>
      </w:r>
      <w:r w:rsidRPr="008E2367">
        <w:t>korlátozás. A művészetnek a legtága</w:t>
      </w:r>
      <w:r w:rsidR="00A17AC4" w:rsidRPr="008E2367">
        <w:t>bb értelemben magában kell fo</w:t>
      </w:r>
      <w:r w:rsidR="00A17AC4" w:rsidRPr="008E2367">
        <w:t>g</w:t>
      </w:r>
      <w:r w:rsidR="00A17AC4" w:rsidRPr="008E2367">
        <w:t>lalnia</w:t>
      </w:r>
      <w:r w:rsidRPr="008E2367">
        <w:t xml:space="preserve"> az életet, mert csak akkor </w:t>
      </w:r>
      <w:r w:rsidR="00C67FC7" w:rsidRPr="008E2367">
        <w:t>válhat egyenlővé a kultúrával.</w:t>
      </w:r>
      <w:r w:rsidR="00EC37C3" w:rsidRPr="008E2367">
        <w:t xml:space="preserve"> A hozzáértésük </w:t>
      </w:r>
      <w:r w:rsidR="00C67FC7" w:rsidRPr="008E2367">
        <w:t>vag</w:t>
      </w:r>
      <w:r w:rsidR="00A17AC4" w:rsidRPr="008E2367">
        <w:t>y akár</w:t>
      </w:r>
      <w:r w:rsidR="00C67FC7" w:rsidRPr="008E2367">
        <w:t xml:space="preserve"> zsenialit</w:t>
      </w:r>
      <w:r w:rsidR="00C67FC7" w:rsidRPr="008E2367">
        <w:t>á</w:t>
      </w:r>
      <w:r w:rsidR="00C67FC7" w:rsidRPr="008E2367">
        <w:t>s</w:t>
      </w:r>
      <w:r w:rsidR="006C5F89" w:rsidRPr="008E2367">
        <w:t>uk</w:t>
      </w:r>
      <w:r w:rsidR="00C67FC7" w:rsidRPr="008E2367">
        <w:t xml:space="preserve"> nem szükségszerűen teszi alkalmassá </w:t>
      </w:r>
      <w:r w:rsidR="00886E8C" w:rsidRPr="008E2367">
        <w:t>a művész</w:t>
      </w:r>
      <w:r w:rsidR="006C5F89" w:rsidRPr="008E2367">
        <w:t>eke</w:t>
      </w:r>
      <w:r w:rsidR="00886E8C" w:rsidRPr="008E2367">
        <w:t xml:space="preserve">t </w:t>
      </w:r>
      <w:r w:rsidR="006C5F89" w:rsidRPr="008E2367">
        <w:t>arra, hogy megértsék</w:t>
      </w:r>
      <w:r w:rsidR="00A17AC4" w:rsidRPr="008E2367">
        <w:t xml:space="preserve"> az élet m</w:t>
      </w:r>
      <w:r w:rsidR="00A17AC4" w:rsidRPr="008E2367">
        <w:t>ű</w:t>
      </w:r>
      <w:r w:rsidR="00A17AC4" w:rsidRPr="008E2367">
        <w:t xml:space="preserve">vészetét, és </w:t>
      </w:r>
      <w:r w:rsidR="00C67FC7" w:rsidRPr="008E2367">
        <w:t>élet</w:t>
      </w:r>
      <w:r w:rsidR="00886E8C" w:rsidRPr="008E2367">
        <w:t>ük</w:t>
      </w:r>
      <w:r w:rsidR="00C67FC7" w:rsidRPr="008E2367">
        <w:t xml:space="preserve"> </w:t>
      </w:r>
      <w:r w:rsidR="00A17AC4" w:rsidRPr="008E2367">
        <w:t xml:space="preserve">gyakran </w:t>
      </w:r>
      <w:r w:rsidR="00C67FC7" w:rsidRPr="008E2367">
        <w:t xml:space="preserve">ezt a tragikus </w:t>
      </w:r>
      <w:r w:rsidR="00886E8C" w:rsidRPr="008E2367">
        <w:t>hiányo</w:t>
      </w:r>
      <w:r w:rsidR="00886E8C" w:rsidRPr="008E2367">
        <w:t>s</w:t>
      </w:r>
      <w:r w:rsidR="00886E8C" w:rsidRPr="008E2367">
        <w:t>ságot</w:t>
      </w:r>
      <w:r w:rsidR="00C67FC7" w:rsidRPr="008E2367">
        <w:t xml:space="preserve"> fejezi ki.</w:t>
      </w:r>
    </w:p>
    <w:p w14:paraId="5CAA7831" w14:textId="77777777" w:rsidR="00574B11" w:rsidRPr="008E2367" w:rsidRDefault="00A0614A" w:rsidP="00532633">
      <w:pPr>
        <w:ind w:firstLine="284"/>
        <w:jc w:val="both"/>
      </w:pPr>
      <w:r w:rsidRPr="008E2367">
        <w:t xml:space="preserve">Az evolúció </w:t>
      </w:r>
      <w:r w:rsidR="00062A96" w:rsidRPr="008E2367">
        <w:t xml:space="preserve">folyamán nem kívánatos a forma vagy a funkció </w:t>
      </w:r>
      <w:r w:rsidR="00532633" w:rsidRPr="008E2367">
        <w:t>differenciáló</w:t>
      </w:r>
      <w:r w:rsidR="003B3030" w:rsidRPr="008E2367">
        <w:t>dása</w:t>
      </w:r>
      <w:r w:rsidR="00062A96" w:rsidRPr="008E2367">
        <w:t xml:space="preserve">. Egy </w:t>
      </w:r>
      <w:r w:rsidR="00337DD2" w:rsidRPr="008E2367">
        <w:t>faj</w:t>
      </w:r>
      <w:r w:rsidR="00392B61" w:rsidRPr="008E2367">
        <w:t xml:space="preserve"> sajátos különbségeinek kialakulása</w:t>
      </w:r>
      <w:r w:rsidR="00396B37" w:rsidRPr="008E2367">
        <w:t xml:space="preserve"> </w:t>
      </w:r>
      <w:r w:rsidR="00062A96" w:rsidRPr="008E2367">
        <w:t>a</w:t>
      </w:r>
      <w:r w:rsidR="003B3030" w:rsidRPr="008E2367">
        <w:t>nnak</w:t>
      </w:r>
      <w:r w:rsidR="00062A96" w:rsidRPr="008E2367">
        <w:t xml:space="preserve"> korlát</w:t>
      </w:r>
      <w:r w:rsidR="003B3030" w:rsidRPr="008E2367">
        <w:t>j</w:t>
      </w:r>
      <w:r w:rsidR="00062A96" w:rsidRPr="008E2367">
        <w:t>ává vál</w:t>
      </w:r>
      <w:r w:rsidR="00337DD2" w:rsidRPr="008E2367">
        <w:t xml:space="preserve">ik, mert </w:t>
      </w:r>
      <w:r w:rsidR="00532633" w:rsidRPr="008E2367">
        <w:t>beszorítja</w:t>
      </w:r>
      <w:r w:rsidR="00062A96" w:rsidRPr="008E2367">
        <w:t xml:space="preserve"> a</w:t>
      </w:r>
      <w:r w:rsidR="00532633" w:rsidRPr="008E2367">
        <w:t>z adott</w:t>
      </w:r>
      <w:r w:rsidR="00062A96" w:rsidRPr="008E2367">
        <w:t xml:space="preserve"> </w:t>
      </w:r>
      <w:r w:rsidR="00337DD2" w:rsidRPr="008E2367">
        <w:t>differenciálódás</w:t>
      </w:r>
      <w:r w:rsidR="009B0B96" w:rsidRPr="008E2367">
        <w:t xml:space="preserve"> </w:t>
      </w:r>
      <w:r w:rsidR="00062A96" w:rsidRPr="008E2367">
        <w:t>határai közé</w:t>
      </w:r>
      <w:r w:rsidR="00392B61" w:rsidRPr="008E2367">
        <w:t>.</w:t>
      </w:r>
      <w:r w:rsidR="00F43405" w:rsidRPr="008E2367">
        <w:t xml:space="preserve"> </w:t>
      </w:r>
      <w:r w:rsidR="00062A96" w:rsidRPr="008E2367">
        <w:t>A történelem e</w:t>
      </w:r>
      <w:r w:rsidRPr="008E2367">
        <w:t xml:space="preserve">lőtti idők állatainak robusztus testalkata </w:t>
      </w:r>
      <w:r w:rsidR="00062A96" w:rsidRPr="008E2367">
        <w:t>az eltűnésü</w:t>
      </w:r>
      <w:r w:rsidR="00062A96" w:rsidRPr="008E2367">
        <w:t>k</w:t>
      </w:r>
      <w:r w:rsidR="00062A96" w:rsidRPr="008E2367">
        <w:t>h</w:t>
      </w:r>
      <w:r w:rsidRPr="008E2367">
        <w:t xml:space="preserve">öz vezetett. Nyilvánuljon meg akár gyorsaságban </w:t>
      </w:r>
      <w:r w:rsidR="00062A96" w:rsidRPr="008E2367">
        <w:t>v</w:t>
      </w:r>
      <w:r w:rsidRPr="008E2367">
        <w:t>a</w:t>
      </w:r>
      <w:r w:rsidR="00062A96" w:rsidRPr="008E2367">
        <w:t xml:space="preserve">gy </w:t>
      </w:r>
      <w:r w:rsidRPr="008E2367">
        <w:t>látásban,</w:t>
      </w:r>
      <w:r w:rsidR="00062A96" w:rsidRPr="008E2367">
        <w:t xml:space="preserve"> akár bárme</w:t>
      </w:r>
      <w:r w:rsidRPr="008E2367">
        <w:t>ly más sajátsá</w:t>
      </w:r>
      <w:r w:rsidRPr="008E2367">
        <w:t>g</w:t>
      </w:r>
      <w:r w:rsidRPr="008E2367">
        <w:t>ban</w:t>
      </w:r>
      <w:r w:rsidR="00062A96" w:rsidRPr="008E2367">
        <w:t xml:space="preserve">, a </w:t>
      </w:r>
      <w:r w:rsidR="0021333E" w:rsidRPr="008E2367">
        <w:t>specializálódás</w:t>
      </w:r>
      <w:r w:rsidR="00062A96" w:rsidRPr="008E2367">
        <w:t xml:space="preserve"> börtönné válik. A kínai klassziku</w:t>
      </w:r>
      <w:r w:rsidR="006A0E42" w:rsidRPr="008E2367">
        <w:t xml:space="preserve">s, a </w:t>
      </w:r>
      <w:r w:rsidR="006A0E42" w:rsidRPr="008E2367">
        <w:rPr>
          <w:i/>
        </w:rPr>
        <w:t>Tao-Te-King</w:t>
      </w:r>
      <w:r w:rsidR="006A0E42" w:rsidRPr="008E2367">
        <w:t xml:space="preserve"> figye</w:t>
      </w:r>
      <w:r w:rsidR="006A0E42" w:rsidRPr="008E2367">
        <w:t>l</w:t>
      </w:r>
      <w:r w:rsidR="006A0E42" w:rsidRPr="008E2367">
        <w:t>meztet:</w:t>
      </w:r>
    </w:p>
    <w:p w14:paraId="12D1C945" w14:textId="77777777" w:rsidR="006A0E42" w:rsidRPr="008E2367" w:rsidRDefault="006A0E42" w:rsidP="0021333E">
      <w:pPr>
        <w:spacing w:before="120"/>
        <w:ind w:left="1077"/>
      </w:pPr>
      <w:r w:rsidRPr="008E2367">
        <w:t>A lábujjhegyre ágaskodó</w:t>
      </w:r>
      <w:r w:rsidR="003A5582" w:rsidRPr="008E2367">
        <w:t xml:space="preserve"> </w:t>
      </w:r>
      <w:r w:rsidR="003B3030" w:rsidRPr="008E2367">
        <w:t>n</w:t>
      </w:r>
      <w:r w:rsidRPr="008E2367">
        <w:t>em áll sokáig,</w:t>
      </w:r>
    </w:p>
    <w:p w14:paraId="152321E7" w14:textId="77777777" w:rsidR="006A0E42" w:rsidRPr="008E2367" w:rsidRDefault="006A0E42" w:rsidP="000C660F">
      <w:pPr>
        <w:ind w:left="1080"/>
      </w:pPr>
      <w:r w:rsidRPr="008E2367">
        <w:t>A nagy léptekkel rohanó</w:t>
      </w:r>
      <w:r w:rsidR="003A5582" w:rsidRPr="008E2367">
        <w:t xml:space="preserve"> </w:t>
      </w:r>
      <w:r w:rsidR="003B3030" w:rsidRPr="008E2367">
        <w:t>n</w:t>
      </w:r>
      <w:r w:rsidR="00337DD2" w:rsidRPr="008E2367">
        <w:t>em megy sokáig…</w:t>
      </w:r>
      <w:r w:rsidRPr="008E2367">
        <w:t xml:space="preserve"> </w:t>
      </w:r>
    </w:p>
    <w:p w14:paraId="7FD8597B" w14:textId="77777777" w:rsidR="006A0E42" w:rsidRPr="008E2367" w:rsidRDefault="006A0E42" w:rsidP="000C660F">
      <w:pPr>
        <w:ind w:left="1080"/>
      </w:pPr>
      <w:r w:rsidRPr="008E2367">
        <w:t>A magát-hirdető</w:t>
      </w:r>
      <w:r w:rsidR="003A5582" w:rsidRPr="008E2367">
        <w:t xml:space="preserve"> </w:t>
      </w:r>
      <w:r w:rsidR="003B3030" w:rsidRPr="008E2367">
        <w:t>n</w:t>
      </w:r>
      <w:r w:rsidRPr="008E2367">
        <w:t>em lesz híres,</w:t>
      </w:r>
    </w:p>
    <w:p w14:paraId="29EDB73A" w14:textId="77777777" w:rsidR="006A0E42" w:rsidRPr="008E2367" w:rsidRDefault="006A0E42" w:rsidP="000C660F">
      <w:pPr>
        <w:ind w:left="1080"/>
      </w:pPr>
      <w:r w:rsidRPr="008E2367">
        <w:t>A magát-dicsérő</w:t>
      </w:r>
      <w:r w:rsidR="003A5582" w:rsidRPr="008E2367">
        <w:t xml:space="preserve"> </w:t>
      </w:r>
      <w:r w:rsidR="003B3030" w:rsidRPr="008E2367">
        <w:t>n</w:t>
      </w:r>
      <w:r w:rsidRPr="008E2367">
        <w:t>em lesz dicső.</w:t>
      </w:r>
    </w:p>
    <w:p w14:paraId="1F9AE325" w14:textId="77777777" w:rsidR="006A0E42" w:rsidRPr="008E2367" w:rsidRDefault="006A0E42" w:rsidP="005029B6">
      <w:pPr>
        <w:spacing w:after="120"/>
        <w:ind w:left="1077" w:firstLine="1440"/>
      </w:pPr>
      <w:r w:rsidRPr="008E2367">
        <w:t>(Weöres Sándor</w:t>
      </w:r>
      <w:r w:rsidR="005D771F" w:rsidRPr="008E2367">
        <w:t xml:space="preserve"> fordítása</w:t>
      </w:r>
      <w:r w:rsidRPr="008E2367">
        <w:t>)</w:t>
      </w:r>
    </w:p>
    <w:p w14:paraId="1408C954" w14:textId="77777777" w:rsidR="00392B61" w:rsidRPr="008E2367" w:rsidRDefault="00D46FC4" w:rsidP="00392B61">
      <w:pPr>
        <w:ind w:firstLine="284"/>
        <w:jc w:val="both"/>
      </w:pPr>
      <w:r w:rsidRPr="008E2367">
        <w:t>A</w:t>
      </w:r>
      <w:r w:rsidR="00337DD2" w:rsidRPr="008E2367">
        <w:t xml:space="preserve"> differenciálódás korlátai</w:t>
      </w:r>
      <w:r w:rsidR="00532633" w:rsidRPr="008E2367">
        <w:t xml:space="preserve"> egyaránt</w:t>
      </w:r>
      <w:r w:rsidR="00337DD2" w:rsidRPr="008E2367">
        <w:t xml:space="preserve"> </w:t>
      </w:r>
      <w:r w:rsidR="0034323E" w:rsidRPr="008E2367">
        <w:t>megvannak</w:t>
      </w:r>
      <w:r w:rsidRPr="008E2367">
        <w:t xml:space="preserve"> az egyén</w:t>
      </w:r>
      <w:r w:rsidR="0034323E" w:rsidRPr="008E2367">
        <w:t>nél</w:t>
      </w:r>
      <w:r w:rsidR="001D32AD" w:rsidRPr="008E2367">
        <w:t xml:space="preserve"> és a faj</w:t>
      </w:r>
      <w:r w:rsidR="0034323E" w:rsidRPr="008E2367">
        <w:t>oknál</w:t>
      </w:r>
      <w:r w:rsidRPr="008E2367">
        <w:t xml:space="preserve"> is, ahogy egy nemze</w:t>
      </w:r>
      <w:r w:rsidRPr="008E2367">
        <w:t>t</w:t>
      </w:r>
      <w:r w:rsidR="0034323E" w:rsidRPr="008E2367">
        <w:t>nél</w:t>
      </w:r>
      <w:r w:rsidRPr="008E2367">
        <w:t xml:space="preserve"> és egy civilizáció</w:t>
      </w:r>
      <w:r w:rsidR="0034323E" w:rsidRPr="008E2367">
        <w:t xml:space="preserve">nál is. A </w:t>
      </w:r>
      <w:r w:rsidR="00532633" w:rsidRPr="008E2367">
        <w:t>szélesebb körű</w:t>
      </w:r>
      <w:r w:rsidR="0034323E" w:rsidRPr="008E2367">
        <w:t xml:space="preserve"> </w:t>
      </w:r>
      <w:r w:rsidRPr="008E2367">
        <w:t xml:space="preserve">észleléshez </w:t>
      </w:r>
      <w:r w:rsidR="0034323E" w:rsidRPr="008E2367">
        <w:t xml:space="preserve">és fejlődéshez </w:t>
      </w:r>
      <w:r w:rsidRPr="008E2367">
        <w:t xml:space="preserve">vezető ajtó zárva </w:t>
      </w:r>
      <w:r w:rsidR="00337DD2" w:rsidRPr="008E2367">
        <w:t>m</w:t>
      </w:r>
      <w:r w:rsidR="00337DD2" w:rsidRPr="008E2367">
        <w:t>a</w:t>
      </w:r>
      <w:r w:rsidR="00337DD2" w:rsidRPr="008E2367">
        <w:t>rad</w:t>
      </w:r>
      <w:r w:rsidRPr="008E2367">
        <w:t xml:space="preserve">, amikor az energiát </w:t>
      </w:r>
      <w:r w:rsidR="00D62DBF" w:rsidRPr="008E2367">
        <w:t>csak egyetlen meghatározott</w:t>
      </w:r>
      <w:r w:rsidR="00C21CD0" w:rsidRPr="008E2367">
        <w:t xml:space="preserve"> </w:t>
      </w:r>
      <w:r w:rsidR="00B4676B" w:rsidRPr="008E2367">
        <w:t>irányban vezetik.</w:t>
      </w:r>
      <w:r w:rsidRPr="008E2367">
        <w:t xml:space="preserve"> </w:t>
      </w:r>
      <w:r w:rsidR="00B67457" w:rsidRPr="008E2367">
        <w:t>Lehet, hogy a</w:t>
      </w:r>
      <w:r w:rsidR="00490557" w:rsidRPr="008E2367">
        <w:t xml:space="preserve"> specializálódás a</w:t>
      </w:r>
      <w:r w:rsidR="00B67457" w:rsidRPr="008E2367">
        <w:t>z előrehaladás lehetőségé</w:t>
      </w:r>
      <w:r w:rsidR="00D62DBF" w:rsidRPr="008E2367">
        <w:t>nek</w:t>
      </w:r>
      <w:r w:rsidR="00C21CD0" w:rsidRPr="008E2367">
        <w:t xml:space="preserve"> </w:t>
      </w:r>
      <w:r w:rsidR="00D62DBF" w:rsidRPr="008E2367">
        <w:t xml:space="preserve">egy </w:t>
      </w:r>
      <w:r w:rsidR="00B67457" w:rsidRPr="008E2367">
        <w:t>eddig</w:t>
      </w:r>
      <w:r w:rsidR="00300BE2" w:rsidRPr="008E2367">
        <w:t xml:space="preserve"> </w:t>
      </w:r>
      <w:r w:rsidR="00490557" w:rsidRPr="008E2367">
        <w:t xml:space="preserve">még </w:t>
      </w:r>
      <w:r w:rsidR="00300BE2" w:rsidRPr="008E2367">
        <w:t xml:space="preserve">nem </w:t>
      </w:r>
      <w:r w:rsidR="00490557" w:rsidRPr="008E2367">
        <w:t>ismert és ki nem fejlődött</w:t>
      </w:r>
      <w:r w:rsidR="00C21CD0" w:rsidRPr="008E2367">
        <w:t xml:space="preserve"> </w:t>
      </w:r>
      <w:r w:rsidR="00300BE2" w:rsidRPr="008E2367">
        <w:t xml:space="preserve">– </w:t>
      </w:r>
      <w:r w:rsidR="00B4676B" w:rsidRPr="008E2367">
        <w:t>érvénytelenítő</w:t>
      </w:r>
      <w:r w:rsidR="00490557" w:rsidRPr="008E2367">
        <w:t xml:space="preserve"> mód</w:t>
      </w:r>
      <w:r w:rsidR="00B67457" w:rsidRPr="008E2367">
        <w:t>sz</w:t>
      </w:r>
      <w:r w:rsidR="00B67457" w:rsidRPr="008E2367">
        <w:t>e</w:t>
      </w:r>
      <w:r w:rsidR="00B67457" w:rsidRPr="008E2367">
        <w:t>r</w:t>
      </w:r>
      <w:r w:rsidR="00392B61" w:rsidRPr="008E2367">
        <w:t>e</w:t>
      </w:r>
      <w:r w:rsidR="00490557" w:rsidRPr="008E2367">
        <w:t>.</w:t>
      </w:r>
      <w:r w:rsidR="00C21CD0" w:rsidRPr="008E2367">
        <w:t xml:space="preserve"> </w:t>
      </w:r>
    </w:p>
    <w:p w14:paraId="3020488C" w14:textId="77777777" w:rsidR="0086185D" w:rsidRPr="008E2367" w:rsidRDefault="006B6484" w:rsidP="004F7B53">
      <w:pPr>
        <w:ind w:firstLine="284"/>
        <w:jc w:val="both"/>
      </w:pPr>
      <w:r w:rsidRPr="008E2367">
        <w:t>Érdekes megfigyelni, hogy minden egyes civilizáció egy bizonyos pontig</w:t>
      </w:r>
      <w:r w:rsidR="00482930" w:rsidRPr="008E2367">
        <w:t xml:space="preserve"> fejlődött</w:t>
      </w:r>
      <w:r w:rsidRPr="008E2367">
        <w:t>,</w:t>
      </w:r>
      <w:r w:rsidR="00C21CD0" w:rsidRPr="008E2367">
        <w:t xml:space="preserve"> </w:t>
      </w:r>
      <w:r w:rsidRPr="008E2367">
        <w:t>majd hanya</w:t>
      </w:r>
      <w:r w:rsidRPr="008E2367">
        <w:t>t</w:t>
      </w:r>
      <w:r w:rsidRPr="008E2367">
        <w:t xml:space="preserve">lani kezdett. </w:t>
      </w:r>
      <w:r w:rsidR="00971C1B" w:rsidRPr="008E2367">
        <w:t xml:space="preserve">Pontosan azok az érdemei, amelyek </w:t>
      </w:r>
      <w:r w:rsidRPr="008E2367">
        <w:t>kiválóságát adták, akadályozták további fejl</w:t>
      </w:r>
      <w:r w:rsidRPr="008E2367">
        <w:t>ő</w:t>
      </w:r>
      <w:r w:rsidRPr="008E2367">
        <w:t>dé</w:t>
      </w:r>
      <w:r w:rsidR="00971C1B" w:rsidRPr="008E2367">
        <w:t>sét. A m</w:t>
      </w:r>
      <w:r w:rsidR="007A614B" w:rsidRPr="008E2367">
        <w:t>egmérettetés sikerei specifikus</w:t>
      </w:r>
      <w:r w:rsidR="00971C1B" w:rsidRPr="008E2367">
        <w:t xml:space="preserve"> </w:t>
      </w:r>
      <w:r w:rsidRPr="008E2367">
        <w:t>képességeken a</w:t>
      </w:r>
      <w:r w:rsidR="002F4F98" w:rsidRPr="008E2367">
        <w:t>lapulnak. Amikor bizonyos próbatételek</w:t>
      </w:r>
      <w:r w:rsidRPr="008E2367">
        <w:t xml:space="preserve"> felm</w:t>
      </w:r>
      <w:r w:rsidR="00971C1B" w:rsidRPr="008E2367">
        <w:t>e</w:t>
      </w:r>
      <w:r w:rsidR="00971C1B" w:rsidRPr="008E2367">
        <w:t xml:space="preserve">rülnek, a </w:t>
      </w:r>
      <w:r w:rsidR="007A614B" w:rsidRPr="008E2367">
        <w:t xml:space="preserve">korábban hasznos </w:t>
      </w:r>
      <w:r w:rsidR="00971C1B" w:rsidRPr="008E2367">
        <w:t>képességek</w:t>
      </w:r>
      <w:r w:rsidR="007A614B" w:rsidRPr="008E2367">
        <w:t xml:space="preserve"> </w:t>
      </w:r>
      <w:r w:rsidRPr="008E2367">
        <w:t>ak</w:t>
      </w:r>
      <w:r w:rsidR="00971C1B" w:rsidRPr="008E2367">
        <w:t>adállyá válhatnak, ha a képességek</w:t>
      </w:r>
      <w:r w:rsidR="007A614B" w:rsidRPr="008E2367">
        <w:t xml:space="preserve"> birtokosai</w:t>
      </w:r>
      <w:r w:rsidRPr="008E2367">
        <w:t xml:space="preserve"> képt</w:t>
      </w:r>
      <w:r w:rsidRPr="008E2367">
        <w:t>e</w:t>
      </w:r>
      <w:r w:rsidRPr="008E2367">
        <w:t>lenek elhagyni rögzült gondolat- és cs</w:t>
      </w:r>
      <w:r w:rsidRPr="008E2367">
        <w:t>e</w:t>
      </w:r>
      <w:r w:rsidRPr="008E2367">
        <w:t>lekvés</w:t>
      </w:r>
      <w:r w:rsidR="00300BE2" w:rsidRPr="008E2367">
        <w:t>-</w:t>
      </w:r>
      <w:r w:rsidRPr="008E2367">
        <w:t>sémáikat annak érdekében, hogy friss er</w:t>
      </w:r>
      <w:r w:rsidR="007A614B" w:rsidRPr="008E2367">
        <w:t xml:space="preserve">ővel fogadják a megmérettetéseket. </w:t>
      </w:r>
      <w:r w:rsidR="0086185D" w:rsidRPr="008E2367">
        <w:t>A civilizációk</w:t>
      </w:r>
      <w:r w:rsidR="001B0E36" w:rsidRPr="008E2367">
        <w:t xml:space="preserve"> </w:t>
      </w:r>
      <w:r w:rsidR="007A614B" w:rsidRPr="008E2367">
        <w:t>hanyatlás</w:t>
      </w:r>
      <w:r w:rsidR="004F7B53" w:rsidRPr="008E2367">
        <w:t>át</w:t>
      </w:r>
      <w:r w:rsidR="007A614B" w:rsidRPr="008E2367">
        <w:t xml:space="preserve"> ilyen</w:t>
      </w:r>
      <w:r w:rsidR="0086185D" w:rsidRPr="008E2367">
        <w:t xml:space="preserve"> kulturális kudarc jelle</w:t>
      </w:r>
      <w:r w:rsidR="0086185D" w:rsidRPr="008E2367">
        <w:t>m</w:t>
      </w:r>
      <w:r w:rsidR="0086185D" w:rsidRPr="008E2367">
        <w:t>z</w:t>
      </w:r>
      <w:r w:rsidR="004F7B53" w:rsidRPr="008E2367">
        <w:t>i</w:t>
      </w:r>
      <w:r w:rsidR="0086185D" w:rsidRPr="008E2367">
        <w:t xml:space="preserve">. </w:t>
      </w:r>
    </w:p>
    <w:p w14:paraId="618C0311" w14:textId="77777777" w:rsidR="00574B11" w:rsidRPr="008E2367" w:rsidRDefault="001B0E36" w:rsidP="004F7B53">
      <w:pPr>
        <w:ind w:firstLine="284"/>
        <w:jc w:val="both"/>
      </w:pPr>
      <w:r w:rsidRPr="008E2367">
        <w:lastRenderedPageBreak/>
        <w:t>Ahogy T</w:t>
      </w:r>
      <w:r w:rsidR="00B84A81" w:rsidRPr="008E2367">
        <w:t>o</w:t>
      </w:r>
      <w:r w:rsidRPr="008E2367">
        <w:t xml:space="preserve">ynbee megállapítja: „Mintha </w:t>
      </w:r>
      <w:r w:rsidR="00326209" w:rsidRPr="008E2367">
        <w:t xml:space="preserve">egy civilizáció történetében </w:t>
      </w:r>
      <w:r w:rsidR="001E6DE4" w:rsidRPr="008E2367">
        <w:t>egy és</w:t>
      </w:r>
      <w:r w:rsidR="00326209" w:rsidRPr="008E2367">
        <w:t xml:space="preserve"> ugyanazon kisebbség ritká</w:t>
      </w:r>
      <w:r w:rsidR="00EF39E4" w:rsidRPr="008E2367">
        <w:t xml:space="preserve">n találná meg a kreatív </w:t>
      </w:r>
      <w:r w:rsidR="00326209" w:rsidRPr="008E2367">
        <w:t xml:space="preserve">megoldást </w:t>
      </w:r>
      <w:r w:rsidR="001E6DE4" w:rsidRPr="008E2367">
        <w:t xml:space="preserve">két vagy három </w:t>
      </w:r>
      <w:r w:rsidR="00326209" w:rsidRPr="008E2367">
        <w:t xml:space="preserve">egymást követő </w:t>
      </w:r>
      <w:r w:rsidR="0008584E" w:rsidRPr="008E2367">
        <w:t>kihívás</w:t>
      </w:r>
      <w:r w:rsidR="005B65CB" w:rsidRPr="008E2367">
        <w:t xml:space="preserve"> során. </w:t>
      </w:r>
      <w:r w:rsidRPr="008E2367">
        <w:t>Val</w:t>
      </w:r>
      <w:r w:rsidRPr="008E2367">
        <w:t>ó</w:t>
      </w:r>
      <w:r w:rsidRPr="008E2367">
        <w:t>jában az a fél, amely kiemelkede</w:t>
      </w:r>
      <w:r w:rsidR="00326209" w:rsidRPr="008E2367">
        <w:t>tt egy</w:t>
      </w:r>
      <w:r w:rsidR="004F7B53" w:rsidRPr="008E2367">
        <w:t xml:space="preserve"> feladatban</w:t>
      </w:r>
      <w:r w:rsidRPr="008E2367">
        <w:t xml:space="preserve">, </w:t>
      </w:r>
      <w:r w:rsidR="004F7B53" w:rsidRPr="008E2367">
        <w:t xml:space="preserve">hajlamos </w:t>
      </w:r>
      <w:r w:rsidRPr="008E2367">
        <w:t>szembetűnő kudarcot vall</w:t>
      </w:r>
      <w:r w:rsidR="004F7B53" w:rsidRPr="008E2367">
        <w:t>ani</w:t>
      </w:r>
      <w:r w:rsidR="00312F10" w:rsidRPr="008E2367">
        <w:t xml:space="preserve"> </w:t>
      </w:r>
      <w:r w:rsidR="004F7B53" w:rsidRPr="008E2367">
        <w:t>a következ</w:t>
      </w:r>
      <w:r w:rsidR="004F7B53" w:rsidRPr="008E2367">
        <w:t>ő</w:t>
      </w:r>
      <w:r w:rsidR="004F7B53" w:rsidRPr="008E2367">
        <w:t>vel</w:t>
      </w:r>
      <w:r w:rsidRPr="008E2367">
        <w:t>.</w:t>
      </w:r>
      <w:r w:rsidR="00326209" w:rsidRPr="008E2367">
        <w:t>”</w:t>
      </w:r>
      <w:r w:rsidRPr="008E2367">
        <w:t xml:space="preserve"> </w:t>
      </w:r>
    </w:p>
    <w:p w14:paraId="535E85B5" w14:textId="77777777" w:rsidR="00574B11" w:rsidRPr="008E2367" w:rsidRDefault="006A3015" w:rsidP="00C3327C">
      <w:pPr>
        <w:ind w:firstLine="284"/>
        <w:jc w:val="both"/>
      </w:pPr>
      <w:r w:rsidRPr="008E2367">
        <w:t>A civilizációk az emberek</w:t>
      </w:r>
      <w:r w:rsidR="004F7B53" w:rsidRPr="008E2367">
        <w:t xml:space="preserve"> saját</w:t>
      </w:r>
      <w:r w:rsidRPr="008E2367">
        <w:t xml:space="preserve"> múltjuk iránti</w:t>
      </w:r>
      <w:r w:rsidR="001B0E36" w:rsidRPr="008E2367">
        <w:t xml:space="preserve"> </w:t>
      </w:r>
      <w:r w:rsidR="00C3327C" w:rsidRPr="008E2367">
        <w:t xml:space="preserve">elfogultságuk </w:t>
      </w:r>
      <w:r w:rsidR="001B0E36" w:rsidRPr="008E2367">
        <w:t>miatt hanyatlanak. Ko</w:t>
      </w:r>
      <w:r w:rsidR="006E7D58" w:rsidRPr="008E2367">
        <w:t>rábbi siker</w:t>
      </w:r>
      <w:r w:rsidR="006E7D58" w:rsidRPr="008E2367">
        <w:t>e</w:t>
      </w:r>
      <w:r w:rsidR="006E7D58" w:rsidRPr="008E2367">
        <w:t>ikkel</w:t>
      </w:r>
      <w:r w:rsidRPr="008E2367">
        <w:t xml:space="preserve"> </w:t>
      </w:r>
      <w:r w:rsidR="00C3327C" w:rsidRPr="008E2367">
        <w:t>elégedetten</w:t>
      </w:r>
      <w:r w:rsidR="00350C4E" w:rsidRPr="008E2367">
        <w:t xml:space="preserve"> </w:t>
      </w:r>
      <w:r w:rsidR="00380917" w:rsidRPr="008E2367">
        <w:t>közönyös</w:t>
      </w:r>
      <w:r w:rsidR="00C3327C" w:rsidRPr="008E2367">
        <w:t>ek</w:t>
      </w:r>
      <w:r w:rsidR="00380917" w:rsidRPr="008E2367">
        <w:t xml:space="preserve"> és alkalmatlan</w:t>
      </w:r>
      <w:r w:rsidR="00C3327C" w:rsidRPr="008E2367">
        <w:t>ok</w:t>
      </w:r>
      <w:r w:rsidR="00380917" w:rsidRPr="008E2367">
        <w:t xml:space="preserve"> lesznek </w:t>
      </w:r>
      <w:r w:rsidR="00350C4E" w:rsidRPr="008E2367">
        <w:t xml:space="preserve">a jelen kihívásaival </w:t>
      </w:r>
      <w:r w:rsidR="00380917" w:rsidRPr="008E2367">
        <w:t>szemben</w:t>
      </w:r>
      <w:r w:rsidR="00350C4E" w:rsidRPr="008E2367">
        <w:t>. Nyilvánval</w:t>
      </w:r>
      <w:r w:rsidR="00350C4E" w:rsidRPr="008E2367">
        <w:t>ó</w:t>
      </w:r>
      <w:r w:rsidR="00350C4E" w:rsidRPr="008E2367">
        <w:t>an fontos az el</w:t>
      </w:r>
      <w:r w:rsidR="00380917" w:rsidRPr="008E2367">
        <w:t>mét és a szívet mentesíteni</w:t>
      </w:r>
      <w:r w:rsidR="00350C4E" w:rsidRPr="008E2367">
        <w:t xml:space="preserve"> </w:t>
      </w:r>
      <w:r w:rsidR="00C3327C" w:rsidRPr="008E2367">
        <w:t xml:space="preserve">a </w:t>
      </w:r>
      <w:r w:rsidR="00350C4E" w:rsidRPr="008E2367">
        <w:t>múltb</w:t>
      </w:r>
      <w:r w:rsidR="00300BE2" w:rsidRPr="008E2367">
        <w:t>e</w:t>
      </w:r>
      <w:r w:rsidR="00350C4E" w:rsidRPr="008E2367">
        <w:t>li eredmények terheitől és emléke</w:t>
      </w:r>
      <w:r w:rsidR="00350C4E" w:rsidRPr="008E2367">
        <w:t>i</w:t>
      </w:r>
      <w:r w:rsidR="00350C4E" w:rsidRPr="008E2367">
        <w:t>től</w:t>
      </w:r>
      <w:r w:rsidR="00300BE2" w:rsidRPr="008E2367">
        <w:t>. A</w:t>
      </w:r>
      <w:r w:rsidR="00350C4E" w:rsidRPr="008E2367">
        <w:t xml:space="preserve"> specializációk, </w:t>
      </w:r>
      <w:r w:rsidR="00C3327C" w:rsidRPr="008E2367">
        <w:t>a</w:t>
      </w:r>
      <w:r w:rsidR="00350C4E" w:rsidRPr="008E2367">
        <w:t>melyek erősségek lehettek a múltban</w:t>
      </w:r>
      <w:r w:rsidR="00380917" w:rsidRPr="008E2367">
        <w:t xml:space="preserve">, </w:t>
      </w:r>
      <w:r w:rsidR="00C3327C" w:rsidRPr="008E2367">
        <w:t xml:space="preserve">már nem </w:t>
      </w:r>
      <w:r w:rsidR="00350C4E" w:rsidRPr="008E2367">
        <w:t>segítik a további el</w:t>
      </w:r>
      <w:r w:rsidR="00350C4E" w:rsidRPr="008E2367">
        <w:t>ő</w:t>
      </w:r>
      <w:r w:rsidR="00350C4E" w:rsidRPr="008E2367">
        <w:t xml:space="preserve">rehaladást. </w:t>
      </w:r>
    </w:p>
    <w:p w14:paraId="6C3C451F" w14:textId="77777777" w:rsidR="004A242F" w:rsidRPr="008E2367" w:rsidRDefault="004A242F" w:rsidP="00426B40">
      <w:pPr>
        <w:ind w:firstLine="284"/>
        <w:jc w:val="both"/>
      </w:pPr>
      <w:r w:rsidRPr="008E2367">
        <w:t>Az elme szabadsága alapvetően fo</w:t>
      </w:r>
      <w:r w:rsidR="00FA3374" w:rsidRPr="008E2367">
        <w:t>ntos a kultúra virágzásához. A</w:t>
      </w:r>
      <w:r w:rsidRPr="008E2367">
        <w:t xml:space="preserve"> szabad elm</w:t>
      </w:r>
      <w:r w:rsidR="00426B40" w:rsidRPr="008E2367">
        <w:t>e</w:t>
      </w:r>
      <w:r w:rsidRPr="008E2367">
        <w:t xml:space="preserve"> nem pusztán egy</w:t>
      </w:r>
      <w:r w:rsidR="00426B40" w:rsidRPr="008E2367">
        <w:t>etlen</w:t>
      </w:r>
      <w:r w:rsidRPr="008E2367">
        <w:t xml:space="preserve"> szűk ablakon tekint ki, hanem</w:t>
      </w:r>
      <w:r w:rsidR="000676E5" w:rsidRPr="008E2367">
        <w:t xml:space="preserve"> határtalan,</w:t>
      </w:r>
      <w:r w:rsidRPr="008E2367">
        <w:t xml:space="preserve"> teljes </w:t>
      </w:r>
      <w:r w:rsidR="000676E5" w:rsidRPr="008E2367">
        <w:t>rálátás</w:t>
      </w:r>
      <w:r w:rsidR="00FA3374" w:rsidRPr="008E2367">
        <w:t>sal rendelkezik</w:t>
      </w:r>
      <w:r w:rsidRPr="008E2367">
        <w:t xml:space="preserve">. A civilizáció, </w:t>
      </w:r>
      <w:r w:rsidR="00426B40" w:rsidRPr="008E2367">
        <w:t>a</w:t>
      </w:r>
      <w:r w:rsidRPr="008E2367">
        <w:t xml:space="preserve">mely bebörtönzi magát a tudomány és tapasztalás ismert határai közé, </w:t>
      </w:r>
      <w:r w:rsidR="00426B40" w:rsidRPr="008E2367">
        <w:t>megreked</w:t>
      </w:r>
      <w:r w:rsidRPr="008E2367">
        <w:t>, és saját hanyatlását id</w:t>
      </w:r>
      <w:r w:rsidRPr="008E2367">
        <w:t>é</w:t>
      </w:r>
      <w:r w:rsidRPr="008E2367">
        <w:t>zi elő.</w:t>
      </w:r>
    </w:p>
    <w:p w14:paraId="5F34A454" w14:textId="77777777" w:rsidR="00574B11" w:rsidRPr="008E2367" w:rsidRDefault="004F77D3" w:rsidP="00BF284E">
      <w:pPr>
        <w:ind w:firstLine="284"/>
        <w:jc w:val="both"/>
      </w:pPr>
      <w:r w:rsidRPr="008E2367">
        <w:t xml:space="preserve">Toynbee megállapítja, hogy a </w:t>
      </w:r>
      <w:r w:rsidR="00426B40" w:rsidRPr="008E2367">
        <w:t>változás</w:t>
      </w:r>
      <w:r w:rsidR="00DF7627" w:rsidRPr="008E2367">
        <w:t xml:space="preserve"> </w:t>
      </w:r>
      <w:r w:rsidRPr="008E2367">
        <w:t>egy primitív társadalomból egy magasa</w:t>
      </w:r>
      <w:r w:rsidR="0011542F" w:rsidRPr="008E2367">
        <w:t>bb civilizációba</w:t>
      </w:r>
      <w:r w:rsidR="00E602EB" w:rsidRPr="008E2367">
        <w:t xml:space="preserve"> </w:t>
      </w:r>
      <w:r w:rsidR="00426B40" w:rsidRPr="008E2367">
        <w:t>átmenet</w:t>
      </w:r>
      <w:r w:rsidRPr="008E2367">
        <w:t xml:space="preserve"> egy statikus állapotból egy dinamikus tevékenysé</w:t>
      </w:r>
      <w:r w:rsidRPr="008E2367">
        <w:t>g</w:t>
      </w:r>
      <w:r w:rsidRPr="008E2367">
        <w:t>be. Nem lehetsége</w:t>
      </w:r>
      <w:r w:rsidR="0011542F" w:rsidRPr="008E2367">
        <w:t>s</w:t>
      </w:r>
      <w:r w:rsidRPr="008E2367">
        <w:t xml:space="preserve"> dinamizmus egy népben, </w:t>
      </w:r>
      <w:r w:rsidR="00426B40" w:rsidRPr="008E2367">
        <w:t>a</w:t>
      </w:r>
      <w:r w:rsidRPr="008E2367">
        <w:t>me</w:t>
      </w:r>
      <w:r w:rsidR="0011542F" w:rsidRPr="008E2367">
        <w:t xml:space="preserve">lynek gondolkodása és </w:t>
      </w:r>
      <w:r w:rsidRPr="008E2367">
        <w:t xml:space="preserve">képességei </w:t>
      </w:r>
      <w:r w:rsidR="006B26A9" w:rsidRPr="008E2367">
        <w:t xml:space="preserve">megkövültek </w:t>
      </w:r>
      <w:r w:rsidR="002F097D" w:rsidRPr="008E2367">
        <w:t>a maradiságban</w:t>
      </w:r>
      <w:r w:rsidRPr="008E2367">
        <w:t xml:space="preserve"> és az intoleranciában.</w:t>
      </w:r>
      <w:r w:rsidR="00E602EB" w:rsidRPr="008E2367">
        <w:t xml:space="preserve"> </w:t>
      </w:r>
      <w:r w:rsidRPr="008E2367">
        <w:t>Az indiai kultúra elveszítette asszi</w:t>
      </w:r>
      <w:r w:rsidR="002F097D" w:rsidRPr="008E2367">
        <w:t xml:space="preserve">miláló és szintetizáló </w:t>
      </w:r>
      <w:r w:rsidR="00386C6D" w:rsidRPr="008E2367">
        <w:t>tehe</w:t>
      </w:r>
      <w:r w:rsidR="00386C6D" w:rsidRPr="008E2367">
        <w:t>t</w:t>
      </w:r>
      <w:r w:rsidR="00386C6D" w:rsidRPr="008E2367">
        <w:t>ségét</w:t>
      </w:r>
      <w:r w:rsidRPr="008E2367">
        <w:t>, amikor dinamizmusa elapadt, és társadalmi intéz</w:t>
      </w:r>
      <w:r w:rsidR="0011542F" w:rsidRPr="008E2367">
        <w:t>ményei megcsontosodtak</w:t>
      </w:r>
      <w:r w:rsidRPr="008E2367">
        <w:t xml:space="preserve">. Az (eredetileg a </w:t>
      </w:r>
      <w:r w:rsidRPr="008E2367">
        <w:rPr>
          <w:i/>
        </w:rPr>
        <w:t>guná</w:t>
      </w:r>
      <w:r w:rsidR="0077045F">
        <w:rPr>
          <w:i/>
        </w:rPr>
        <w:t>-</w:t>
      </w:r>
      <w:r w:rsidRPr="008E2367">
        <w:t>ra és</w:t>
      </w:r>
      <w:r w:rsidR="0011542F" w:rsidRPr="008E2367">
        <w:t xml:space="preserve"> </w:t>
      </w:r>
      <w:r w:rsidRPr="008E2367">
        <w:t xml:space="preserve">a </w:t>
      </w:r>
      <w:r w:rsidRPr="008E2367">
        <w:rPr>
          <w:i/>
        </w:rPr>
        <w:t>karmá</w:t>
      </w:r>
      <w:r w:rsidR="0077045F">
        <w:rPr>
          <w:i/>
        </w:rPr>
        <w:t>-</w:t>
      </w:r>
      <w:r w:rsidRPr="008E2367">
        <w:t>ra alapuló) kasz</w:t>
      </w:r>
      <w:r w:rsidRPr="008E2367">
        <w:t>t</w:t>
      </w:r>
      <w:r w:rsidRPr="008E2367">
        <w:t xml:space="preserve">rendszer elveszítette mozgékonyságát, és az idő múlásával holtsúllyá lett. Hasonlóan a vallás </w:t>
      </w:r>
      <w:r w:rsidR="000726AC" w:rsidRPr="008E2367">
        <w:t>üres, rituális formaságokat kezd</w:t>
      </w:r>
      <w:r w:rsidR="00386C6D" w:rsidRPr="008E2367">
        <w:t>et</w:t>
      </w:r>
      <w:r w:rsidR="000726AC" w:rsidRPr="008E2367">
        <w:t xml:space="preserve">t tartalmazni, és az ismeretlen </w:t>
      </w:r>
      <w:r w:rsidR="00386C6D" w:rsidRPr="008E2367">
        <w:t>kutatása</w:t>
      </w:r>
      <w:r w:rsidR="007E505F" w:rsidRPr="008E2367">
        <w:t xml:space="preserve"> </w:t>
      </w:r>
      <w:r w:rsidR="000726AC" w:rsidRPr="008E2367">
        <w:t>– amely a vallásos szellem l</w:t>
      </w:r>
      <w:r w:rsidR="000726AC" w:rsidRPr="008E2367">
        <w:t>é</w:t>
      </w:r>
      <w:r w:rsidR="000726AC" w:rsidRPr="008E2367">
        <w:t xml:space="preserve">nyege – átadta helyét az ismert imádatának, </w:t>
      </w:r>
      <w:r w:rsidR="00386C6D" w:rsidRPr="008E2367">
        <w:t>e</w:t>
      </w:r>
      <w:r w:rsidR="00300BE2" w:rsidRPr="008E2367">
        <w:t>nnélfogva</w:t>
      </w:r>
      <w:r w:rsidR="000726AC" w:rsidRPr="008E2367">
        <w:t xml:space="preserve"> pedig a bálványimádás elterjed</w:t>
      </w:r>
      <w:r w:rsidR="000726AC" w:rsidRPr="008E2367">
        <w:t>é</w:t>
      </w:r>
      <w:r w:rsidR="000726AC" w:rsidRPr="008E2367">
        <w:t xml:space="preserve">sének. </w:t>
      </w:r>
    </w:p>
    <w:p w14:paraId="01912447" w14:textId="77777777" w:rsidR="00574B11" w:rsidRPr="008E2367" w:rsidRDefault="000D6A69" w:rsidP="00BF284E">
      <w:pPr>
        <w:ind w:firstLine="284"/>
        <w:jc w:val="both"/>
      </w:pPr>
      <w:r w:rsidRPr="008E2367">
        <w:t>A modern nyugati demokráciák a szabadság, egyenlőség, testvériség szenvedélyéből eme</w:t>
      </w:r>
      <w:r w:rsidRPr="008E2367">
        <w:t>l</w:t>
      </w:r>
      <w:r w:rsidRPr="008E2367">
        <w:t xml:space="preserve">kedtek ki, ami, úgy gondolták, egy </w:t>
      </w:r>
      <w:r w:rsidR="002E7C17" w:rsidRPr="008E2367">
        <w:t xml:space="preserve">új társadalmi rendet vezet be. </w:t>
      </w:r>
      <w:r w:rsidRPr="008E2367">
        <w:t>A nemzetek azonban hamarosan beler</w:t>
      </w:r>
      <w:r w:rsidRPr="008E2367">
        <w:t>a</w:t>
      </w:r>
      <w:r w:rsidRPr="008E2367">
        <w:t>gadt</w:t>
      </w:r>
      <w:r w:rsidR="002E7C17" w:rsidRPr="008E2367">
        <w:t>ak a</w:t>
      </w:r>
      <w:r w:rsidR="00833B07" w:rsidRPr="008E2367">
        <w:t>z</w:t>
      </w:r>
      <w:r w:rsidR="002E7C17" w:rsidRPr="008E2367">
        <w:t xml:space="preserve"> erőforrások monopóliumáért</w:t>
      </w:r>
      <w:r w:rsidRPr="008E2367">
        <w:t xml:space="preserve"> folytatott küzdelembe, és birodal</w:t>
      </w:r>
      <w:r w:rsidR="002E7C17" w:rsidRPr="008E2367">
        <w:t>mi amb</w:t>
      </w:r>
      <w:r w:rsidR="002E7C17" w:rsidRPr="008E2367">
        <w:t>í</w:t>
      </w:r>
      <w:r w:rsidR="002E7C17" w:rsidRPr="008E2367">
        <w:t xml:space="preserve">cióik semmissé tették </w:t>
      </w:r>
      <w:r w:rsidRPr="008E2367">
        <w:t>eze</w:t>
      </w:r>
      <w:r w:rsidR="002E7C17" w:rsidRPr="008E2367">
        <w:t>n</w:t>
      </w:r>
      <w:r w:rsidRPr="008E2367">
        <w:t xml:space="preserve"> ideálok </w:t>
      </w:r>
      <w:r w:rsidR="00BF284E" w:rsidRPr="008E2367">
        <w:t>fenntartásának</w:t>
      </w:r>
      <w:r w:rsidR="00A63E27" w:rsidRPr="008E2367">
        <w:t xml:space="preserve"> hitelességét</w:t>
      </w:r>
      <w:r w:rsidRPr="008E2367">
        <w:t xml:space="preserve">. </w:t>
      </w:r>
      <w:r w:rsidR="00BF284E" w:rsidRPr="008E2367">
        <w:t>Az e</w:t>
      </w:r>
      <w:r w:rsidRPr="008E2367">
        <w:t>gyenlőség é</w:t>
      </w:r>
      <w:r w:rsidR="00A63E27" w:rsidRPr="008E2367">
        <w:t xml:space="preserve">s szabadság áldozattá </w:t>
      </w:r>
      <w:r w:rsidR="00BF284E" w:rsidRPr="008E2367">
        <w:t>vált</w:t>
      </w:r>
      <w:r w:rsidR="00F92E40" w:rsidRPr="008E2367">
        <w:t xml:space="preserve"> a nemz</w:t>
      </w:r>
      <w:r w:rsidR="00F92E40" w:rsidRPr="008E2367">
        <w:t>e</w:t>
      </w:r>
      <w:r w:rsidR="00F92E40" w:rsidRPr="008E2367">
        <w:t>ti fel</w:t>
      </w:r>
      <w:r w:rsidRPr="008E2367">
        <w:t>sőbbségért folyó verse</w:t>
      </w:r>
      <w:r w:rsidR="00A63E27" w:rsidRPr="008E2367">
        <w:t>ngés</w:t>
      </w:r>
      <w:r w:rsidRPr="008E2367">
        <w:t>ben. Hasonlóan a forradalmi Oros</w:t>
      </w:r>
      <w:r w:rsidR="00833B07" w:rsidRPr="008E2367">
        <w:t xml:space="preserve">zország, amely nagy </w:t>
      </w:r>
      <w:r w:rsidR="00A63E27" w:rsidRPr="008E2367">
        <w:t>buzg</w:t>
      </w:r>
      <w:r w:rsidR="00A63E27" w:rsidRPr="008E2367">
        <w:t>a</w:t>
      </w:r>
      <w:r w:rsidR="00A63E27" w:rsidRPr="008E2367">
        <w:t xml:space="preserve">lommal kereste </w:t>
      </w:r>
      <w:r w:rsidR="00BF284E" w:rsidRPr="008E2367">
        <w:t xml:space="preserve">annak </w:t>
      </w:r>
      <w:r w:rsidR="00A63E27" w:rsidRPr="008E2367">
        <w:t>módját, miként</w:t>
      </w:r>
      <w:r w:rsidRPr="008E2367">
        <w:t xml:space="preserve"> vessen </w:t>
      </w:r>
      <w:r w:rsidR="00A63E27" w:rsidRPr="008E2367">
        <w:t xml:space="preserve">véget </w:t>
      </w:r>
      <w:r w:rsidRPr="008E2367">
        <w:t xml:space="preserve">a </w:t>
      </w:r>
      <w:proofErr w:type="gramStart"/>
      <w:r w:rsidRPr="008E2367">
        <w:t>magántulajdonnak</w:t>
      </w:r>
      <w:proofErr w:type="gramEnd"/>
      <w:r w:rsidRPr="008E2367">
        <w:t xml:space="preserve"> mint az uralom</w:t>
      </w:r>
      <w:r w:rsidR="00A63E27" w:rsidRPr="008E2367">
        <w:t xml:space="preserve"> </w:t>
      </w:r>
      <w:r w:rsidRPr="008E2367">
        <w:t xml:space="preserve">és </w:t>
      </w:r>
      <w:r w:rsidR="00A63E27" w:rsidRPr="008E2367">
        <w:t>egy</w:t>
      </w:r>
      <w:r w:rsidR="00A63E27" w:rsidRPr="008E2367">
        <w:t>é</w:t>
      </w:r>
      <w:r w:rsidR="00A63E27" w:rsidRPr="008E2367">
        <w:t>ni előrejutás egyik eszközének</w:t>
      </w:r>
      <w:r w:rsidRPr="008E2367">
        <w:t>, a terror</w:t>
      </w:r>
      <w:r w:rsidR="002B26DE" w:rsidRPr="008E2367">
        <w:t xml:space="preserve"> és a parancsuralom</w:t>
      </w:r>
      <w:r w:rsidRPr="008E2367">
        <w:t xml:space="preserve"> saját</w:t>
      </w:r>
      <w:r w:rsidR="002B26DE" w:rsidRPr="008E2367">
        <w:t>os</w:t>
      </w:r>
      <w:r w:rsidRPr="008E2367">
        <w:t xml:space="preserve"> </w:t>
      </w:r>
      <w:r w:rsidR="00901BB8" w:rsidRPr="008E2367">
        <w:t>típusával</w:t>
      </w:r>
      <w:r w:rsidRPr="008E2367">
        <w:t xml:space="preserve"> tagadta </w:t>
      </w:r>
      <w:r w:rsidR="00901BB8" w:rsidRPr="008E2367">
        <w:t xml:space="preserve">meg </w:t>
      </w:r>
      <w:r w:rsidRPr="008E2367">
        <w:t>eszméit</w:t>
      </w:r>
      <w:r w:rsidR="00901BB8" w:rsidRPr="008E2367">
        <w:t>.</w:t>
      </w:r>
      <w:r w:rsidR="002B26DE" w:rsidRPr="008E2367">
        <w:t xml:space="preserve"> Az állam, </w:t>
      </w:r>
      <w:r w:rsidR="00BF284E" w:rsidRPr="008E2367">
        <w:t>a</w:t>
      </w:r>
      <w:r w:rsidR="002B26DE" w:rsidRPr="008E2367">
        <w:t xml:space="preserve">melyről </w:t>
      </w:r>
      <w:r w:rsidR="00901BB8" w:rsidRPr="008E2367">
        <w:t xml:space="preserve">az </w:t>
      </w:r>
      <w:r w:rsidR="002B26DE" w:rsidRPr="008E2367">
        <w:t>„</w:t>
      </w:r>
      <w:proofErr w:type="gramStart"/>
      <w:r w:rsidR="00BF284E" w:rsidRPr="008E2367">
        <w:t>elsorvadást</w:t>
      </w:r>
      <w:r w:rsidR="00901BB8" w:rsidRPr="008E2367">
        <w:t>”-</w:t>
      </w:r>
      <w:proofErr w:type="gramEnd"/>
      <w:r w:rsidR="00901BB8" w:rsidRPr="008E2367">
        <w:t>t feltételezték a nép szabads</w:t>
      </w:r>
      <w:r w:rsidR="002B26DE" w:rsidRPr="008E2367">
        <w:t>ága és jóléte érdekében</w:t>
      </w:r>
      <w:r w:rsidR="00901BB8" w:rsidRPr="008E2367">
        <w:t xml:space="preserve">, </w:t>
      </w:r>
      <w:r w:rsidR="00BF284E" w:rsidRPr="008E2367">
        <w:t>zsarnoki</w:t>
      </w:r>
      <w:r w:rsidR="00901BB8" w:rsidRPr="008E2367">
        <w:t xml:space="preserve"> szörnyete</w:t>
      </w:r>
      <w:r w:rsidR="00901BB8" w:rsidRPr="008E2367">
        <w:t>g</w:t>
      </w:r>
      <w:r w:rsidR="00901BB8" w:rsidRPr="008E2367">
        <w:t xml:space="preserve">gé </w:t>
      </w:r>
      <w:r w:rsidR="002B26DE" w:rsidRPr="008E2367">
        <w:t>növekedett</w:t>
      </w:r>
      <w:r w:rsidR="00901BB8" w:rsidRPr="008E2367">
        <w:t xml:space="preserve">. </w:t>
      </w:r>
    </w:p>
    <w:p w14:paraId="382971A3" w14:textId="77777777" w:rsidR="00574B11" w:rsidRPr="008E2367" w:rsidRDefault="00BF284E" w:rsidP="00DE60ED">
      <w:pPr>
        <w:ind w:firstLine="284"/>
        <w:jc w:val="both"/>
      </w:pPr>
      <w:r w:rsidRPr="008E2367">
        <w:t>A</w:t>
      </w:r>
      <w:r w:rsidR="00FF5AB6" w:rsidRPr="008E2367">
        <w:t xml:space="preserve"> különböző civilizációkban</w:t>
      </w:r>
      <w:r w:rsidR="00B6140F" w:rsidRPr="008E2367">
        <w:t xml:space="preserve"> az intézmények, </w:t>
      </w:r>
      <w:r w:rsidR="00300BE2" w:rsidRPr="008E2367">
        <w:t>a</w:t>
      </w:r>
      <w:r w:rsidR="00B6140F" w:rsidRPr="008E2367">
        <w:t>melyeket azzal a szándékkal hoztak létre, hogy az ember</w:t>
      </w:r>
      <w:r w:rsidR="009F6F65" w:rsidRPr="008E2367">
        <w:t>i képességek</w:t>
      </w:r>
      <w:r w:rsidR="00B6140F" w:rsidRPr="008E2367">
        <w:t xml:space="preserve"> felszabadításának</w:t>
      </w:r>
      <w:r w:rsidR="00833774" w:rsidRPr="008E2367">
        <w:t xml:space="preserve"> és </w:t>
      </w:r>
      <w:r w:rsidR="009F6F65" w:rsidRPr="008E2367">
        <w:t xml:space="preserve">a </w:t>
      </w:r>
      <w:r w:rsidR="00833774" w:rsidRPr="008E2367">
        <w:t>jólét</w:t>
      </w:r>
      <w:r w:rsidR="00D90F5E" w:rsidRPr="008E2367">
        <w:t xml:space="preserve"> </w:t>
      </w:r>
      <w:r w:rsidR="00833774" w:rsidRPr="008E2367">
        <w:t>megteremtésének</w:t>
      </w:r>
      <w:r w:rsidR="00D90F5E" w:rsidRPr="008E2367">
        <w:t xml:space="preserve"> </w:t>
      </w:r>
      <w:r w:rsidR="009F6F65" w:rsidRPr="008E2367">
        <w:t>eszközei legyenek</w:t>
      </w:r>
      <w:r w:rsidR="00833774" w:rsidRPr="008E2367">
        <w:t xml:space="preserve">, </w:t>
      </w:r>
      <w:r w:rsidRPr="008E2367">
        <w:t xml:space="preserve">újra és újra </w:t>
      </w:r>
      <w:r w:rsidR="00DE60ED" w:rsidRPr="008E2367">
        <w:t>megmerevedtek</w:t>
      </w:r>
      <w:r w:rsidR="009023DA" w:rsidRPr="008E2367">
        <w:t xml:space="preserve">, </w:t>
      </w:r>
      <w:r w:rsidR="00B6140F" w:rsidRPr="008E2367">
        <w:t>megfoj</w:t>
      </w:r>
      <w:r w:rsidR="009023DA" w:rsidRPr="008E2367">
        <w:t xml:space="preserve">tva a kezdeményezőkészséget, </w:t>
      </w:r>
      <w:r w:rsidR="00B6140F" w:rsidRPr="008E2367">
        <w:t>életképességet és méltó</w:t>
      </w:r>
      <w:r w:rsidR="00965FBE" w:rsidRPr="008E2367">
        <w:t>ságot. Az</w:t>
      </w:r>
      <w:r w:rsidR="00833774" w:rsidRPr="008E2367">
        <w:t xml:space="preserve"> intézmén</w:t>
      </w:r>
      <w:r w:rsidR="00833774" w:rsidRPr="008E2367">
        <w:t>y</w:t>
      </w:r>
      <w:r w:rsidR="00833774" w:rsidRPr="008E2367">
        <w:t>rendszer megkövesedik</w:t>
      </w:r>
      <w:r w:rsidR="00965FBE" w:rsidRPr="008E2367">
        <w:t xml:space="preserve">, </w:t>
      </w:r>
      <w:r w:rsidR="00B6140F" w:rsidRPr="008E2367">
        <w:t>a társadalmi struktúrák elmerevednek, így gyo</w:t>
      </w:r>
      <w:r w:rsidR="004536F7" w:rsidRPr="008E2367">
        <w:t>rsítva a kult</w:t>
      </w:r>
      <w:r w:rsidR="00833774" w:rsidRPr="008E2367">
        <w:t>úra hanya</w:t>
      </w:r>
      <w:r w:rsidR="00833774" w:rsidRPr="008E2367">
        <w:t>t</w:t>
      </w:r>
      <w:r w:rsidR="00833774" w:rsidRPr="008E2367">
        <w:t xml:space="preserve">lását. </w:t>
      </w:r>
      <w:r w:rsidR="00DE60ED" w:rsidRPr="008E2367">
        <w:t>Hasonlóképpen</w:t>
      </w:r>
      <w:r w:rsidR="00B6140F" w:rsidRPr="008E2367">
        <w:t xml:space="preserve"> az emberek, akik ragaszkodnak gondolati és c</w:t>
      </w:r>
      <w:r w:rsidR="004536F7" w:rsidRPr="008E2367">
        <w:t>selekvési sémáikhoz, kötik m</w:t>
      </w:r>
      <w:r w:rsidR="004536F7" w:rsidRPr="008E2367">
        <w:t>a</w:t>
      </w:r>
      <w:r w:rsidR="004536F7" w:rsidRPr="008E2367">
        <w:t>gukat</w:t>
      </w:r>
      <w:r w:rsidR="00B6140F" w:rsidRPr="008E2367">
        <w:t xml:space="preserve"> előítéleteikhez, </w:t>
      </w:r>
      <w:r w:rsidR="004536F7" w:rsidRPr="008E2367">
        <w:t xml:space="preserve">kitartanak </w:t>
      </w:r>
      <w:r w:rsidR="00B6140F" w:rsidRPr="008E2367">
        <w:t>elnyűtt eszmé</w:t>
      </w:r>
      <w:r w:rsidR="004536F7" w:rsidRPr="008E2367">
        <w:t>i</w:t>
      </w:r>
      <w:r w:rsidR="00B6140F" w:rsidRPr="008E2367">
        <w:t>k és koncepció</w:t>
      </w:r>
      <w:r w:rsidR="004536F7" w:rsidRPr="008E2367">
        <w:t>i</w:t>
      </w:r>
      <w:r w:rsidR="00B6140F" w:rsidRPr="008E2367">
        <w:t>k</w:t>
      </w:r>
      <w:r w:rsidR="004536F7" w:rsidRPr="008E2367">
        <w:t xml:space="preserve"> mellett</w:t>
      </w:r>
      <w:r w:rsidR="00B6140F" w:rsidRPr="008E2367">
        <w:t>, elveszítik din</w:t>
      </w:r>
      <w:r w:rsidR="00B6140F" w:rsidRPr="008E2367">
        <w:t>a</w:t>
      </w:r>
      <w:r w:rsidR="00B6140F" w:rsidRPr="008E2367">
        <w:t>mizmusukat, és képtelenné válnak</w:t>
      </w:r>
      <w:r w:rsidR="00487503" w:rsidRPr="008E2367">
        <w:t xml:space="preserve"> </w:t>
      </w:r>
      <w:r w:rsidR="004536F7" w:rsidRPr="008E2367">
        <w:t xml:space="preserve">arra, hogy alkotó szellemben </w:t>
      </w:r>
      <w:r w:rsidR="00DE60ED" w:rsidRPr="008E2367">
        <w:t>nézzenek szembe</w:t>
      </w:r>
      <w:r w:rsidR="004536F7" w:rsidRPr="008E2367">
        <w:t xml:space="preserve"> </w:t>
      </w:r>
      <w:r w:rsidR="00487503" w:rsidRPr="008E2367">
        <w:t>új erőpróbák</w:t>
      </w:r>
      <w:r w:rsidR="00DE60ED" w:rsidRPr="008E2367">
        <w:t>kal</w:t>
      </w:r>
      <w:r w:rsidR="00487503" w:rsidRPr="008E2367">
        <w:t xml:space="preserve"> és </w:t>
      </w:r>
      <w:r w:rsidR="00DE60ED" w:rsidRPr="008E2367">
        <w:t>helyzete</w:t>
      </w:r>
      <w:r w:rsidR="00DE60ED" w:rsidRPr="008E2367">
        <w:t>k</w:t>
      </w:r>
      <w:r w:rsidR="00DE60ED" w:rsidRPr="008E2367">
        <w:t>kel</w:t>
      </w:r>
      <w:r w:rsidR="004536F7" w:rsidRPr="008E2367">
        <w:t>, ami</w:t>
      </w:r>
      <w:r w:rsidR="009479B1" w:rsidRPr="008E2367">
        <w:t xml:space="preserve"> nélkül kultúra nem viru</w:t>
      </w:r>
      <w:r w:rsidR="009479B1" w:rsidRPr="008E2367">
        <w:t>l</w:t>
      </w:r>
      <w:r w:rsidR="009479B1" w:rsidRPr="008E2367">
        <w:t>hat</w:t>
      </w:r>
      <w:r w:rsidR="00487503" w:rsidRPr="008E2367">
        <w:t>.</w:t>
      </w:r>
      <w:r w:rsidR="00B6140F" w:rsidRPr="008E2367">
        <w:t xml:space="preserve"> </w:t>
      </w:r>
    </w:p>
    <w:p w14:paraId="28F95CC0" w14:textId="77777777" w:rsidR="00F730E4" w:rsidRPr="008E2367" w:rsidRDefault="00DF7627" w:rsidP="00EE4198">
      <w:pPr>
        <w:ind w:firstLine="284"/>
        <w:jc w:val="both"/>
      </w:pPr>
      <w:r w:rsidRPr="008E2367">
        <w:t>I</w:t>
      </w:r>
      <w:r w:rsidR="00EE4198" w:rsidRPr="008E2367">
        <w:t>ly módon a történelem óv</w:t>
      </w:r>
      <w:r w:rsidR="00300BE2" w:rsidRPr="008E2367">
        <w:t xml:space="preserve"> bennünket</w:t>
      </w:r>
      <w:r w:rsidR="00EE4198" w:rsidRPr="008E2367">
        <w:t xml:space="preserve"> attól, hogy fontosnak és véglegesnek tartsuk a formát</w:t>
      </w:r>
      <w:r w:rsidR="00D90F5E" w:rsidRPr="008E2367">
        <w:t>,</w:t>
      </w:r>
      <w:r w:rsidR="00EE4198" w:rsidRPr="008E2367">
        <w:t xml:space="preserve"> és szem elől tévesszük a formákba életet lehelő értékeket.</w:t>
      </w:r>
      <w:r w:rsidR="00F730E4" w:rsidRPr="008E2367">
        <w:t xml:space="preserve"> Az igazi értékek elpusztíthatatlanok, a fo</w:t>
      </w:r>
      <w:r w:rsidR="00F730E4" w:rsidRPr="008E2367">
        <w:t>r</w:t>
      </w:r>
      <w:r w:rsidR="00F730E4" w:rsidRPr="008E2367">
        <w:t>mák azonban elveszítik</w:t>
      </w:r>
      <w:r w:rsidR="0065746D" w:rsidRPr="008E2367">
        <w:t xml:space="preserve"> jelentőségüket</w:t>
      </w:r>
      <w:r w:rsidR="00F730E4" w:rsidRPr="008E2367">
        <w:t>, és válto</w:t>
      </w:r>
      <w:r w:rsidR="00F730E4" w:rsidRPr="008E2367">
        <w:t>z</w:t>
      </w:r>
      <w:r w:rsidR="00F730E4" w:rsidRPr="008E2367">
        <w:t xml:space="preserve">niuk kell az idővel, vagy </w:t>
      </w:r>
      <w:r w:rsidR="00EE4198" w:rsidRPr="008E2367">
        <w:t>elpusztulnak</w:t>
      </w:r>
      <w:r w:rsidR="00F730E4" w:rsidRPr="008E2367">
        <w:t>. Amikor a forma fontosabbá válik a tartalomnál, a kultú</w:t>
      </w:r>
      <w:r w:rsidR="00D90F5E" w:rsidRPr="008E2367">
        <w:t xml:space="preserve">ra </w:t>
      </w:r>
      <w:r w:rsidR="00EE4198" w:rsidRPr="008E2367">
        <w:t>széthullik</w:t>
      </w:r>
      <w:r w:rsidR="00F730E4" w:rsidRPr="008E2367">
        <w:t>.</w:t>
      </w:r>
    </w:p>
    <w:p w14:paraId="0167EB39" w14:textId="77777777" w:rsidR="00574B11" w:rsidRPr="008E2367" w:rsidRDefault="00EE4198" w:rsidP="009955D3">
      <w:pPr>
        <w:ind w:firstLine="312"/>
        <w:jc w:val="both"/>
      </w:pPr>
      <w:r w:rsidRPr="008E2367">
        <w:t>Lényeges k</w:t>
      </w:r>
      <w:r w:rsidR="000006B8" w:rsidRPr="008E2367">
        <w:t>ölcsönhatás</w:t>
      </w:r>
      <w:r w:rsidR="00F937CE" w:rsidRPr="008E2367">
        <w:t xml:space="preserve"> van</w:t>
      </w:r>
      <w:r w:rsidRPr="008E2367">
        <w:t xml:space="preserve"> </w:t>
      </w:r>
      <w:r w:rsidR="00F937CE" w:rsidRPr="008E2367">
        <w:t>kultúra és</w:t>
      </w:r>
      <w:r w:rsidRPr="008E2367">
        <w:t xml:space="preserve"> </w:t>
      </w:r>
      <w:r w:rsidR="00F937CE" w:rsidRPr="008E2367">
        <w:t>értékek között.</w:t>
      </w:r>
      <w:r w:rsidR="00DF7627" w:rsidRPr="008E2367">
        <w:t xml:space="preserve"> </w:t>
      </w:r>
      <w:r w:rsidR="00F937CE" w:rsidRPr="008E2367">
        <w:t xml:space="preserve">Az értékek problémája jókora figyelmet kapott mind nyugaton, mind pedig keleten. A </w:t>
      </w:r>
      <w:r w:rsidR="00F937CE" w:rsidRPr="008E2367">
        <w:rPr>
          <w:i/>
        </w:rPr>
        <w:t>purusharták</w:t>
      </w:r>
      <w:r w:rsidR="00F937CE" w:rsidRPr="008E2367">
        <w:t xml:space="preserve"> v</w:t>
      </w:r>
      <w:r w:rsidR="000006B8" w:rsidRPr="008E2367">
        <w:t xml:space="preserve">agy az élet céljainak fogalma </w:t>
      </w:r>
      <w:r w:rsidR="00F937CE" w:rsidRPr="008E2367">
        <w:t>a tisztán materiális</w:t>
      </w:r>
      <w:r w:rsidR="000006B8" w:rsidRPr="008E2367">
        <w:t xml:space="preserve"> értékek</w:t>
      </w:r>
      <w:r w:rsidR="009955D3" w:rsidRPr="008E2367">
        <w:t>től –</w:t>
      </w:r>
      <w:r w:rsidR="00F937CE" w:rsidRPr="008E2367">
        <w:t xml:space="preserve"> </w:t>
      </w:r>
      <w:r w:rsidR="009955D3" w:rsidRPr="008E2367">
        <w:t>a</w:t>
      </w:r>
      <w:r w:rsidR="00F937CE" w:rsidRPr="008E2367">
        <w:t xml:space="preserve">melyek az </w:t>
      </w:r>
      <w:r w:rsidR="00F937CE" w:rsidRPr="008E2367">
        <w:rPr>
          <w:i/>
        </w:rPr>
        <w:t>a</w:t>
      </w:r>
      <w:r w:rsidR="000006B8" w:rsidRPr="008E2367">
        <w:rPr>
          <w:i/>
        </w:rPr>
        <w:t>rtha</w:t>
      </w:r>
      <w:r w:rsidR="000006B8" w:rsidRPr="008E2367">
        <w:t xml:space="preserve"> és a </w:t>
      </w:r>
      <w:r w:rsidR="000006B8" w:rsidRPr="008E2367">
        <w:rPr>
          <w:i/>
        </w:rPr>
        <w:t xml:space="preserve">kama </w:t>
      </w:r>
      <w:r w:rsidR="000006B8" w:rsidRPr="008E2367">
        <w:t>(gazdagság</w:t>
      </w:r>
      <w:r w:rsidR="00F937CE" w:rsidRPr="008E2367">
        <w:t xml:space="preserve"> és öröm)</w:t>
      </w:r>
      <w:r w:rsidR="009955D3" w:rsidRPr="008E2367">
        <w:t xml:space="preserve"> – a</w:t>
      </w:r>
      <w:r w:rsidR="008D0E8F" w:rsidRPr="008E2367">
        <w:t xml:space="preserve"> dharma szó kifejezte</w:t>
      </w:r>
      <w:r w:rsidR="00F937CE" w:rsidRPr="008E2367">
        <w:t xml:space="preserve"> kevésbé mat</w:t>
      </w:r>
      <w:r w:rsidR="000006B8" w:rsidRPr="008E2367">
        <w:t>eriális és tágabb értelmű értékek</w:t>
      </w:r>
      <w:r w:rsidR="009955D3" w:rsidRPr="008E2367">
        <w:t>ig</w:t>
      </w:r>
      <w:r w:rsidR="006D5B56" w:rsidRPr="008E2367">
        <w:t xml:space="preserve"> </w:t>
      </w:r>
      <w:r w:rsidR="003B0F14" w:rsidRPr="008E2367">
        <w:t xml:space="preserve">terjedően </w:t>
      </w:r>
      <w:r w:rsidR="006B26A9" w:rsidRPr="008E2367">
        <w:t xml:space="preserve">foglalkozik </w:t>
      </w:r>
      <w:r w:rsidR="003B0F14" w:rsidRPr="008E2367">
        <w:t>az egész területtel</w:t>
      </w:r>
      <w:r w:rsidR="00F937CE" w:rsidRPr="008E2367">
        <w:t>. Ám az é</w:t>
      </w:r>
      <w:r w:rsidR="00F937CE" w:rsidRPr="008E2367">
        <w:t>r</w:t>
      </w:r>
      <w:r w:rsidR="00F937CE" w:rsidRPr="008E2367">
        <w:t>tékek e</w:t>
      </w:r>
      <w:r w:rsidR="00B60D5A" w:rsidRPr="008E2367">
        <w:t>zen körén túl, a szabad szemmel láthatótól a kifinomulta</w:t>
      </w:r>
      <w:r w:rsidR="00F937CE" w:rsidRPr="008E2367">
        <w:t xml:space="preserve">kig léteznek értékek, </w:t>
      </w:r>
      <w:r w:rsidR="009955D3" w:rsidRPr="008E2367">
        <w:t>a</w:t>
      </w:r>
      <w:r w:rsidR="00F937CE" w:rsidRPr="008E2367">
        <w:t>melyek a</w:t>
      </w:r>
      <w:r w:rsidR="00F937CE" w:rsidRPr="008E2367">
        <w:t>b</w:t>
      </w:r>
      <w:r w:rsidR="00F937CE" w:rsidRPr="008E2367">
        <w:t>szolút termész</w:t>
      </w:r>
      <w:r w:rsidR="00D955E6" w:rsidRPr="008E2367">
        <w:t xml:space="preserve">etűek. A </w:t>
      </w:r>
      <w:r w:rsidR="00D955E6" w:rsidRPr="008E2367">
        <w:rPr>
          <w:i/>
        </w:rPr>
        <w:t>pa</w:t>
      </w:r>
      <w:r w:rsidR="00B60D5A" w:rsidRPr="008E2367">
        <w:rPr>
          <w:i/>
        </w:rPr>
        <w:t>ramapurushartha</w:t>
      </w:r>
      <w:r w:rsidR="00B60D5A" w:rsidRPr="008E2367">
        <w:t xml:space="preserve"> a</w:t>
      </w:r>
      <w:r w:rsidR="00D955E6" w:rsidRPr="008E2367">
        <w:t xml:space="preserve"> legfőbb érték ker</w:t>
      </w:r>
      <w:r w:rsidR="00D955E6" w:rsidRPr="008E2367">
        <w:t>e</w:t>
      </w:r>
      <w:r w:rsidR="00D955E6" w:rsidRPr="008E2367">
        <w:t>sése.</w:t>
      </w:r>
    </w:p>
    <w:p w14:paraId="0AB7A966" w14:textId="77777777" w:rsidR="00574B11" w:rsidRPr="008E2367" w:rsidRDefault="00AF53D0" w:rsidP="00A87C46">
      <w:pPr>
        <w:pStyle w:val="NormlWeb"/>
        <w:spacing w:before="0" w:beforeAutospacing="0" w:after="0" w:afterAutospacing="0"/>
        <w:ind w:firstLine="284"/>
        <w:jc w:val="both"/>
      </w:pPr>
      <w:r w:rsidRPr="008E2367">
        <w:t>Az értékek vagy empirikusak</w:t>
      </w:r>
      <w:r w:rsidR="007F516E" w:rsidRPr="008E2367">
        <w:t>,</w:t>
      </w:r>
      <w:r w:rsidRPr="008E2367">
        <w:t xml:space="preserve"> vagy transzcendentálisak. Az előbbiek, mivel anyagi javakhoz k</w:t>
      </w:r>
      <w:r w:rsidRPr="008E2367">
        <w:t>ö</w:t>
      </w:r>
      <w:r w:rsidRPr="008E2367">
        <w:t>tődnek, ahho</w:t>
      </w:r>
      <w:r w:rsidR="00BB61D9" w:rsidRPr="008E2367">
        <w:t>z</w:t>
      </w:r>
      <w:r w:rsidRPr="008E2367">
        <w:t xml:space="preserve"> a területhez tartoznak</w:t>
      </w:r>
      <w:r w:rsidR="00BB61D9" w:rsidRPr="008E2367">
        <w:t>, ahol</w:t>
      </w:r>
      <w:r w:rsidR="00305751" w:rsidRPr="008E2367">
        <w:t xml:space="preserve"> </w:t>
      </w:r>
      <w:r w:rsidR="00B90B7A" w:rsidRPr="008E2367">
        <w:t>értékmérőket</w:t>
      </w:r>
      <w:r w:rsidR="00305751" w:rsidRPr="008E2367">
        <w:t xml:space="preserve"> alkalmaznak. Minden emberi civ</w:t>
      </w:r>
      <w:r w:rsidR="00305751" w:rsidRPr="008E2367">
        <w:t>i</w:t>
      </w:r>
      <w:r w:rsidR="00305751" w:rsidRPr="008E2367">
        <w:t>lizá</w:t>
      </w:r>
      <w:r w:rsidR="00B90B7A" w:rsidRPr="008E2367">
        <w:t>ciónak megvan</w:t>
      </w:r>
      <w:r w:rsidR="00593E4A" w:rsidRPr="008E2367">
        <w:t>nak</w:t>
      </w:r>
      <w:r w:rsidR="00B90B7A" w:rsidRPr="008E2367">
        <w:t xml:space="preserve"> a saját értékmérői, nem szükség</w:t>
      </w:r>
      <w:r w:rsidR="00305751" w:rsidRPr="008E2367">
        <w:t>szerűen helyesek, de a hatalmi struktúrának megfelel</w:t>
      </w:r>
      <w:r w:rsidR="00305751" w:rsidRPr="008E2367">
        <w:t>ő</w:t>
      </w:r>
      <w:r w:rsidR="00A20D90" w:rsidRPr="008E2367">
        <w:t>ek</w:t>
      </w:r>
      <w:r w:rsidR="00305751" w:rsidRPr="008E2367">
        <w:t>, vagy az em</w:t>
      </w:r>
      <w:r w:rsidR="00593E4A" w:rsidRPr="008E2367">
        <w:t xml:space="preserve">berek </w:t>
      </w:r>
      <w:r w:rsidR="00A20D90" w:rsidRPr="008E2367">
        <w:t>vérmérsékletéhez</w:t>
      </w:r>
      <w:r w:rsidR="00593E4A" w:rsidRPr="008E2367">
        <w:t xml:space="preserve"> illő</w:t>
      </w:r>
      <w:r w:rsidR="00A20D90" w:rsidRPr="008E2367">
        <w:t>ek</w:t>
      </w:r>
      <w:r w:rsidR="00305751" w:rsidRPr="008E2367">
        <w:t>. Így tehát</w:t>
      </w:r>
      <w:r w:rsidR="00A20D90" w:rsidRPr="008E2367">
        <w:t xml:space="preserve"> az</w:t>
      </w:r>
      <w:r w:rsidR="00305751" w:rsidRPr="008E2367">
        <w:t xml:space="preserve"> engedelm</w:t>
      </w:r>
      <w:r w:rsidR="00B90B7A" w:rsidRPr="008E2367">
        <w:t>esség vagy siker,</w:t>
      </w:r>
      <w:r w:rsidR="00A20D90" w:rsidRPr="008E2367">
        <w:t xml:space="preserve"> a</w:t>
      </w:r>
      <w:r w:rsidR="00B90B7A" w:rsidRPr="008E2367">
        <w:t xml:space="preserve"> megelég</w:t>
      </w:r>
      <w:r w:rsidR="00B90B7A" w:rsidRPr="008E2367">
        <w:t>e</w:t>
      </w:r>
      <w:r w:rsidR="00B90B7A" w:rsidRPr="008E2367">
        <w:t xml:space="preserve">dettség </w:t>
      </w:r>
      <w:r w:rsidR="00305751" w:rsidRPr="008E2367">
        <w:t>vagy verseny</w:t>
      </w:r>
      <w:r w:rsidR="00B90B7A" w:rsidRPr="008E2367">
        <w:t xml:space="preserve"> beléjük nevelt tulajdonságok, és </w:t>
      </w:r>
      <w:r w:rsidR="00A20D90" w:rsidRPr="008E2367">
        <w:t>szellemiség</w:t>
      </w:r>
      <w:r w:rsidR="00F069D0" w:rsidRPr="008E2367">
        <w:t xml:space="preserve">ük </w:t>
      </w:r>
      <w:r w:rsidR="003C0FB6" w:rsidRPr="008E2367">
        <w:t>része. A kü</w:t>
      </w:r>
      <w:r w:rsidR="00B90B7A" w:rsidRPr="008E2367">
        <w:t xml:space="preserve">lönböző </w:t>
      </w:r>
      <w:r w:rsidR="00A20D90" w:rsidRPr="008E2367">
        <w:t>embercs</w:t>
      </w:r>
      <w:r w:rsidR="00A20D90" w:rsidRPr="008E2367">
        <w:t>o</w:t>
      </w:r>
      <w:r w:rsidR="00A20D90" w:rsidRPr="008E2367">
        <w:lastRenderedPageBreak/>
        <w:t xml:space="preserve">portok </w:t>
      </w:r>
      <w:r w:rsidR="003C0FB6" w:rsidRPr="008E2367">
        <w:t>és minden</w:t>
      </w:r>
      <w:r w:rsidR="00B90B7A" w:rsidRPr="008E2367">
        <w:t xml:space="preserve"> egyes</w:t>
      </w:r>
      <w:r w:rsidR="003C0FB6" w:rsidRPr="008E2367">
        <w:t xml:space="preserve"> egyén számára a skála értékei</w:t>
      </w:r>
      <w:r w:rsidR="0097040D" w:rsidRPr="008E2367">
        <w:t xml:space="preserve"> közül</w:t>
      </w:r>
      <w:r w:rsidR="003C0FB6" w:rsidRPr="008E2367">
        <w:t xml:space="preserve"> egy</w:t>
      </w:r>
      <w:r w:rsidR="0097040D" w:rsidRPr="008E2367">
        <w:t xml:space="preserve"> </w:t>
      </w:r>
      <w:r w:rsidR="003C0FB6" w:rsidRPr="008E2367">
        <w:t xml:space="preserve">vagy több fontosabbnak tűnik a többinél. </w:t>
      </w:r>
      <w:r w:rsidR="0097040D" w:rsidRPr="008E2367">
        <w:t>Az, h</w:t>
      </w:r>
      <w:r w:rsidR="003C0FB6" w:rsidRPr="008E2367">
        <w:t>ogy melyiket részesí</w:t>
      </w:r>
      <w:r w:rsidR="00C019EC" w:rsidRPr="008E2367">
        <w:t>tik előnyben, a</w:t>
      </w:r>
      <w:r w:rsidR="003C0FB6" w:rsidRPr="008E2367">
        <w:t xml:space="preserve"> </w:t>
      </w:r>
      <w:r w:rsidR="00C019EC" w:rsidRPr="008E2367">
        <w:t xml:space="preserve">szűklátókörűségből </w:t>
      </w:r>
      <w:r w:rsidR="0097040D" w:rsidRPr="008E2367">
        <w:t>származ</w:t>
      </w:r>
      <w:r w:rsidR="00C019EC" w:rsidRPr="008E2367">
        <w:t xml:space="preserve">ó </w:t>
      </w:r>
      <w:r w:rsidR="003C0FB6" w:rsidRPr="008E2367">
        <w:t>kényelmes</w:t>
      </w:r>
      <w:r w:rsidR="00C019EC" w:rsidRPr="008E2367">
        <w:t>ség</w:t>
      </w:r>
      <w:r w:rsidR="0097040D" w:rsidRPr="008E2367">
        <w:t>e</w:t>
      </w:r>
      <w:r w:rsidR="00B90B7A" w:rsidRPr="008E2367">
        <w:t>n és az azonnali előnyön</w:t>
      </w:r>
      <w:r w:rsidR="003C0FB6" w:rsidRPr="008E2367">
        <w:t xml:space="preserve"> ala</w:t>
      </w:r>
      <w:r w:rsidR="003C0FB6" w:rsidRPr="008E2367">
        <w:t>p</w:t>
      </w:r>
      <w:r w:rsidR="003B0F14" w:rsidRPr="008E2367">
        <w:t>ul</w:t>
      </w:r>
      <w:r w:rsidR="0097040D" w:rsidRPr="008E2367">
        <w:t>.</w:t>
      </w:r>
    </w:p>
    <w:p w14:paraId="42EA70AB" w14:textId="77777777" w:rsidR="00574B11" w:rsidRPr="008E2367" w:rsidRDefault="009E3646" w:rsidP="00691051">
      <w:pPr>
        <w:ind w:firstLine="284"/>
        <w:jc w:val="both"/>
      </w:pPr>
      <w:r w:rsidRPr="008E2367">
        <w:t xml:space="preserve">Minden efféle </w:t>
      </w:r>
      <w:r w:rsidR="00691051" w:rsidRPr="008E2367">
        <w:t>mér</w:t>
      </w:r>
      <w:r w:rsidR="00392B61" w:rsidRPr="008E2367">
        <w:t>hetős</w:t>
      </w:r>
      <w:r w:rsidR="00691051" w:rsidRPr="008E2367">
        <w:t>é</w:t>
      </w:r>
      <w:r w:rsidR="00392B61" w:rsidRPr="008E2367">
        <w:t>g</w:t>
      </w:r>
      <w:r w:rsidR="00691051" w:rsidRPr="008E2367">
        <w:t>en</w:t>
      </w:r>
      <w:r w:rsidR="00E31E14" w:rsidRPr="008E2367">
        <w:t xml:space="preserve"> </w:t>
      </w:r>
      <w:r w:rsidR="009F6F65" w:rsidRPr="008E2367">
        <w:t xml:space="preserve">túl, </w:t>
      </w:r>
      <w:r w:rsidRPr="008E2367">
        <w:t>amint</w:t>
      </w:r>
      <w:r w:rsidR="00720827" w:rsidRPr="008E2367">
        <w:t xml:space="preserve"> a szemé</w:t>
      </w:r>
      <w:r w:rsidRPr="008E2367">
        <w:t>l</w:t>
      </w:r>
      <w:r w:rsidR="00720827" w:rsidRPr="008E2367">
        <w:t>yes és faji elfogultságok</w:t>
      </w:r>
      <w:r w:rsidR="00691051" w:rsidRPr="008E2367">
        <w:t>on</w:t>
      </w:r>
      <w:r w:rsidR="00720827" w:rsidRPr="008E2367">
        <w:t xml:space="preserve"> és korlátozások</w:t>
      </w:r>
      <w:r w:rsidR="00691051" w:rsidRPr="008E2367">
        <w:t>on túl</w:t>
      </w:r>
      <w:r w:rsidR="00F44F04" w:rsidRPr="008E2367">
        <w:t xml:space="preserve">, </w:t>
      </w:r>
      <w:r w:rsidR="00691051" w:rsidRPr="008E2367">
        <w:t>léteznek</w:t>
      </w:r>
      <w:r w:rsidRPr="008E2367">
        <w:t xml:space="preserve"> </w:t>
      </w:r>
      <w:r w:rsidR="00720827" w:rsidRPr="008E2367">
        <w:t>teljességgel különböző rendű értékek. Ezek a tr</w:t>
      </w:r>
      <w:r w:rsidR="00187C48" w:rsidRPr="008E2367">
        <w:t>anszcendentális értékek nem defi</w:t>
      </w:r>
      <w:r w:rsidR="00720827" w:rsidRPr="008E2367">
        <w:t>niálh</w:t>
      </w:r>
      <w:r w:rsidR="00720827" w:rsidRPr="008E2367">
        <w:t>a</w:t>
      </w:r>
      <w:r w:rsidR="00720827" w:rsidRPr="008E2367">
        <w:t>tók, mert csak tapasztalati úton ism</w:t>
      </w:r>
      <w:r w:rsidRPr="008E2367">
        <w:t>e</w:t>
      </w:r>
      <w:r w:rsidR="00F44F04" w:rsidRPr="008E2367">
        <w:t xml:space="preserve">rhetők meg. Az </w:t>
      </w:r>
      <w:r w:rsidR="003B0F14" w:rsidRPr="008E2367">
        <w:t>élvezet</w:t>
      </w:r>
      <w:r w:rsidR="00720827" w:rsidRPr="008E2367">
        <w:t xml:space="preserve"> olyan skálán mérhető és olya</w:t>
      </w:r>
      <w:r w:rsidRPr="008E2367">
        <w:t>n tárgya</w:t>
      </w:r>
      <w:r w:rsidRPr="008E2367">
        <w:t>k</w:t>
      </w:r>
      <w:r w:rsidRPr="008E2367">
        <w:t>hoz köthető</w:t>
      </w:r>
      <w:r w:rsidR="00720827" w:rsidRPr="008E2367">
        <w:t xml:space="preserve">, </w:t>
      </w:r>
      <w:r w:rsidR="00691051" w:rsidRPr="008E2367">
        <w:t>a</w:t>
      </w:r>
      <w:r w:rsidR="00720827" w:rsidRPr="008E2367">
        <w:t>melyek több-kevesebb érzelmi elég</w:t>
      </w:r>
      <w:r w:rsidR="00720827" w:rsidRPr="008E2367">
        <w:t>e</w:t>
      </w:r>
      <w:r w:rsidR="00720827" w:rsidRPr="008E2367">
        <w:t>det</w:t>
      </w:r>
      <w:r w:rsidR="0086512D" w:rsidRPr="008E2367">
        <w:t>tséget nyújtanak. A boldogságot</w:t>
      </w:r>
      <w:r w:rsidR="00720827" w:rsidRPr="008E2367">
        <w:t xml:space="preserve"> azonban, </w:t>
      </w:r>
      <w:r w:rsidR="00691051" w:rsidRPr="008E2367">
        <w:t>a</w:t>
      </w:r>
      <w:r w:rsidR="00720827" w:rsidRPr="008E2367">
        <w:t>melyet a lét lényegeként je</w:t>
      </w:r>
      <w:r w:rsidR="00720827" w:rsidRPr="008E2367">
        <w:t>l</w:t>
      </w:r>
      <w:r w:rsidR="00720827" w:rsidRPr="008E2367">
        <w:t>lemezh</w:t>
      </w:r>
      <w:r w:rsidR="00187C48" w:rsidRPr="008E2367">
        <w:t>etünk, nem lehet mérni vagy defi</w:t>
      </w:r>
      <w:r w:rsidR="00720827" w:rsidRPr="008E2367">
        <w:t xml:space="preserve">niálni. </w:t>
      </w:r>
      <w:r w:rsidR="003C75E2" w:rsidRPr="008E2367">
        <w:t xml:space="preserve">A felszabadultság </w:t>
      </w:r>
      <w:r w:rsidR="00691051" w:rsidRPr="008E2367">
        <w:t>ilyen</w:t>
      </w:r>
      <w:r w:rsidR="003C75E2" w:rsidRPr="008E2367">
        <w:t xml:space="preserve"> benső állapotá</w:t>
      </w:r>
      <w:r w:rsidRPr="008E2367">
        <w:t xml:space="preserve">nak jellemzése </w:t>
      </w:r>
      <w:r w:rsidR="003C75E2" w:rsidRPr="008E2367">
        <w:t xml:space="preserve">semmit </w:t>
      </w:r>
      <w:r w:rsidRPr="008E2367">
        <w:t>nem mond m</w:t>
      </w:r>
      <w:r w:rsidRPr="008E2367">
        <w:t>a</w:t>
      </w:r>
      <w:r w:rsidRPr="008E2367">
        <w:t xml:space="preserve">gáról </w:t>
      </w:r>
      <w:r w:rsidR="003C75E2" w:rsidRPr="008E2367">
        <w:t xml:space="preserve">a valós élményről annak, aki </w:t>
      </w:r>
      <w:r w:rsidR="00C13C5C" w:rsidRPr="008E2367">
        <w:t>még nem osztozott benne</w:t>
      </w:r>
      <w:r w:rsidR="003C75E2" w:rsidRPr="008E2367">
        <w:t>. E</w:t>
      </w:r>
      <w:r w:rsidR="00C13C5C" w:rsidRPr="008E2367">
        <w:t>g</w:t>
      </w:r>
      <w:r w:rsidR="003C75E2" w:rsidRPr="008E2367">
        <w:t>y szék leírása fogalmat adhat a szék milyens</w:t>
      </w:r>
      <w:r w:rsidR="00C13C5C" w:rsidRPr="008E2367">
        <w:t>égéről, ám a boldogság, szer</w:t>
      </w:r>
      <w:r w:rsidR="00C13C5C" w:rsidRPr="008E2367">
        <w:t>e</w:t>
      </w:r>
      <w:r w:rsidR="00C13C5C" w:rsidRPr="008E2367">
        <w:t>tet</w:t>
      </w:r>
      <w:r w:rsidR="003C75E2" w:rsidRPr="008E2367">
        <w:t xml:space="preserve"> vagy igazság jellemzése nem adja meg valódiságu</w:t>
      </w:r>
      <w:r w:rsidR="00C13C5C" w:rsidRPr="008E2367">
        <w:t>k ízét. Másrészt egy definíció</w:t>
      </w:r>
      <w:r w:rsidR="003C75E2" w:rsidRPr="008E2367">
        <w:t xml:space="preserve"> gyakran </w:t>
      </w:r>
      <w:r w:rsidR="00691051" w:rsidRPr="008E2367">
        <w:t>a valóság</w:t>
      </w:r>
      <w:r w:rsidR="003C75E2" w:rsidRPr="008E2367">
        <w:t xml:space="preserve"> helyét átvevő</w:t>
      </w:r>
      <w:r w:rsidR="003B0F14" w:rsidRPr="008E2367">
        <w:t>,</w:t>
      </w:r>
      <w:r w:rsidR="003C75E2" w:rsidRPr="008E2367">
        <w:t xml:space="preserve"> félrevezető helyettesítővé válik. Így hát a szavak a közvetlen tap</w:t>
      </w:r>
      <w:r w:rsidR="00291ABB" w:rsidRPr="008E2367">
        <w:t>a</w:t>
      </w:r>
      <w:r w:rsidR="003C75E2" w:rsidRPr="008E2367">
        <w:t>sztalat gátjaivá vá</w:t>
      </w:r>
      <w:r w:rsidR="003C75E2" w:rsidRPr="008E2367">
        <w:t>l</w:t>
      </w:r>
      <w:r w:rsidR="003C75E2" w:rsidRPr="008E2367">
        <w:t xml:space="preserve">nak. </w:t>
      </w:r>
    </w:p>
    <w:p w14:paraId="36F12175" w14:textId="77777777" w:rsidR="00574B11" w:rsidRPr="008E2367" w:rsidRDefault="003A75E9" w:rsidP="0038143F">
      <w:pPr>
        <w:ind w:firstLine="284"/>
        <w:jc w:val="both"/>
      </w:pPr>
      <w:r w:rsidRPr="008E2367">
        <w:t>A kultú</w:t>
      </w:r>
      <w:r w:rsidR="002A5409" w:rsidRPr="008E2367">
        <w:t xml:space="preserve">ra adományozza a szavakkal </w:t>
      </w:r>
      <w:r w:rsidRPr="008E2367">
        <w:t>kifejezhetetle</w:t>
      </w:r>
      <w:r w:rsidR="002A5409" w:rsidRPr="008E2367">
        <w:t>n</w:t>
      </w:r>
      <w:r w:rsidR="008C1113" w:rsidRPr="008E2367">
        <w:t xml:space="preserve"> értékek tapasztalati tudását</w:t>
      </w:r>
      <w:r w:rsidR="002A5409" w:rsidRPr="008E2367">
        <w:t xml:space="preserve">, </w:t>
      </w:r>
      <w:r w:rsidR="00691051" w:rsidRPr="008E2367">
        <w:t>a</w:t>
      </w:r>
      <w:r w:rsidR="002A5409" w:rsidRPr="008E2367">
        <w:t xml:space="preserve">melyeket az emberi </w:t>
      </w:r>
      <w:r w:rsidRPr="008E2367">
        <w:t>tudat</w:t>
      </w:r>
      <w:r w:rsidR="0038143F" w:rsidRPr="008E2367">
        <w:t xml:space="preserve"> annak</w:t>
      </w:r>
      <w:r w:rsidRPr="008E2367">
        <w:t xml:space="preserve"> legfejlettebb formájában fe</w:t>
      </w:r>
      <w:r w:rsidR="002A5409" w:rsidRPr="008E2367">
        <w:t>lismerni képes. A legfőbb jó, igazság</w:t>
      </w:r>
      <w:r w:rsidRPr="008E2367">
        <w:t xml:space="preserve"> és </w:t>
      </w:r>
      <w:r w:rsidR="002A5409" w:rsidRPr="008E2367">
        <w:t>szépség m</w:t>
      </w:r>
      <w:r w:rsidR="002A5409" w:rsidRPr="008E2367">
        <w:t>i</w:t>
      </w:r>
      <w:r w:rsidR="002A5409" w:rsidRPr="008E2367">
        <w:t xml:space="preserve">benlétének </w:t>
      </w:r>
      <w:r w:rsidRPr="008E2367">
        <w:t>ismerete</w:t>
      </w:r>
      <w:r w:rsidR="0038143F" w:rsidRPr="008E2367">
        <w:t xml:space="preserve"> a</w:t>
      </w:r>
      <w:r w:rsidRPr="008E2367">
        <w:t xml:space="preserve"> </w:t>
      </w:r>
      <w:r w:rsidR="002A5409" w:rsidRPr="008E2367">
        <w:t xml:space="preserve">kultúra, mégpedig a </w:t>
      </w:r>
      <w:r w:rsidRPr="008E2367">
        <w:t>legfejlettebb kultúra. J. Kr</w:t>
      </w:r>
      <w:r w:rsidR="002A5409" w:rsidRPr="008E2367">
        <w:t xml:space="preserve">ishnamurti </w:t>
      </w:r>
      <w:r w:rsidR="0038143F" w:rsidRPr="008E2367">
        <w:t>világos</w:t>
      </w:r>
      <w:r w:rsidR="00D460D7" w:rsidRPr="008E2367">
        <w:t xml:space="preserve"> </w:t>
      </w:r>
      <w:r w:rsidR="005B65CB" w:rsidRPr="008E2367">
        <w:t>sz</w:t>
      </w:r>
      <w:r w:rsidR="005B65CB" w:rsidRPr="008E2367">
        <w:t>a</w:t>
      </w:r>
      <w:r w:rsidR="005B65CB" w:rsidRPr="008E2367">
        <w:t>vaival:</w:t>
      </w:r>
    </w:p>
    <w:p w14:paraId="5B9D52AE" w14:textId="77777777" w:rsidR="00B84A81" w:rsidRPr="008E2367" w:rsidRDefault="002A5409" w:rsidP="00EC2062">
      <w:pPr>
        <w:pStyle w:val="NormlWeb"/>
        <w:spacing w:before="120" w:beforeAutospacing="0" w:after="120" w:afterAutospacing="0"/>
        <w:ind w:left="567" w:firstLine="284"/>
        <w:jc w:val="both"/>
      </w:pPr>
      <w:r w:rsidRPr="008E2367">
        <w:t>„</w:t>
      </w:r>
      <w:r w:rsidR="003A75E9" w:rsidRPr="008E2367">
        <w:t xml:space="preserve">Az indiai kultúra némiképp eltérő az európaitól, a </w:t>
      </w:r>
      <w:r w:rsidR="005A0290" w:rsidRPr="008E2367">
        <w:t xml:space="preserve">felszín </w:t>
      </w:r>
      <w:r w:rsidR="008C1113" w:rsidRPr="008E2367">
        <w:t>alatt azonban</w:t>
      </w:r>
      <w:r w:rsidR="000E5354" w:rsidRPr="008E2367">
        <w:t xml:space="preserve"> a működés</w:t>
      </w:r>
      <w:r w:rsidR="008C1113" w:rsidRPr="008E2367">
        <w:t xml:space="preserve"> ugya</w:t>
      </w:r>
      <w:r w:rsidR="008C1113" w:rsidRPr="008E2367">
        <w:t>n</w:t>
      </w:r>
      <w:r w:rsidR="008C1113" w:rsidRPr="008E2367">
        <w:t>az…</w:t>
      </w:r>
      <w:r w:rsidRPr="008E2367">
        <w:t xml:space="preserve"> </w:t>
      </w:r>
      <w:r w:rsidR="000E0D81" w:rsidRPr="008E2367">
        <w:t>a boldogság megtalálás</w:t>
      </w:r>
      <w:r w:rsidR="000E5354" w:rsidRPr="008E2367">
        <w:t>a</w:t>
      </w:r>
      <w:r w:rsidR="003B0F14" w:rsidRPr="008E2367">
        <w:t>,</w:t>
      </w:r>
      <w:r w:rsidR="000E5354" w:rsidRPr="008E2367">
        <w:t xml:space="preserve"> </w:t>
      </w:r>
      <w:r w:rsidR="003A75E9" w:rsidRPr="008E2367">
        <w:t>Isten mibenlété</w:t>
      </w:r>
      <w:r w:rsidR="000E5354" w:rsidRPr="008E2367">
        <w:t>nek megismerése</w:t>
      </w:r>
      <w:r w:rsidR="003A75E9" w:rsidRPr="008E2367">
        <w:t xml:space="preserve">, az igazság </w:t>
      </w:r>
      <w:r w:rsidR="0032009D" w:rsidRPr="008E2367">
        <w:t>keresése</w:t>
      </w:r>
      <w:r w:rsidR="003A75E9" w:rsidRPr="008E2367">
        <w:t>; és am</w:t>
      </w:r>
      <w:r w:rsidR="003A75E9" w:rsidRPr="008E2367">
        <w:t>i</w:t>
      </w:r>
      <w:r w:rsidR="003A75E9" w:rsidRPr="008E2367">
        <w:t>k</w:t>
      </w:r>
      <w:r w:rsidR="000E0D81" w:rsidRPr="008E2367">
        <w:t>or ez a keresés me</w:t>
      </w:r>
      <w:r w:rsidR="008C1113" w:rsidRPr="008E2367">
        <w:t>gtorpan</w:t>
      </w:r>
      <w:r w:rsidR="003A75E9" w:rsidRPr="008E2367">
        <w:t>, a kultúra lehanyatlik, ahogy ebben az országban is</w:t>
      </w:r>
      <w:r w:rsidR="000E5354" w:rsidRPr="008E2367">
        <w:t xml:space="preserve"> történt</w:t>
      </w:r>
      <w:r w:rsidR="003A75E9" w:rsidRPr="008E2367">
        <w:t>. Am</w:t>
      </w:r>
      <w:r w:rsidR="003A75E9" w:rsidRPr="008E2367">
        <w:t>i</w:t>
      </w:r>
      <w:r w:rsidR="003A75E9" w:rsidRPr="008E2367">
        <w:t>kor ezt a tevékenység</w:t>
      </w:r>
      <w:r w:rsidR="000E0D81" w:rsidRPr="008E2367">
        <w:t>et</w:t>
      </w:r>
      <w:r w:rsidR="003A75E9" w:rsidRPr="008E2367">
        <w:t xml:space="preserve"> </w:t>
      </w:r>
      <w:r w:rsidR="008C1113" w:rsidRPr="008E2367">
        <w:t>megakasztja</w:t>
      </w:r>
      <w:r w:rsidR="000E0D81" w:rsidRPr="008E2367">
        <w:t xml:space="preserve"> a hatóság, a hagyomány,</w:t>
      </w:r>
      <w:r w:rsidR="003A75E9" w:rsidRPr="008E2367">
        <w:t xml:space="preserve"> </w:t>
      </w:r>
      <w:r w:rsidR="00B10FF4" w:rsidRPr="008E2367">
        <w:t xml:space="preserve">a félelem, a helyzet </w:t>
      </w:r>
      <w:r w:rsidR="000E0D81" w:rsidRPr="008E2367">
        <w:t>rosszabb</w:t>
      </w:r>
      <w:r w:rsidR="000E0D81" w:rsidRPr="008E2367">
        <w:t>o</w:t>
      </w:r>
      <w:r w:rsidR="000E0D81" w:rsidRPr="008E2367">
        <w:t>dik</w:t>
      </w:r>
      <w:r w:rsidR="00962973" w:rsidRPr="008E2367">
        <w:t>. A késztetés</w:t>
      </w:r>
      <w:r w:rsidR="005705CE" w:rsidRPr="008E2367">
        <w:t xml:space="preserve"> </w:t>
      </w:r>
      <w:r w:rsidR="00962973" w:rsidRPr="008E2367">
        <w:t>az iga</w:t>
      </w:r>
      <w:r w:rsidR="00962973" w:rsidRPr="008E2367">
        <w:t>z</w:t>
      </w:r>
      <w:r w:rsidR="00962973" w:rsidRPr="008E2367">
        <w:t>ság keresésére, Iste</w:t>
      </w:r>
      <w:r w:rsidR="000E0D81" w:rsidRPr="008E2367">
        <w:t>n</w:t>
      </w:r>
      <w:r w:rsidR="00BC0E02" w:rsidRPr="008E2367">
        <w:rPr>
          <w:rtl/>
        </w:rPr>
        <w:t xml:space="preserve"> </w:t>
      </w:r>
      <w:r w:rsidR="000E0D81" w:rsidRPr="008E2367">
        <w:t xml:space="preserve">keresésére az egyetlen </w:t>
      </w:r>
      <w:r w:rsidR="00962973" w:rsidRPr="008E2367">
        <w:t xml:space="preserve">igazi </w:t>
      </w:r>
      <w:r w:rsidR="004C765D" w:rsidRPr="008E2367">
        <w:t>ösztönzés</w:t>
      </w:r>
      <w:r w:rsidR="000E0D81" w:rsidRPr="008E2367">
        <w:t xml:space="preserve">, és minden </w:t>
      </w:r>
      <w:r w:rsidR="008C1113" w:rsidRPr="008E2367">
        <w:t xml:space="preserve">egyéb </w:t>
      </w:r>
      <w:r w:rsidR="004C765D" w:rsidRPr="008E2367">
        <w:t>ösztönzés</w:t>
      </w:r>
      <w:r w:rsidR="00962973" w:rsidRPr="008E2367">
        <w:t xml:space="preserve"> mellékes. Amikor követ dobunk az állóvízbe, </w:t>
      </w:r>
      <w:r w:rsidR="000E0D81" w:rsidRPr="008E2367">
        <w:t xml:space="preserve">az általa keltett hullámok </w:t>
      </w:r>
      <w:r w:rsidR="00962973" w:rsidRPr="008E2367">
        <w:t xml:space="preserve">egyre táguló köröket </w:t>
      </w:r>
      <w:r w:rsidR="000E0D81" w:rsidRPr="008E2367">
        <w:t xml:space="preserve">írnak le. </w:t>
      </w:r>
      <w:r w:rsidR="00962973" w:rsidRPr="008E2367">
        <w:t>A táguló körök</w:t>
      </w:r>
      <w:r w:rsidR="000E0D81" w:rsidRPr="008E2367">
        <w:t xml:space="preserve"> a másodlagos</w:t>
      </w:r>
      <w:r w:rsidR="00962973" w:rsidRPr="008E2367">
        <w:t xml:space="preserve"> mozgá</w:t>
      </w:r>
      <w:r w:rsidR="000E0D81" w:rsidRPr="008E2367">
        <w:t>s</w:t>
      </w:r>
      <w:r w:rsidR="00C877D6" w:rsidRPr="008E2367">
        <w:t>, a társadalmi reakc</w:t>
      </w:r>
      <w:r w:rsidR="00C877D6" w:rsidRPr="008E2367">
        <w:t>i</w:t>
      </w:r>
      <w:r w:rsidR="00C877D6" w:rsidRPr="008E2367">
        <w:t xml:space="preserve">ók; </w:t>
      </w:r>
      <w:r w:rsidR="00962973" w:rsidRPr="008E2367">
        <w:t>az igazi mozgás azon</w:t>
      </w:r>
      <w:r w:rsidR="000E0D81" w:rsidRPr="008E2367">
        <w:t>b</w:t>
      </w:r>
      <w:r w:rsidR="00962973" w:rsidRPr="008E2367">
        <w:t>a</w:t>
      </w:r>
      <w:r w:rsidR="000E0D81" w:rsidRPr="008E2367">
        <w:t>n a középpontban van:</w:t>
      </w:r>
      <w:r w:rsidR="00962973" w:rsidRPr="008E2367">
        <w:t xml:space="preserve"> a boldogság, Isten, az igazság megtalálásának tev</w:t>
      </w:r>
      <w:r w:rsidR="00962973" w:rsidRPr="008E2367">
        <w:t>é</w:t>
      </w:r>
      <w:r w:rsidR="00962973" w:rsidRPr="008E2367">
        <w:t>kenysége</w:t>
      </w:r>
      <w:r w:rsidR="002331F6" w:rsidRPr="008E2367">
        <w:t>;</w:t>
      </w:r>
      <w:r w:rsidR="00962973" w:rsidRPr="008E2367">
        <w:t xml:space="preserve"> és nem találhatjuk meg min</w:t>
      </w:r>
      <w:r w:rsidR="00E54727" w:rsidRPr="008E2367">
        <w:t>d</w:t>
      </w:r>
      <w:r w:rsidR="00962973" w:rsidRPr="008E2367">
        <w:t>a</w:t>
      </w:r>
      <w:r w:rsidR="00962973" w:rsidRPr="008E2367">
        <w:t>d</w:t>
      </w:r>
      <w:r w:rsidR="00962973" w:rsidRPr="008E2367">
        <w:t>dig,</w:t>
      </w:r>
      <w:r w:rsidR="002331F6" w:rsidRPr="008E2367">
        <w:t xml:space="preserve"> amíg fogva tart a félelem, a fenyegetés. </w:t>
      </w:r>
      <w:r w:rsidR="00E54727" w:rsidRPr="008E2367">
        <w:t>Attól a perctől</w:t>
      </w:r>
      <w:r w:rsidR="004C765D" w:rsidRPr="008E2367">
        <w:t xml:space="preserve"> kezdve</w:t>
      </w:r>
      <w:r w:rsidR="00E54727" w:rsidRPr="008E2367">
        <w:t>, a</w:t>
      </w:r>
      <w:r w:rsidR="002331F6" w:rsidRPr="008E2367">
        <w:t>m</w:t>
      </w:r>
      <w:r w:rsidR="00E54727" w:rsidRPr="008E2367">
        <w:t>ikor fenyegetés</w:t>
      </w:r>
      <w:r w:rsidR="002331F6" w:rsidRPr="008E2367">
        <w:t xml:space="preserve">, </w:t>
      </w:r>
      <w:r w:rsidR="00E54727" w:rsidRPr="008E2367">
        <w:t>félelem merül fel, a kultúra lehanya</w:t>
      </w:r>
      <w:r w:rsidR="00E54727" w:rsidRPr="008E2367">
        <w:t>t</w:t>
      </w:r>
      <w:r w:rsidR="00E54727" w:rsidRPr="008E2367">
        <w:t>lik.</w:t>
      </w:r>
      <w:r w:rsidR="002220A9" w:rsidRPr="008E2367">
        <w:t>”</w:t>
      </w:r>
      <w:r w:rsidR="00E54727" w:rsidRPr="008E2367">
        <w:t xml:space="preserve"> </w:t>
      </w:r>
    </w:p>
    <w:p w14:paraId="3D79BA7F" w14:textId="77777777" w:rsidR="00574B11" w:rsidRPr="008E2367" w:rsidRDefault="00EB5364" w:rsidP="0051168E">
      <w:pPr>
        <w:ind w:firstLine="284"/>
        <w:jc w:val="both"/>
      </w:pPr>
      <w:r w:rsidRPr="008E2367">
        <w:t>E szavakkal kifejezhetetlen, legfőbb értékek felfedezése visszaállítja az emberiség elidegeníth</w:t>
      </w:r>
      <w:r w:rsidRPr="008E2367">
        <w:t>e</w:t>
      </w:r>
      <w:r w:rsidRPr="008E2367">
        <w:t>tetl</w:t>
      </w:r>
      <w:r w:rsidR="00823D41" w:rsidRPr="008E2367">
        <w:t>en méltóságát, és képessé teszi</w:t>
      </w:r>
      <w:r w:rsidRPr="008E2367">
        <w:t xml:space="preserve"> arra, hogy beteljesítse sorsát. Kabir szavaival: </w:t>
      </w:r>
      <w:r w:rsidR="00823D41" w:rsidRPr="008E2367">
        <w:t>„</w:t>
      </w:r>
      <w:r w:rsidRPr="008E2367">
        <w:t>Minden</w:t>
      </w:r>
      <w:r w:rsidR="00823D41" w:rsidRPr="008E2367">
        <w:t>nél</w:t>
      </w:r>
      <w:r w:rsidRPr="008E2367">
        <w:t xml:space="preserve"> jo</w:t>
      </w:r>
      <w:r w:rsidRPr="008E2367">
        <w:t>b</w:t>
      </w:r>
      <w:r w:rsidRPr="008E2367">
        <w:t>ban dédelgetem szívemben azt a szeretetet, amely</w:t>
      </w:r>
      <w:r w:rsidR="00622B2A" w:rsidRPr="008E2367">
        <w:t xml:space="preserve"> </w:t>
      </w:r>
      <w:r w:rsidR="00823D41" w:rsidRPr="008E2367">
        <w:t xml:space="preserve">lehetővé teszi, </w:t>
      </w:r>
      <w:r w:rsidRPr="008E2367">
        <w:t xml:space="preserve">hogy határtalan életet élhessek ezen a világon.” A bölcsek, a szentek a kultúra </w:t>
      </w:r>
      <w:r w:rsidR="00622B2A" w:rsidRPr="008E2367">
        <w:t>tetőpontjának</w:t>
      </w:r>
      <w:r w:rsidR="00823D41" w:rsidRPr="008E2367">
        <w:t xml:space="preserve"> </w:t>
      </w:r>
      <w:r w:rsidR="00164413" w:rsidRPr="008E2367">
        <w:t xml:space="preserve">kimagasló példái. A kulturális ébredés a </w:t>
      </w:r>
      <w:r w:rsidRPr="008E2367">
        <w:t>be</w:t>
      </w:r>
      <w:r w:rsidR="00164413" w:rsidRPr="008E2367">
        <w:t>járat a szellemi ráeszméléshez</w:t>
      </w:r>
      <w:r w:rsidRPr="008E2367">
        <w:t xml:space="preserve"> – az emberi</w:t>
      </w:r>
      <w:r w:rsidR="00164413" w:rsidRPr="008E2367">
        <w:t xml:space="preserve"> tudatosság és </w:t>
      </w:r>
      <w:r w:rsidR="003B0F14" w:rsidRPr="008E2367">
        <w:t>az emberben rejlő</w:t>
      </w:r>
      <w:r w:rsidR="00612463" w:rsidRPr="008E2367">
        <w:t xml:space="preserve"> képességek sokd</w:t>
      </w:r>
      <w:r w:rsidR="00612463" w:rsidRPr="008E2367">
        <w:t>i</w:t>
      </w:r>
      <w:r w:rsidR="00612463" w:rsidRPr="008E2367">
        <w:t>menziós kibo</w:t>
      </w:r>
      <w:r w:rsidR="00622B2A" w:rsidRPr="008E2367">
        <w:t>ntakozása. A kultúra a</w:t>
      </w:r>
      <w:r w:rsidR="0032009D" w:rsidRPr="008E2367">
        <w:t>z érzékeny</w:t>
      </w:r>
      <w:r w:rsidR="00622B2A" w:rsidRPr="008E2367">
        <w:t xml:space="preserve"> </w:t>
      </w:r>
      <w:r w:rsidR="00612463" w:rsidRPr="008E2367">
        <w:t>reagálás</w:t>
      </w:r>
      <w:r w:rsidR="00622B2A" w:rsidRPr="008E2367">
        <w:t xml:space="preserve">, amely </w:t>
      </w:r>
      <w:r w:rsidR="00164413" w:rsidRPr="008E2367">
        <w:t>felfogja</w:t>
      </w:r>
      <w:r w:rsidR="008C16ED" w:rsidRPr="008E2367">
        <w:t xml:space="preserve"> a megmagyarázhatatlant</w:t>
      </w:r>
      <w:r w:rsidR="00612463" w:rsidRPr="008E2367">
        <w:t xml:space="preserve"> éppen úgy, </w:t>
      </w:r>
      <w:r w:rsidR="004C765D" w:rsidRPr="008E2367">
        <w:t>mint</w:t>
      </w:r>
      <w:r w:rsidR="00612463" w:rsidRPr="008E2367">
        <w:t xml:space="preserve"> a </w:t>
      </w:r>
      <w:r w:rsidR="008C16ED" w:rsidRPr="008E2367">
        <w:t>szabad szemmel láthatót</w:t>
      </w:r>
      <w:r w:rsidR="00612463" w:rsidRPr="008E2367">
        <w:t>,</w:t>
      </w:r>
      <w:r w:rsidR="008C16ED" w:rsidRPr="008E2367">
        <w:t xml:space="preserve"> </w:t>
      </w:r>
      <w:r w:rsidR="00612463" w:rsidRPr="008E2367">
        <w:t>a be</w:t>
      </w:r>
      <w:r w:rsidR="008C16ED" w:rsidRPr="008E2367">
        <w:t xml:space="preserve">lsőt </w:t>
      </w:r>
      <w:r w:rsidR="00612463" w:rsidRPr="008E2367">
        <w:t xml:space="preserve">ugyanúgy, </w:t>
      </w:r>
      <w:r w:rsidR="004C765D" w:rsidRPr="008E2367">
        <w:t>mint</w:t>
      </w:r>
      <w:r w:rsidR="00DF7266" w:rsidRPr="008E2367">
        <w:t xml:space="preserve"> a külsőt, az </w:t>
      </w:r>
      <w:r w:rsidR="0051168E" w:rsidRPr="008E2367">
        <w:t>általánost</w:t>
      </w:r>
      <w:r w:rsidR="00612463" w:rsidRPr="008E2367">
        <w:t xml:space="preserve">, </w:t>
      </w:r>
      <w:r w:rsidR="008C16ED" w:rsidRPr="008E2367">
        <w:t xml:space="preserve">és nem pusztán </w:t>
      </w:r>
      <w:r w:rsidR="0051168E" w:rsidRPr="008E2367">
        <w:t>az egy</w:t>
      </w:r>
      <w:r w:rsidR="0051168E" w:rsidRPr="008E2367">
        <w:t>e</w:t>
      </w:r>
      <w:r w:rsidR="0051168E" w:rsidRPr="008E2367">
        <w:t>dit</w:t>
      </w:r>
      <w:r w:rsidR="00612463" w:rsidRPr="008E2367">
        <w:t>.</w:t>
      </w:r>
    </w:p>
    <w:p w14:paraId="01F47973" w14:textId="77777777" w:rsidR="00574B11" w:rsidRPr="008E2367" w:rsidRDefault="001C43A1" w:rsidP="00F95596">
      <w:pPr>
        <w:ind w:firstLine="284"/>
        <w:jc w:val="both"/>
      </w:pPr>
      <w:r w:rsidRPr="008E2367">
        <w:t>F</w:t>
      </w:r>
      <w:r w:rsidR="007D185F" w:rsidRPr="008E2367">
        <w:t>ennkölt</w:t>
      </w:r>
      <w:r w:rsidR="00612463" w:rsidRPr="008E2367">
        <w:t xml:space="preserve"> </w:t>
      </w:r>
      <w:r w:rsidR="007D185F" w:rsidRPr="008E2367">
        <w:t xml:space="preserve">értékek nem keletkeznek </w:t>
      </w:r>
      <w:r w:rsidR="00612463" w:rsidRPr="008E2367">
        <w:t>lomha, önelégült elmé</w:t>
      </w:r>
      <w:r w:rsidR="007D185F" w:rsidRPr="008E2367">
        <w:t>ben</w:t>
      </w:r>
      <w:r w:rsidR="00612463" w:rsidRPr="008E2367">
        <w:t>. Az elme csapdába esik, amik</w:t>
      </w:r>
      <w:r w:rsidR="007D185F" w:rsidRPr="008E2367">
        <w:t>o</w:t>
      </w:r>
      <w:r w:rsidR="00612463" w:rsidRPr="008E2367">
        <w:t>r é</w:t>
      </w:r>
      <w:r w:rsidR="00612463" w:rsidRPr="008E2367">
        <w:t>r</w:t>
      </w:r>
      <w:r w:rsidR="00612463" w:rsidRPr="008E2367">
        <w:t xml:space="preserve">téket tulajdonít </w:t>
      </w:r>
      <w:r w:rsidR="007D185F" w:rsidRPr="008E2367">
        <w:t xml:space="preserve">hasznosságra </w:t>
      </w:r>
      <w:r w:rsidR="00612463" w:rsidRPr="008E2367">
        <w:t>és önérdekre alapuló tevékenység</w:t>
      </w:r>
      <w:r w:rsidR="007D185F" w:rsidRPr="008E2367">
        <w:t>ek</w:t>
      </w:r>
      <w:r w:rsidR="00612463" w:rsidRPr="008E2367">
        <w:t xml:space="preserve">nek és elgondolásoknak. </w:t>
      </w:r>
      <w:r w:rsidR="00D14759" w:rsidRPr="008E2367">
        <w:t>A k</w:t>
      </w:r>
      <w:r w:rsidR="00612463" w:rsidRPr="008E2367">
        <w:t>é</w:t>
      </w:r>
      <w:r w:rsidR="00612463" w:rsidRPr="008E2367">
        <w:t>r</w:t>
      </w:r>
      <w:r w:rsidR="00612463" w:rsidRPr="008E2367">
        <w:t>désfeltevésre nyitott szelle</w:t>
      </w:r>
      <w:r w:rsidR="00D14759" w:rsidRPr="008E2367">
        <w:t>m</w:t>
      </w:r>
      <w:r w:rsidR="00612463" w:rsidRPr="008E2367">
        <w:t xml:space="preserve"> </w:t>
      </w:r>
      <w:r w:rsidR="0051168E" w:rsidRPr="008E2367">
        <w:t>nélkülözhetetlen</w:t>
      </w:r>
      <w:r w:rsidR="00612463" w:rsidRPr="008E2367">
        <w:t xml:space="preserve"> az érzékenység </w:t>
      </w:r>
      <w:r w:rsidR="0051168E" w:rsidRPr="008E2367">
        <w:t>gyakorlásához</w:t>
      </w:r>
      <w:r w:rsidR="00384119" w:rsidRPr="008E2367">
        <w:t xml:space="preserve">. </w:t>
      </w:r>
      <w:r w:rsidR="00F95596" w:rsidRPr="008E2367">
        <w:t>A kutatás nem korl</w:t>
      </w:r>
      <w:r w:rsidR="00F95596" w:rsidRPr="008E2367">
        <w:t>á</w:t>
      </w:r>
      <w:r w:rsidR="00F95596" w:rsidRPr="008E2367">
        <w:t>tozható, sem az elme nem csapható be</w:t>
      </w:r>
      <w:r w:rsidR="00612463" w:rsidRPr="008E2367">
        <w:t xml:space="preserve">, ha </w:t>
      </w:r>
      <w:r w:rsidR="00D14759" w:rsidRPr="008E2367">
        <w:t>arra törekszik</w:t>
      </w:r>
      <w:r w:rsidR="0004070B" w:rsidRPr="008E2367">
        <w:t>, h</w:t>
      </w:r>
      <w:r w:rsidR="00D14759" w:rsidRPr="008E2367">
        <w:t>ogy</w:t>
      </w:r>
      <w:r w:rsidR="0004070B" w:rsidRPr="008E2367">
        <w:t xml:space="preserve"> a legig</w:t>
      </w:r>
      <w:r w:rsidR="0004070B" w:rsidRPr="008E2367">
        <w:t>a</w:t>
      </w:r>
      <w:r w:rsidR="0004070B" w:rsidRPr="008E2367">
        <w:t>z</w:t>
      </w:r>
      <w:r w:rsidR="00D14759" w:rsidRPr="008E2367">
        <w:t>a</w:t>
      </w:r>
      <w:r w:rsidR="0004070B" w:rsidRPr="008E2367">
        <w:t>bb értelmében vett értéket fedez</w:t>
      </w:r>
      <w:r w:rsidR="00D14759" w:rsidRPr="008E2367">
        <w:t>zen fel</w:t>
      </w:r>
      <w:r w:rsidR="0004070B" w:rsidRPr="008E2367">
        <w:t xml:space="preserve">. </w:t>
      </w:r>
      <w:r w:rsidR="00F95596" w:rsidRPr="008E2367">
        <w:t>Az elmét ebben a keresésben nem korlátozhatják konvenciók és hagyományok</w:t>
      </w:r>
      <w:r w:rsidR="00EC10C0" w:rsidRPr="008E2367">
        <w:t>,</w:t>
      </w:r>
      <w:r w:rsidR="00F95596" w:rsidRPr="008E2367">
        <w:t xml:space="preserve"> </w:t>
      </w:r>
      <w:r w:rsidR="00D14759" w:rsidRPr="008E2367">
        <w:t>legy</w:t>
      </w:r>
      <w:r w:rsidR="00D14759" w:rsidRPr="008E2367">
        <w:t>e</w:t>
      </w:r>
      <w:r w:rsidR="00D14759" w:rsidRPr="008E2367">
        <w:t>ne</w:t>
      </w:r>
      <w:r w:rsidR="0004070B" w:rsidRPr="008E2367">
        <w:t xml:space="preserve">k azok akár az egyén, akár </w:t>
      </w:r>
      <w:r w:rsidR="00F95596" w:rsidRPr="008E2367">
        <w:t xml:space="preserve">más </w:t>
      </w:r>
      <w:r w:rsidR="0004070B" w:rsidRPr="008E2367">
        <w:t>emberek korlátoz</w:t>
      </w:r>
      <w:r w:rsidR="0004070B" w:rsidRPr="008E2367">
        <w:t>á</w:t>
      </w:r>
      <w:r w:rsidR="0004070B" w:rsidRPr="008E2367">
        <w:t>sai.</w:t>
      </w:r>
    </w:p>
    <w:p w14:paraId="1AE3E60E" w14:textId="77777777" w:rsidR="0025660A" w:rsidRPr="008E2367" w:rsidRDefault="00D11CD7" w:rsidP="00F95596">
      <w:pPr>
        <w:ind w:firstLine="284"/>
        <w:jc w:val="both"/>
      </w:pPr>
      <w:r w:rsidRPr="008E2367">
        <w:t>A modern tudóst</w:t>
      </w:r>
      <w:r w:rsidR="00DC40C6" w:rsidRPr="008E2367">
        <w:t xml:space="preserve"> lefogl</w:t>
      </w:r>
      <w:r w:rsidR="00100630" w:rsidRPr="008E2367">
        <w:t>al</w:t>
      </w:r>
      <w:r w:rsidR="00DC40C6" w:rsidRPr="008E2367">
        <w:t xml:space="preserve">ja a </w:t>
      </w:r>
      <w:r w:rsidR="00F95596" w:rsidRPr="008E2367">
        <w:t>tudásszomj</w:t>
      </w:r>
      <w:r w:rsidRPr="008E2367">
        <w:t>,</w:t>
      </w:r>
      <w:r w:rsidR="0032009D" w:rsidRPr="008E2367">
        <w:t xml:space="preserve"> </w:t>
      </w:r>
      <w:r w:rsidRPr="008E2367">
        <w:t>kérdéseit és kutatásait azonban szükségszerűen korl</w:t>
      </w:r>
      <w:r w:rsidRPr="008E2367">
        <w:t>á</w:t>
      </w:r>
      <w:r w:rsidRPr="008E2367">
        <w:t>tozza a külső környezet. Teljességgel figyelmen kívül hagyja az élet belső természetét, ennek k</w:t>
      </w:r>
      <w:r w:rsidRPr="008E2367">
        <w:t>ö</w:t>
      </w:r>
      <w:r w:rsidRPr="008E2367">
        <w:t xml:space="preserve">vetkeztében </w:t>
      </w:r>
      <w:r w:rsidR="00224298" w:rsidRPr="008E2367">
        <w:t>pedig tudom</w:t>
      </w:r>
      <w:r w:rsidR="00224298" w:rsidRPr="008E2367">
        <w:t>á</w:t>
      </w:r>
      <w:r w:rsidR="00224298" w:rsidRPr="008E2367">
        <w:t>nyos nézőpontja ’</w:t>
      </w:r>
      <w:r w:rsidRPr="008E2367">
        <w:t>értékmentes</w:t>
      </w:r>
      <w:r w:rsidR="00224298" w:rsidRPr="008E2367">
        <w:t>’</w:t>
      </w:r>
      <w:r w:rsidRPr="008E2367">
        <w:t>-</w:t>
      </w:r>
      <w:r w:rsidR="00F95596" w:rsidRPr="008E2367">
        <w:t>ként</w:t>
      </w:r>
      <w:r w:rsidRPr="008E2367">
        <w:t xml:space="preserve"> jellemezhető. Pontosan az értékek iránti közönye miatt a m</w:t>
      </w:r>
      <w:r w:rsidRPr="008E2367">
        <w:t>o</w:t>
      </w:r>
      <w:r w:rsidRPr="008E2367">
        <w:t xml:space="preserve">dern világ, </w:t>
      </w:r>
      <w:r w:rsidR="00F95596" w:rsidRPr="008E2367">
        <w:t>a</w:t>
      </w:r>
      <w:r w:rsidRPr="008E2367">
        <w:t>melyet a tudományos szellem ural, a hihetetlen kegyetlenség és pusztítás világa.</w:t>
      </w:r>
    </w:p>
    <w:p w14:paraId="33FD602F" w14:textId="77777777" w:rsidR="00585817" w:rsidRPr="008E2367" w:rsidRDefault="00800A31" w:rsidP="00384AB0">
      <w:pPr>
        <w:pStyle w:val="NormlWeb"/>
        <w:spacing w:before="0" w:beforeAutospacing="0" w:after="0" w:afterAutospacing="0"/>
        <w:ind w:firstLine="284"/>
        <w:jc w:val="both"/>
      </w:pPr>
      <w:r w:rsidRPr="008E2367">
        <w:t>A kultúra az élet lényegének</w:t>
      </w:r>
      <w:r w:rsidR="00867B64" w:rsidRPr="008E2367">
        <w:t xml:space="preserve"> megismerésével</w:t>
      </w:r>
      <w:r w:rsidR="00585817" w:rsidRPr="008E2367">
        <w:t xml:space="preserve"> foglalkozik – azzal a lényeggel, </w:t>
      </w:r>
      <w:r w:rsidR="00B97878" w:rsidRPr="008E2367">
        <w:t xml:space="preserve">amely rejtett a </w:t>
      </w:r>
      <w:r w:rsidR="00867B64" w:rsidRPr="008E2367">
        <w:t>f</w:t>
      </w:r>
      <w:r w:rsidR="00867B64" w:rsidRPr="008E2367">
        <w:t>a</w:t>
      </w:r>
      <w:r w:rsidR="00867B64" w:rsidRPr="008E2367">
        <w:t>ragatlan</w:t>
      </w:r>
      <w:r w:rsidR="00585817" w:rsidRPr="008E2367">
        <w:t xml:space="preserve"> elme előtt, á</w:t>
      </w:r>
      <w:r w:rsidR="00867B64" w:rsidRPr="008E2367">
        <w:t xml:space="preserve">m feltárulkozik az </w:t>
      </w:r>
      <w:r w:rsidR="00585817" w:rsidRPr="008E2367">
        <w:t xml:space="preserve">előtt, amely megtanulja </w:t>
      </w:r>
      <w:r w:rsidR="00867B64" w:rsidRPr="008E2367">
        <w:t xml:space="preserve">pallérozni </w:t>
      </w:r>
      <w:r w:rsidR="00585817" w:rsidRPr="008E2367">
        <w:t>felfogóké</w:t>
      </w:r>
      <w:r w:rsidR="00B97878" w:rsidRPr="008E2367">
        <w:t>pessé</w:t>
      </w:r>
      <w:r w:rsidR="00B97878" w:rsidRPr="008E2367">
        <w:t>g</w:t>
      </w:r>
      <w:r w:rsidR="00B97878" w:rsidRPr="008E2367">
        <w:t xml:space="preserve">ét, és amely nem </w:t>
      </w:r>
      <w:r w:rsidR="00585817" w:rsidRPr="008E2367">
        <w:t xml:space="preserve">elégedett mindaddig, amíg fel nem fedezi, </w:t>
      </w:r>
      <w:r w:rsidR="00867B64" w:rsidRPr="008E2367">
        <w:t xml:space="preserve">mi </w:t>
      </w:r>
      <w:r w:rsidR="0039161C" w:rsidRPr="008E2367">
        <w:t>a</w:t>
      </w:r>
      <w:r w:rsidR="00536FF5" w:rsidRPr="008E2367">
        <w:t xml:space="preserve"> dolgok</w:t>
      </w:r>
      <w:r w:rsidR="0039161C" w:rsidRPr="008E2367">
        <w:t>,</w:t>
      </w:r>
      <w:r w:rsidR="003B0F14" w:rsidRPr="008E2367">
        <w:t xml:space="preserve"> az</w:t>
      </w:r>
      <w:r w:rsidR="0039161C" w:rsidRPr="008E2367">
        <w:t xml:space="preserve"> élők,</w:t>
      </w:r>
      <w:r w:rsidR="00867B64" w:rsidRPr="008E2367">
        <w:t xml:space="preserve"> avagy élettelenek l</w:t>
      </w:r>
      <w:r w:rsidR="00867B64" w:rsidRPr="008E2367">
        <w:t>é</w:t>
      </w:r>
      <w:r w:rsidR="00867B64" w:rsidRPr="008E2367">
        <w:t>nyege</w:t>
      </w:r>
      <w:r w:rsidR="00536FF5" w:rsidRPr="008E2367">
        <w:t>.</w:t>
      </w:r>
    </w:p>
    <w:p w14:paraId="1A5FC54A" w14:textId="77777777" w:rsidR="006F0C4B" w:rsidRPr="008E2367" w:rsidRDefault="006F0C4B" w:rsidP="00384AB0">
      <w:pPr>
        <w:pStyle w:val="NormlWeb"/>
        <w:spacing w:before="0" w:beforeAutospacing="0" w:after="0" w:afterAutospacing="0"/>
        <w:ind w:firstLine="284"/>
        <w:jc w:val="both"/>
      </w:pPr>
      <w:r w:rsidRPr="008E2367">
        <w:t>A kultúrának tehát mélyre</w:t>
      </w:r>
      <w:r w:rsidR="00800A31" w:rsidRPr="008E2367">
        <w:t>ható etikai hatása</w:t>
      </w:r>
      <w:r w:rsidRPr="008E2367">
        <w:t xml:space="preserve"> van. A művészet nyilvánvalóan nem automat</w:t>
      </w:r>
      <w:r w:rsidRPr="008E2367">
        <w:t>i</w:t>
      </w:r>
      <w:r w:rsidRPr="008E2367">
        <w:t>kusan ébreszt erkölcsi tudatosságot. A művészet megköveteli a fegyelmet, a</w:t>
      </w:r>
      <w:r w:rsidR="004F3DDA" w:rsidRPr="008E2367">
        <w:t xml:space="preserve"> fegyelem azonban special</w:t>
      </w:r>
      <w:r w:rsidR="004F3DDA" w:rsidRPr="008E2367">
        <w:t>i</w:t>
      </w:r>
      <w:r w:rsidR="004F3DDA" w:rsidRPr="008E2367">
        <w:lastRenderedPageBreak/>
        <w:t xml:space="preserve">zált. </w:t>
      </w:r>
      <w:r w:rsidRPr="008E2367">
        <w:t xml:space="preserve">A lényegi értékek </w:t>
      </w:r>
      <w:r w:rsidR="0046555C" w:rsidRPr="008E2367">
        <w:t>felfedezése különböző típusú</w:t>
      </w:r>
      <w:r w:rsidR="004F3DDA" w:rsidRPr="008E2367">
        <w:t xml:space="preserve"> belső fegyelmet alakít ki</w:t>
      </w:r>
      <w:r w:rsidRPr="008E2367">
        <w:t>, amely helyes ka</w:t>
      </w:r>
      <w:r w:rsidRPr="008E2367">
        <w:t>p</w:t>
      </w:r>
      <w:r w:rsidRPr="008E2367">
        <w:t>csola</w:t>
      </w:r>
      <w:r w:rsidR="004F3DDA" w:rsidRPr="008E2367">
        <w:t>tokat hoz létre</w:t>
      </w:r>
      <w:r w:rsidR="0046555C" w:rsidRPr="008E2367">
        <w:t xml:space="preserve">. A külső </w:t>
      </w:r>
      <w:r w:rsidR="004F3DDA" w:rsidRPr="008E2367">
        <w:t>rendszabályok</w:t>
      </w:r>
      <w:r w:rsidRPr="008E2367">
        <w:t>,</w:t>
      </w:r>
      <w:r w:rsidR="004F3DDA" w:rsidRPr="008E2367">
        <w:t xml:space="preserve"> </w:t>
      </w:r>
      <w:r w:rsidRPr="008E2367">
        <w:t>akár erkölcsi kódexek, társadalmi konvenciók, techn</w:t>
      </w:r>
      <w:r w:rsidRPr="008E2367">
        <w:t>i</w:t>
      </w:r>
      <w:r w:rsidR="00083E1C" w:rsidRPr="008E2367">
        <w:t xml:space="preserve">kák, </w:t>
      </w:r>
      <w:r w:rsidR="003B0F14" w:rsidRPr="008E2367">
        <w:t>akár</w:t>
      </w:r>
      <w:r w:rsidRPr="008E2367">
        <w:t xml:space="preserve"> bá</w:t>
      </w:r>
      <w:r w:rsidR="004F3DDA" w:rsidRPr="008E2367">
        <w:t>rmely más, kívülről ráerőltetett</w:t>
      </w:r>
      <w:r w:rsidRPr="008E2367">
        <w:t xml:space="preserve"> minták formájában is, előbb vagy utóbb összeoml</w:t>
      </w:r>
      <w:r w:rsidRPr="008E2367">
        <w:t>a</w:t>
      </w:r>
      <w:r w:rsidRPr="008E2367">
        <w:t>nak, és a tudattala</w:t>
      </w:r>
      <w:r w:rsidR="0046555C" w:rsidRPr="008E2367">
        <w:t>n lázadozik ellenük, kényszeres</w:t>
      </w:r>
      <w:r w:rsidRPr="008E2367">
        <w:t xml:space="preserve"> </w:t>
      </w:r>
      <w:r w:rsidR="001B0B0E" w:rsidRPr="008E2367">
        <w:t>ki</w:t>
      </w:r>
      <w:r w:rsidRPr="008E2367">
        <w:t>egyensúly</w:t>
      </w:r>
      <w:r w:rsidR="001B0B0E" w:rsidRPr="008E2367">
        <w:t>o</w:t>
      </w:r>
      <w:r w:rsidR="001B0B0E" w:rsidRPr="008E2367">
        <w:t>za</w:t>
      </w:r>
      <w:r w:rsidRPr="008E2367">
        <w:t>tlanságokat teremtve.</w:t>
      </w:r>
      <w:r w:rsidR="00237D13" w:rsidRPr="008E2367">
        <w:t xml:space="preserve"> A</w:t>
      </w:r>
      <w:r w:rsidR="005769F0" w:rsidRPr="008E2367">
        <w:t xml:space="preserve"> </w:t>
      </w:r>
      <w:r w:rsidR="00F837BB" w:rsidRPr="008E2367">
        <w:t xml:space="preserve">helyes értékek </w:t>
      </w:r>
      <w:r w:rsidR="005769F0" w:rsidRPr="008E2367">
        <w:t xml:space="preserve">világos </w:t>
      </w:r>
      <w:r w:rsidR="00B95713" w:rsidRPr="008E2367">
        <w:t>megértéséből</w:t>
      </w:r>
      <w:r w:rsidR="00F837BB" w:rsidRPr="008E2367">
        <w:t xml:space="preserve"> </w:t>
      </w:r>
      <w:r w:rsidRPr="008E2367">
        <w:t>fakadó fegyelem</w:t>
      </w:r>
      <w:r w:rsidR="00237D13" w:rsidRPr="008E2367">
        <w:t xml:space="preserve"> ellenben</w:t>
      </w:r>
      <w:r w:rsidRPr="008E2367">
        <w:t xml:space="preserve"> </w:t>
      </w:r>
      <w:r w:rsidR="005769F0" w:rsidRPr="008E2367">
        <w:t>jellem</w:t>
      </w:r>
      <w:r w:rsidR="00F837BB" w:rsidRPr="008E2367">
        <w:t>szilárdságot, a felszabadultság állap</w:t>
      </w:r>
      <w:r w:rsidR="00F837BB" w:rsidRPr="008E2367">
        <w:t>o</w:t>
      </w:r>
      <w:r w:rsidR="00F837BB" w:rsidRPr="008E2367">
        <w:t xml:space="preserve">tát és boldogságot nyújt. </w:t>
      </w:r>
      <w:r w:rsidR="00384AB0" w:rsidRPr="008E2367">
        <w:t>Önként</w:t>
      </w:r>
      <w:r w:rsidR="00F837BB" w:rsidRPr="008E2367">
        <w:t xml:space="preserve"> fegyelmez minden gondolatot, beszédet és tettet, mert azok mind a tud</w:t>
      </w:r>
      <w:r w:rsidR="00F837BB" w:rsidRPr="008E2367">
        <w:t>a</w:t>
      </w:r>
      <w:r w:rsidR="00F837BB" w:rsidRPr="008E2367">
        <w:t xml:space="preserve">tosság </w:t>
      </w:r>
      <w:r w:rsidR="00C27A98" w:rsidRPr="008E2367">
        <w:t>e</w:t>
      </w:r>
      <w:r w:rsidR="00F837BB" w:rsidRPr="008E2367">
        <w:t>z</w:t>
      </w:r>
      <w:r w:rsidR="00C27A98" w:rsidRPr="008E2367">
        <w:t>e</w:t>
      </w:r>
      <w:r w:rsidR="00F837BB" w:rsidRPr="008E2367">
        <w:t>n harmonikus állapotából f</w:t>
      </w:r>
      <w:r w:rsidR="00F837BB" w:rsidRPr="008E2367">
        <w:t>a</w:t>
      </w:r>
      <w:r w:rsidR="00F837BB" w:rsidRPr="008E2367">
        <w:t>kadnak.</w:t>
      </w:r>
    </w:p>
    <w:p w14:paraId="67207608" w14:textId="77777777" w:rsidR="0025660A" w:rsidRPr="008E2367" w:rsidRDefault="00800A31" w:rsidP="00EB6A47">
      <w:pPr>
        <w:ind w:firstLine="284"/>
        <w:jc w:val="both"/>
      </w:pPr>
      <w:r w:rsidRPr="008E2367">
        <w:t xml:space="preserve">Az értékek ismerete az élet </w:t>
      </w:r>
      <w:r w:rsidR="00384AB0" w:rsidRPr="008E2367">
        <w:t xml:space="preserve">belső lényegének </w:t>
      </w:r>
      <w:r w:rsidR="008D72D7" w:rsidRPr="008E2367">
        <w:t>és</w:t>
      </w:r>
      <w:r w:rsidR="00DC06A1" w:rsidRPr="008E2367">
        <w:t xml:space="preserve"> az élet </w:t>
      </w:r>
      <w:r w:rsidR="00384AB0" w:rsidRPr="008E2367">
        <w:t>egésze</w:t>
      </w:r>
      <w:r w:rsidR="00DC06A1" w:rsidRPr="008E2367">
        <w:t xml:space="preserve"> dolgai</w:t>
      </w:r>
      <w:r w:rsidR="00384AB0" w:rsidRPr="008E2367">
        <w:t>nak</w:t>
      </w:r>
      <w:r w:rsidR="00DC06A1" w:rsidRPr="008E2367">
        <w:t xml:space="preserve"> megértése</w:t>
      </w:r>
      <w:r w:rsidRPr="008E2367">
        <w:t xml:space="preserve">. Korunk </w:t>
      </w:r>
      <w:r w:rsidR="00A3634B" w:rsidRPr="008E2367">
        <w:t>é</w:t>
      </w:r>
      <w:r w:rsidR="00A3634B" w:rsidRPr="008E2367">
        <w:t>l</w:t>
      </w:r>
      <w:r w:rsidR="00A3634B" w:rsidRPr="008E2367">
        <w:t>vezet</w:t>
      </w:r>
      <w:r w:rsidRPr="008E2367">
        <w:t>-orient</w:t>
      </w:r>
      <w:r w:rsidR="00DC06A1" w:rsidRPr="008E2367">
        <w:t>ált, versenyszellemű életmódja</w:t>
      </w:r>
      <w:r w:rsidRPr="008E2367">
        <w:t xml:space="preserve"> a has</w:t>
      </w:r>
      <w:r w:rsidR="00DC06A1" w:rsidRPr="008E2367">
        <w:t>znossági megközelítést</w:t>
      </w:r>
      <w:r w:rsidR="008D72D7" w:rsidRPr="008E2367">
        <w:t xml:space="preserve"> </w:t>
      </w:r>
      <w:r w:rsidR="00675B8D" w:rsidRPr="008E2367">
        <w:t>segíti elő</w:t>
      </w:r>
      <w:r w:rsidRPr="008E2367">
        <w:t xml:space="preserve">, amely mindent </w:t>
      </w:r>
      <w:r w:rsidR="00675B8D" w:rsidRPr="008E2367">
        <w:t>az élvezet</w:t>
      </w:r>
      <w:r w:rsidRPr="008E2367">
        <w:t>,</w:t>
      </w:r>
      <w:r w:rsidR="00675B8D" w:rsidRPr="008E2367">
        <w:t xml:space="preserve"> a</w:t>
      </w:r>
      <w:r w:rsidRPr="008E2367">
        <w:t xml:space="preserve"> h</w:t>
      </w:r>
      <w:r w:rsidR="00DC06A1" w:rsidRPr="008E2367">
        <w:t>aszon és</w:t>
      </w:r>
      <w:r w:rsidR="00675B8D" w:rsidRPr="008E2367">
        <w:t xml:space="preserve"> a</w:t>
      </w:r>
      <w:r w:rsidR="00DC06A1" w:rsidRPr="008E2367">
        <w:t xml:space="preserve"> </w:t>
      </w:r>
      <w:r w:rsidRPr="008E2367">
        <w:t>tulajdon</w:t>
      </w:r>
      <w:r w:rsidR="00675B8D" w:rsidRPr="008E2367">
        <w:t xml:space="preserve">lás </w:t>
      </w:r>
      <w:r w:rsidRPr="008E2367">
        <w:t>tárgyá</w:t>
      </w:r>
      <w:r w:rsidR="00675B8D" w:rsidRPr="008E2367">
        <w:t>vá</w:t>
      </w:r>
      <w:r w:rsidRPr="008E2367">
        <w:t xml:space="preserve"> alakít át. Az élet milliárdnyi </w:t>
      </w:r>
      <w:r w:rsidR="00DC06A1" w:rsidRPr="008E2367">
        <w:t>megnyilvánul</w:t>
      </w:r>
      <w:r w:rsidR="00DC06A1" w:rsidRPr="008E2367">
        <w:t>á</w:t>
      </w:r>
      <w:r w:rsidR="00DC06A1" w:rsidRPr="008E2367">
        <w:t xml:space="preserve">sa </w:t>
      </w:r>
      <w:r w:rsidRPr="008E2367">
        <w:t xml:space="preserve">azonban önmagában létező, nem </w:t>
      </w:r>
      <w:proofErr w:type="gramStart"/>
      <w:r w:rsidRPr="008E2367">
        <w:t>pusztán</w:t>
      </w:r>
      <w:proofErr w:type="gramEnd"/>
      <w:r w:rsidR="00C27A98" w:rsidRPr="008E2367">
        <w:t xml:space="preserve"> mint</w:t>
      </w:r>
      <w:r w:rsidRPr="008E2367">
        <w:t xml:space="preserve"> az emberek</w:t>
      </w:r>
      <w:r w:rsidR="00675B8D" w:rsidRPr="008E2367">
        <w:t xml:space="preserve"> </w:t>
      </w:r>
      <w:r w:rsidR="00956F63" w:rsidRPr="008E2367">
        <w:t>szórakozása</w:t>
      </w:r>
      <w:r w:rsidR="00675B8D" w:rsidRPr="008E2367">
        <w:t>in</w:t>
      </w:r>
      <w:r w:rsidR="00956F63" w:rsidRPr="008E2367">
        <w:t>a</w:t>
      </w:r>
      <w:r w:rsidR="00675B8D" w:rsidRPr="008E2367">
        <w:t>k és</w:t>
      </w:r>
      <w:r w:rsidR="00E61B04" w:rsidRPr="008E2367">
        <w:t xml:space="preserve"> haszná</w:t>
      </w:r>
      <w:r w:rsidR="00DC06A1" w:rsidRPr="008E2367">
        <w:t>latá</w:t>
      </w:r>
      <w:r w:rsidR="00675B8D" w:rsidRPr="008E2367">
        <w:t>nak</w:t>
      </w:r>
      <w:r w:rsidR="00E61B04" w:rsidRPr="008E2367">
        <w:t xml:space="preserve"> tárgyai. Min</w:t>
      </w:r>
      <w:r w:rsidR="00E61B04" w:rsidRPr="008E2367">
        <w:t>d</w:t>
      </w:r>
      <w:r w:rsidR="00E61B04" w:rsidRPr="008E2367">
        <w:t xml:space="preserve">egyiknek megvan a saját </w:t>
      </w:r>
      <w:r w:rsidR="00DC06A1" w:rsidRPr="008E2367">
        <w:t xml:space="preserve">belső </w:t>
      </w:r>
      <w:r w:rsidR="00E61B04" w:rsidRPr="008E2367">
        <w:t xml:space="preserve">lényege és célja az élet </w:t>
      </w:r>
      <w:r w:rsidR="00675B8D" w:rsidRPr="008E2367">
        <w:t>rendsz</w:t>
      </w:r>
      <w:r w:rsidR="00675B8D" w:rsidRPr="008E2367">
        <w:t>e</w:t>
      </w:r>
      <w:r w:rsidR="00675B8D" w:rsidRPr="008E2367">
        <w:t>rében</w:t>
      </w:r>
      <w:r w:rsidR="00E61B04" w:rsidRPr="008E2367">
        <w:t>. Eg</w:t>
      </w:r>
      <w:r w:rsidR="00991EEF" w:rsidRPr="008E2367">
        <w:t>y bárány nem</w:t>
      </w:r>
      <w:r w:rsidR="00DC06A1" w:rsidRPr="008E2367">
        <w:t xml:space="preserve"> étkezési cikk, </w:t>
      </w:r>
      <w:r w:rsidR="00675B8D" w:rsidRPr="008E2367">
        <w:t>se</w:t>
      </w:r>
      <w:r w:rsidR="00C27A98" w:rsidRPr="008E2367">
        <w:t>m</w:t>
      </w:r>
      <w:r w:rsidR="00675B8D" w:rsidRPr="008E2367">
        <w:t xml:space="preserve"> </w:t>
      </w:r>
      <w:r w:rsidR="00DC06A1" w:rsidRPr="008E2367">
        <w:t>a</w:t>
      </w:r>
      <w:r w:rsidR="00E61B04" w:rsidRPr="008E2367">
        <w:t xml:space="preserve"> fa </w:t>
      </w:r>
      <w:r w:rsidR="00DC06A1" w:rsidRPr="008E2367">
        <w:t>jelentősége</w:t>
      </w:r>
      <w:r w:rsidR="00E61B04" w:rsidRPr="008E2367">
        <w:t xml:space="preserve"> </w:t>
      </w:r>
      <w:r w:rsidR="00675B8D" w:rsidRPr="008E2367">
        <w:t>n</w:t>
      </w:r>
      <w:r w:rsidR="00E61B04" w:rsidRPr="008E2367">
        <w:t>em korlátozó</w:t>
      </w:r>
      <w:r w:rsidR="00DC06A1" w:rsidRPr="008E2367">
        <w:t>dik a faanyagra. A</w:t>
      </w:r>
      <w:r w:rsidR="00675B8D" w:rsidRPr="008E2367">
        <w:t>z önző,</w:t>
      </w:r>
      <w:r w:rsidR="00DC06A1" w:rsidRPr="008E2367">
        <w:t xml:space="preserve"> haszonleső</w:t>
      </w:r>
      <w:r w:rsidR="00E61B04" w:rsidRPr="008E2367">
        <w:t xml:space="preserve"> </w:t>
      </w:r>
      <w:r w:rsidR="00DC06A1" w:rsidRPr="008E2367">
        <w:t xml:space="preserve">elme, saját </w:t>
      </w:r>
      <w:r w:rsidR="00EB6A47" w:rsidRPr="008E2367">
        <w:t>ki</w:t>
      </w:r>
      <w:r w:rsidR="001A1117" w:rsidRPr="008E2367">
        <w:t>elég</w:t>
      </w:r>
      <w:r w:rsidR="00EB6A47" w:rsidRPr="008E2367">
        <w:t>ül</w:t>
      </w:r>
      <w:r w:rsidR="00EB6A47" w:rsidRPr="008E2367">
        <w:t>é</w:t>
      </w:r>
      <w:r w:rsidR="00EB6A47" w:rsidRPr="008E2367">
        <w:t>sét</w:t>
      </w:r>
      <w:r w:rsidR="00DC06A1" w:rsidRPr="008E2367">
        <w:t xml:space="preserve"> és </w:t>
      </w:r>
      <w:r w:rsidR="00EB6A47" w:rsidRPr="008E2367">
        <w:t>megval</w:t>
      </w:r>
      <w:r w:rsidR="00EB6A47" w:rsidRPr="008E2367">
        <w:t>ó</w:t>
      </w:r>
      <w:r w:rsidR="00EB6A47" w:rsidRPr="008E2367">
        <w:t>sítását</w:t>
      </w:r>
      <w:r w:rsidR="00DC06A1" w:rsidRPr="008E2367">
        <w:t xml:space="preserve"> </w:t>
      </w:r>
      <w:r w:rsidR="001A1117" w:rsidRPr="008E2367">
        <w:t>hajszolva</w:t>
      </w:r>
      <w:r w:rsidR="00991EEF" w:rsidRPr="008E2367">
        <w:t>,</w:t>
      </w:r>
      <w:r w:rsidR="001A1117" w:rsidRPr="008E2367">
        <w:t xml:space="preserve"> </w:t>
      </w:r>
      <w:r w:rsidR="00EB6A47" w:rsidRPr="008E2367">
        <w:t>elhibázza</w:t>
      </w:r>
      <w:r w:rsidR="00D2778A" w:rsidRPr="008E2367">
        <w:t xml:space="preserve"> az élet mélyebb </w:t>
      </w:r>
      <w:r w:rsidR="00E61B04" w:rsidRPr="008E2367">
        <w:t>fontosságát. Sok gondolkodnivaló van ebben a tekinte</w:t>
      </w:r>
      <w:r w:rsidR="00E61B04" w:rsidRPr="008E2367">
        <w:t>t</w:t>
      </w:r>
      <w:r w:rsidR="00E61B04" w:rsidRPr="008E2367">
        <w:t xml:space="preserve">ben az </w:t>
      </w:r>
      <w:r w:rsidR="00E61B04" w:rsidRPr="008E2367">
        <w:rPr>
          <w:i/>
        </w:rPr>
        <w:t>Upanishadok</w:t>
      </w:r>
      <w:r w:rsidR="00EB6A47" w:rsidRPr="00A02A49">
        <w:t xml:space="preserve"> kritériumán</w:t>
      </w:r>
      <w:r w:rsidR="00E61B04" w:rsidRPr="00A02A49">
        <w:t>,</w:t>
      </w:r>
      <w:r w:rsidR="00E61B04" w:rsidRPr="008E2367">
        <w:t xml:space="preserve"> amely megkülönbözteti a </w:t>
      </w:r>
      <w:r w:rsidR="00E61B04" w:rsidRPr="008E2367">
        <w:rPr>
          <w:i/>
        </w:rPr>
        <w:t>preya</w:t>
      </w:r>
      <w:r w:rsidR="001A1117" w:rsidRPr="008E2367">
        <w:rPr>
          <w:i/>
        </w:rPr>
        <w:t>-</w:t>
      </w:r>
      <w:r w:rsidR="001A1117" w:rsidRPr="008E2367">
        <w:t xml:space="preserve">t (a </w:t>
      </w:r>
      <w:r w:rsidR="00EB6A47" w:rsidRPr="008E2367">
        <w:t>kellemest</w:t>
      </w:r>
      <w:r w:rsidR="001A1117" w:rsidRPr="008E2367">
        <w:t>)</w:t>
      </w:r>
      <w:r w:rsidR="00E61B04" w:rsidRPr="008E2367">
        <w:t xml:space="preserve"> a </w:t>
      </w:r>
      <w:r w:rsidR="00E61B04" w:rsidRPr="008E2367">
        <w:rPr>
          <w:i/>
        </w:rPr>
        <w:t>sreya</w:t>
      </w:r>
      <w:r w:rsidR="001A1117" w:rsidRPr="008E2367">
        <w:t>-</w:t>
      </w:r>
      <w:r w:rsidR="00E61B04" w:rsidRPr="008E2367">
        <w:t>tól (a j</w:t>
      </w:r>
      <w:r w:rsidR="00E61B04" w:rsidRPr="008E2367">
        <w:t>ó</w:t>
      </w:r>
      <w:r w:rsidR="00E61B04" w:rsidRPr="008E2367">
        <w:t xml:space="preserve">tól). Az </w:t>
      </w:r>
      <w:r w:rsidR="00EB6A47" w:rsidRPr="008E2367">
        <w:t>élvezet</w:t>
      </w:r>
      <w:r w:rsidR="00E61B04" w:rsidRPr="008E2367">
        <w:t xml:space="preserve">-orientált </w:t>
      </w:r>
      <w:r w:rsidR="00CF34E0" w:rsidRPr="008E2367">
        <w:t>tudat el</w:t>
      </w:r>
      <w:r w:rsidR="00EB6A47" w:rsidRPr="008E2367">
        <w:t>sza</w:t>
      </w:r>
      <w:r w:rsidR="00CF34E0" w:rsidRPr="008E2367">
        <w:t xml:space="preserve">lasztja a lét </w:t>
      </w:r>
      <w:r w:rsidR="00E61B04" w:rsidRPr="008E2367">
        <w:t>becse</w:t>
      </w:r>
      <w:r w:rsidR="001A1117" w:rsidRPr="008E2367">
        <w:t>s</w:t>
      </w:r>
      <w:r w:rsidR="0007708E" w:rsidRPr="008E2367">
        <w:t xml:space="preserve"> mivoltát</w:t>
      </w:r>
      <w:r w:rsidR="00E61B04" w:rsidRPr="008E2367">
        <w:t>, szépség-é</w:t>
      </w:r>
      <w:r w:rsidR="00D11279" w:rsidRPr="008E2367">
        <w:t>rtékét és igazságá</w:t>
      </w:r>
      <w:r w:rsidR="00E61B04" w:rsidRPr="008E2367">
        <w:t>t.</w:t>
      </w:r>
    </w:p>
    <w:p w14:paraId="635CFC0D" w14:textId="77777777" w:rsidR="00574B11" w:rsidRPr="008E2367" w:rsidRDefault="00434DFE" w:rsidP="00AD51CC">
      <w:pPr>
        <w:ind w:firstLine="284"/>
        <w:jc w:val="both"/>
      </w:pPr>
      <w:r w:rsidRPr="008E2367">
        <w:t xml:space="preserve">Bár a </w:t>
      </w:r>
      <w:r w:rsidR="00570C78" w:rsidRPr="008E2367">
        <w:t>végső</w:t>
      </w:r>
      <w:r w:rsidRPr="008E2367">
        <w:t xml:space="preserve"> értékek </w:t>
      </w:r>
      <w:r w:rsidR="00570C78" w:rsidRPr="008E2367">
        <w:t>változatosnak</w:t>
      </w:r>
      <w:r w:rsidRPr="008E2367">
        <w:t xml:space="preserve"> </w:t>
      </w:r>
      <w:r w:rsidR="009123A1" w:rsidRPr="008E2367">
        <w:t>látszanak</w:t>
      </w:r>
      <w:r w:rsidRPr="008E2367">
        <w:t xml:space="preserve">, valójában azonban egyek, </w:t>
      </w:r>
      <w:r w:rsidR="004B703D" w:rsidRPr="008E2367">
        <w:t>lévén, hogy az egy</w:t>
      </w:r>
      <w:r w:rsidRPr="008E2367">
        <w:t>e</w:t>
      </w:r>
      <w:r w:rsidRPr="008E2367">
        <w:t>t</w:t>
      </w:r>
      <w:r w:rsidRPr="008E2367">
        <w:t>len</w:t>
      </w:r>
      <w:r w:rsidR="00FB0D3E" w:rsidRPr="008E2367">
        <w:t xml:space="preserve"> </w:t>
      </w:r>
      <w:r w:rsidR="00570C78" w:rsidRPr="008E2367">
        <w:t>t</w:t>
      </w:r>
      <w:r w:rsidR="00956F63" w:rsidRPr="008E2367">
        <w:t>űn</w:t>
      </w:r>
      <w:r w:rsidR="00570C78" w:rsidRPr="008E2367">
        <w:t>ik</w:t>
      </w:r>
      <w:r w:rsidRPr="008E2367">
        <w:t xml:space="preserve"> </w:t>
      </w:r>
      <w:r w:rsidR="006F4EEF" w:rsidRPr="008E2367">
        <w:t>az igaz</w:t>
      </w:r>
      <w:r w:rsidR="004B703D" w:rsidRPr="008E2367">
        <w:t>nak, a jónak és a szé</w:t>
      </w:r>
      <w:r w:rsidRPr="008E2367">
        <w:t>p</w:t>
      </w:r>
      <w:r w:rsidR="004B703D" w:rsidRPr="008E2367">
        <w:t xml:space="preserve">nek. </w:t>
      </w:r>
      <w:r w:rsidR="00570C78" w:rsidRPr="008E2367">
        <w:t>A</w:t>
      </w:r>
      <w:r w:rsidR="00A96D19" w:rsidRPr="008E2367">
        <w:t xml:space="preserve"> szeretet és intelligencia </w:t>
      </w:r>
      <w:r w:rsidR="00B52137" w:rsidRPr="008E2367">
        <w:t>mutatkozi</w:t>
      </w:r>
      <w:r w:rsidR="00570C78" w:rsidRPr="008E2367">
        <w:t>k</w:t>
      </w:r>
      <w:r w:rsidR="003F7AF2" w:rsidRPr="008E2367">
        <w:t xml:space="preserve"> </w:t>
      </w:r>
      <w:r w:rsidRPr="008E2367">
        <w:t>megnyilvánulás</w:t>
      </w:r>
      <w:r w:rsidR="00570C78" w:rsidRPr="008E2367">
        <w:t>a</w:t>
      </w:r>
      <w:r w:rsidR="00A96D19" w:rsidRPr="008E2367">
        <w:t xml:space="preserve"> </w:t>
      </w:r>
      <w:r w:rsidRPr="008E2367">
        <w:t>fo</w:t>
      </w:r>
      <w:r w:rsidRPr="008E2367">
        <w:t>r</w:t>
      </w:r>
      <w:r w:rsidRPr="008E2367">
        <w:t>rás</w:t>
      </w:r>
      <w:r w:rsidR="00570C78" w:rsidRPr="008E2367">
        <w:t>ának</w:t>
      </w:r>
      <w:r w:rsidR="00A96D19" w:rsidRPr="008E2367">
        <w:t xml:space="preserve">. A kitűnő biológus, Sir Alister Hardy, az </w:t>
      </w:r>
      <w:r w:rsidRPr="008E2367">
        <w:t xml:space="preserve">evolúciót működésben tartó </w:t>
      </w:r>
      <w:r w:rsidR="00A96D19" w:rsidRPr="008E2367">
        <w:t>erőn go</w:t>
      </w:r>
      <w:r w:rsidR="00A96D19" w:rsidRPr="008E2367">
        <w:t>n</w:t>
      </w:r>
      <w:r w:rsidR="00A96D19" w:rsidRPr="008E2367">
        <w:t>dolkodva</w:t>
      </w:r>
      <w:r w:rsidR="003F7AF2" w:rsidRPr="008E2367">
        <w:t>,</w:t>
      </w:r>
      <w:r w:rsidR="00A96D19" w:rsidRPr="008E2367">
        <w:t xml:space="preserve"> a szeretet</w:t>
      </w:r>
      <w:r w:rsidR="00323F5F" w:rsidRPr="008E2367">
        <w:t>et tekinti alapul</w:t>
      </w:r>
      <w:r w:rsidR="00A96D19" w:rsidRPr="008E2367">
        <w:t xml:space="preserve">. A </w:t>
      </w:r>
      <w:r w:rsidR="00570C78" w:rsidRPr="008E2367">
        <w:t>fizikus</w:t>
      </w:r>
      <w:r w:rsidR="00A96D19" w:rsidRPr="008E2367">
        <w:t xml:space="preserve"> Hoyle </w:t>
      </w:r>
      <w:r w:rsidR="00AD51CC" w:rsidRPr="008E2367">
        <w:t>sejteti</w:t>
      </w:r>
      <w:r w:rsidR="00C27A98" w:rsidRPr="008E2367">
        <w:t>, hogy</w:t>
      </w:r>
      <w:r w:rsidR="00A96D19" w:rsidRPr="008E2367">
        <w:t xml:space="preserve"> az intelligencia elválaszthatatlan a világmi</w:t>
      </w:r>
      <w:r w:rsidR="00A96D19" w:rsidRPr="008E2367">
        <w:t>n</w:t>
      </w:r>
      <w:r w:rsidR="00A96D19" w:rsidRPr="008E2367">
        <w:t>denségtől. A holisztikus szemlélet szerint a legfőbb érték</w:t>
      </w:r>
      <w:r w:rsidR="00323F5F" w:rsidRPr="008E2367">
        <w:t xml:space="preserve"> az az egység, amely magában foglal mi</w:t>
      </w:r>
      <w:r w:rsidR="00323F5F" w:rsidRPr="008E2367">
        <w:t>n</w:t>
      </w:r>
      <w:r w:rsidR="00323F5F" w:rsidRPr="008E2367">
        <w:t>den más abszolút é</w:t>
      </w:r>
      <w:r w:rsidR="00323F5F" w:rsidRPr="008E2367">
        <w:t>r</w:t>
      </w:r>
      <w:r w:rsidR="00323F5F" w:rsidRPr="008E2367">
        <w:t>téket</w:t>
      </w:r>
      <w:r w:rsidR="00A96D19" w:rsidRPr="008E2367">
        <w:t xml:space="preserve">. </w:t>
      </w:r>
    </w:p>
    <w:p w14:paraId="013E7530" w14:textId="77777777" w:rsidR="00574B11" w:rsidRPr="008E2367" w:rsidRDefault="006050FB" w:rsidP="00D213A6">
      <w:pPr>
        <w:ind w:firstLine="284"/>
        <w:jc w:val="both"/>
      </w:pPr>
      <w:r w:rsidRPr="008E2367">
        <w:t xml:space="preserve">Az egység </w:t>
      </w:r>
      <w:r w:rsidR="003145CF" w:rsidRPr="008E2367">
        <w:t>tudata önfeláldozó törődésként</w:t>
      </w:r>
      <w:r w:rsidR="00475140" w:rsidRPr="008E2367">
        <w:t xml:space="preserve"> és tett</w:t>
      </w:r>
      <w:r w:rsidR="003145CF" w:rsidRPr="008E2367">
        <w:t>ként értendő</w:t>
      </w:r>
      <w:r w:rsidR="00475140" w:rsidRPr="008E2367">
        <w:t xml:space="preserve"> az </w:t>
      </w:r>
      <w:r w:rsidR="00D213A6" w:rsidRPr="008E2367">
        <w:t>általános</w:t>
      </w:r>
      <w:r w:rsidR="00475140" w:rsidRPr="008E2367">
        <w:t xml:space="preserve"> jól-lét megvalósítás</w:t>
      </w:r>
      <w:r w:rsidR="00475140" w:rsidRPr="008E2367">
        <w:t>á</w:t>
      </w:r>
      <w:r w:rsidR="00475140" w:rsidRPr="008E2367">
        <w:t xml:space="preserve">ért. </w:t>
      </w:r>
      <w:r w:rsidR="00C27A98" w:rsidRPr="008E2367">
        <w:t>A mindennel-egységben lét fényében m</w:t>
      </w:r>
      <w:r w:rsidR="003145CF" w:rsidRPr="008E2367">
        <w:t>agas</w:t>
      </w:r>
      <w:r w:rsidRPr="008E2367">
        <w:t>rendű</w:t>
      </w:r>
      <w:r w:rsidR="003145CF" w:rsidRPr="008E2367">
        <w:t xml:space="preserve"> és </w:t>
      </w:r>
      <w:r w:rsidRPr="008E2367">
        <w:t>alantas</w:t>
      </w:r>
      <w:r w:rsidR="00EC344E" w:rsidRPr="008E2367">
        <w:t xml:space="preserve">, </w:t>
      </w:r>
      <w:r w:rsidR="00C27A98" w:rsidRPr="008E2367">
        <w:t xml:space="preserve">de </w:t>
      </w:r>
      <w:r w:rsidR="00EC344E" w:rsidRPr="008E2367">
        <w:t xml:space="preserve">még a lét látszólag </w:t>
      </w:r>
      <w:r w:rsidR="00D213A6" w:rsidRPr="008E2367">
        <w:t>jelentékt</w:t>
      </w:r>
      <w:r w:rsidR="00D213A6" w:rsidRPr="008E2367">
        <w:t>e</w:t>
      </w:r>
      <w:r w:rsidR="00D213A6" w:rsidRPr="008E2367">
        <w:t>len</w:t>
      </w:r>
      <w:r w:rsidR="003145CF" w:rsidRPr="008E2367">
        <w:t xml:space="preserve"> vagy élettelen formái is</w:t>
      </w:r>
      <w:r w:rsidR="00C27A98" w:rsidRPr="008E2367">
        <w:t xml:space="preserve"> eltűnnek</w:t>
      </w:r>
      <w:r w:rsidR="003145CF" w:rsidRPr="008E2367">
        <w:t xml:space="preserve">. </w:t>
      </w:r>
      <w:r w:rsidR="00475140" w:rsidRPr="008E2367">
        <w:t>Az ilyen törődéssel teli szív nem csupán az e</w:t>
      </w:r>
      <w:r w:rsidR="00475140" w:rsidRPr="008E2367">
        <w:t>m</w:t>
      </w:r>
      <w:r w:rsidR="00475140" w:rsidRPr="008E2367">
        <w:t>beri lényeket oltalmazza</w:t>
      </w:r>
      <w:r w:rsidR="00EC344E" w:rsidRPr="008E2367">
        <w:t>, han</w:t>
      </w:r>
      <w:r w:rsidR="003145CF" w:rsidRPr="008E2367">
        <w:t>e</w:t>
      </w:r>
      <w:r w:rsidR="00EC344E" w:rsidRPr="008E2367">
        <w:t>m az állatokat, madarakat, növényeket, sőt még a földet, a vizet és a lev</w:t>
      </w:r>
      <w:r w:rsidR="00EC344E" w:rsidRPr="008E2367">
        <w:t>e</w:t>
      </w:r>
      <w:r w:rsidR="00EC344E" w:rsidRPr="008E2367">
        <w:t xml:space="preserve">gőt is. A </w:t>
      </w:r>
      <w:r w:rsidR="003145CF" w:rsidRPr="008E2367">
        <w:t>szennyezés vesz</w:t>
      </w:r>
      <w:r w:rsidR="00D213A6" w:rsidRPr="008E2367">
        <w:t>élye</w:t>
      </w:r>
      <w:r w:rsidR="003145CF" w:rsidRPr="008E2367">
        <w:t xml:space="preserve">i, a Föld </w:t>
      </w:r>
      <w:r w:rsidR="00D213A6" w:rsidRPr="008E2367">
        <w:t>tönkretétele</w:t>
      </w:r>
      <w:r w:rsidR="00EC344E" w:rsidRPr="008E2367">
        <w:t>, a vadon élő állatok könyörtelen tized</w:t>
      </w:r>
      <w:r w:rsidR="00EC344E" w:rsidRPr="008E2367">
        <w:t>e</w:t>
      </w:r>
      <w:r w:rsidR="00EC344E" w:rsidRPr="008E2367">
        <w:t>lése nem lenne a világon, ha a kultúra – annak helyes értelmében – behatolhatna az em</w:t>
      </w:r>
      <w:r w:rsidR="003145CF" w:rsidRPr="008E2367">
        <w:t>beri tudatba. A</w:t>
      </w:r>
      <w:r w:rsidR="00EC344E" w:rsidRPr="008E2367">
        <w:t>z ált</w:t>
      </w:r>
      <w:r w:rsidR="003145CF" w:rsidRPr="008E2367">
        <w:t>alános m</w:t>
      </w:r>
      <w:r w:rsidR="003145CF" w:rsidRPr="008E2367">
        <w:t>a</w:t>
      </w:r>
      <w:r w:rsidR="003145CF" w:rsidRPr="008E2367">
        <w:t xml:space="preserve">gatartás szerte a világon az, hogy </w:t>
      </w:r>
      <w:r w:rsidRPr="008E2367">
        <w:t>hagyjuk a társadalom</w:t>
      </w:r>
      <w:r w:rsidR="00EC344E" w:rsidRPr="008E2367">
        <w:t xml:space="preserve"> </w:t>
      </w:r>
      <w:r w:rsidR="00B931E7" w:rsidRPr="008E2367">
        <w:t>védelmét a vezetőkre, ügyintézőkre</w:t>
      </w:r>
      <w:r w:rsidR="00EC344E" w:rsidRPr="008E2367">
        <w:t xml:space="preserve"> és m</w:t>
      </w:r>
      <w:r w:rsidR="00EC344E" w:rsidRPr="008E2367">
        <w:t>á</w:t>
      </w:r>
      <w:r w:rsidR="00EC344E" w:rsidRPr="008E2367">
        <w:t>sokra</w:t>
      </w:r>
      <w:r w:rsidR="005262DA" w:rsidRPr="008E2367">
        <w:t>. Az emberek úgy vélik,</w:t>
      </w:r>
      <w:r w:rsidR="00EC344E" w:rsidRPr="008E2367">
        <w:t xml:space="preserve"> tehetetlenek, mert nem óhajtják vá</w:t>
      </w:r>
      <w:r w:rsidR="00EC344E" w:rsidRPr="008E2367">
        <w:t>l</w:t>
      </w:r>
      <w:r w:rsidR="00EC344E" w:rsidRPr="008E2367">
        <w:t>lalni a felelősséget</w:t>
      </w:r>
      <w:r w:rsidR="00B931E7" w:rsidRPr="008E2367">
        <w:t xml:space="preserve">. Ezzel szemben </w:t>
      </w:r>
      <w:r w:rsidR="002154DD" w:rsidRPr="008E2367">
        <w:t>belső kultúr</w:t>
      </w:r>
      <w:r w:rsidR="00B931E7" w:rsidRPr="008E2367">
        <w:t>ája bármely egyént</w:t>
      </w:r>
      <w:r w:rsidR="002154DD" w:rsidRPr="008E2367">
        <w:t xml:space="preserve"> a béke és boldogság középpontjává teszi. Ha egy közös</w:t>
      </w:r>
      <w:r w:rsidR="000C07EF" w:rsidRPr="008E2367">
        <w:t>ség ta</w:t>
      </w:r>
      <w:r w:rsidR="000C07EF" w:rsidRPr="008E2367">
        <w:t>g</w:t>
      </w:r>
      <w:r w:rsidR="000C07EF" w:rsidRPr="008E2367">
        <w:t xml:space="preserve">jai nem </w:t>
      </w:r>
      <w:r w:rsidR="001970DF" w:rsidRPr="008E2367">
        <w:t xml:space="preserve">fejlesztik értelmüket </w:t>
      </w:r>
      <w:r w:rsidR="002154DD" w:rsidRPr="008E2367">
        <w:t>és kultúrájukat, a társadalom nem emelheti életminőségüket. Társad</w:t>
      </w:r>
      <w:r w:rsidR="002154DD" w:rsidRPr="008E2367">
        <w:t>a</w:t>
      </w:r>
      <w:r w:rsidR="002154DD" w:rsidRPr="008E2367">
        <w:t>lom nem létezik önmagában; az azt alkotó valamennyi ember kölcsönhatás</w:t>
      </w:r>
      <w:r w:rsidR="002154DD" w:rsidRPr="008E2367">
        <w:t>á</w:t>
      </w:r>
      <w:r w:rsidR="002154DD" w:rsidRPr="008E2367">
        <w:t xml:space="preserve">ból épül fel. </w:t>
      </w:r>
    </w:p>
    <w:p w14:paraId="54226C95" w14:textId="77777777" w:rsidR="00574B11" w:rsidRPr="008E2367" w:rsidRDefault="00FA4E72" w:rsidP="00F66ED0">
      <w:pPr>
        <w:ind w:firstLine="284"/>
        <w:jc w:val="both"/>
      </w:pPr>
      <w:r w:rsidRPr="008E2367">
        <w:t>Ha a létez</w:t>
      </w:r>
      <w:r w:rsidR="009A4982" w:rsidRPr="008E2367">
        <w:t xml:space="preserve">ést nem holisztikusan </w:t>
      </w:r>
      <w:r w:rsidRPr="008E2367">
        <w:t xml:space="preserve">szemléljük, a részeknek nincs helyes értéke, mert nem </w:t>
      </w:r>
      <w:r w:rsidR="009A4982" w:rsidRPr="008E2367">
        <w:t>láthatók olyannak</w:t>
      </w:r>
      <w:r w:rsidR="00D56CA4" w:rsidRPr="008E2367">
        <w:t xml:space="preserve">, amilyenek: </w:t>
      </w:r>
      <w:r w:rsidRPr="008E2367">
        <w:t>a te</w:t>
      </w:r>
      <w:r w:rsidR="009A4982" w:rsidRPr="008E2367">
        <w:t xml:space="preserve">ljesség </w:t>
      </w:r>
      <w:r w:rsidR="00F66ED0" w:rsidRPr="008E2367">
        <w:t>valódi aspektusaiként</w:t>
      </w:r>
      <w:r w:rsidR="00D56CA4" w:rsidRPr="008E2367">
        <w:t xml:space="preserve"> –</w:t>
      </w:r>
      <w:r w:rsidR="00D42BEA" w:rsidRPr="008E2367">
        <w:t xml:space="preserve"> </w:t>
      </w:r>
      <w:r w:rsidR="009C11A1" w:rsidRPr="008E2367">
        <w:t>m</w:t>
      </w:r>
      <w:r w:rsidRPr="008E2367">
        <w:t xml:space="preserve">intha valaki </w:t>
      </w:r>
      <w:r w:rsidR="009123A1" w:rsidRPr="008E2367">
        <w:t>csupán</w:t>
      </w:r>
      <w:r w:rsidR="00AD4583" w:rsidRPr="008E2367">
        <w:t xml:space="preserve"> </w:t>
      </w:r>
      <w:r w:rsidR="00C76956" w:rsidRPr="008E2367">
        <w:t xml:space="preserve">egy hangjegyet vagy </w:t>
      </w:r>
      <w:r w:rsidRPr="008E2367">
        <w:t xml:space="preserve">frázist akarna </w:t>
      </w:r>
      <w:r w:rsidR="008149DE" w:rsidRPr="008E2367">
        <w:t xml:space="preserve">különválasztani </w:t>
      </w:r>
      <w:r w:rsidR="009A4982" w:rsidRPr="008E2367">
        <w:t xml:space="preserve">egy zeneműből, és </w:t>
      </w:r>
      <w:r w:rsidR="00A31C21" w:rsidRPr="008E2367">
        <w:t>meg</w:t>
      </w:r>
      <w:r w:rsidRPr="008E2367">
        <w:t xml:space="preserve">próbálná felfogni annak </w:t>
      </w:r>
      <w:r w:rsidR="008149DE" w:rsidRPr="008E2367">
        <w:t>el</w:t>
      </w:r>
      <w:r w:rsidRPr="008E2367">
        <w:t>külön</w:t>
      </w:r>
      <w:r w:rsidR="008149DE" w:rsidRPr="008E2367">
        <w:t>ített</w:t>
      </w:r>
      <w:r w:rsidRPr="008E2367">
        <w:t xml:space="preserve"> jelent</w:t>
      </w:r>
      <w:r w:rsidRPr="008E2367">
        <w:t>é</w:t>
      </w:r>
      <w:r w:rsidRPr="008E2367">
        <w:t xml:space="preserve">sét. A </w:t>
      </w:r>
      <w:r w:rsidR="008149DE" w:rsidRPr="008E2367">
        <w:t>kultúra lényege a teljes egész</w:t>
      </w:r>
      <w:r w:rsidRPr="008E2367">
        <w:t xml:space="preserve"> jelentőségét és </w:t>
      </w:r>
      <w:r w:rsidR="008149DE" w:rsidRPr="008E2367">
        <w:t>széps</w:t>
      </w:r>
      <w:r w:rsidR="008149DE" w:rsidRPr="008E2367">
        <w:t>é</w:t>
      </w:r>
      <w:r w:rsidR="008149DE" w:rsidRPr="008E2367">
        <w:t xml:space="preserve">gét, </w:t>
      </w:r>
      <w:r w:rsidR="006D2CC7" w:rsidRPr="008E2367">
        <w:t>ezenfelül</w:t>
      </w:r>
      <w:r w:rsidR="00964C19" w:rsidRPr="008E2367">
        <w:t xml:space="preserve"> minden egyes rész </w:t>
      </w:r>
      <w:r w:rsidR="00F66ED0" w:rsidRPr="008E2367">
        <w:t>valódi</w:t>
      </w:r>
      <w:r w:rsidR="00964C19" w:rsidRPr="008E2367">
        <w:t xml:space="preserve"> értékét és értelmét is</w:t>
      </w:r>
      <w:r w:rsidR="00A31C21" w:rsidRPr="008E2367">
        <w:t xml:space="preserve"> i</w:t>
      </w:r>
      <w:r w:rsidR="00A31C21" w:rsidRPr="008E2367">
        <w:t>s</w:t>
      </w:r>
      <w:r w:rsidR="00A31C21" w:rsidRPr="008E2367">
        <w:t>merni</w:t>
      </w:r>
      <w:r w:rsidR="00964C19" w:rsidRPr="008E2367">
        <w:t>.</w:t>
      </w:r>
    </w:p>
    <w:p w14:paraId="47AC682C" w14:textId="77777777" w:rsidR="00574B11" w:rsidRPr="008E2367" w:rsidRDefault="00574B11" w:rsidP="00574B11">
      <w:pPr>
        <w:rPr>
          <w:lang w:val="en-GB"/>
        </w:rPr>
      </w:pPr>
    </w:p>
    <w:sectPr w:rsidR="00574B11" w:rsidRPr="008E2367" w:rsidSect="00AC5990">
      <w:footerReference w:type="even" r:id="rId7"/>
      <w:foot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98140" w14:textId="77777777" w:rsidR="00501DFC" w:rsidRDefault="00501DFC">
      <w:r>
        <w:separator/>
      </w:r>
    </w:p>
  </w:endnote>
  <w:endnote w:type="continuationSeparator" w:id="0">
    <w:p w14:paraId="1B49C253" w14:textId="77777777" w:rsidR="00501DFC" w:rsidRDefault="0050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BD4DA" w14:textId="77777777" w:rsidR="0077045F" w:rsidRDefault="0077045F" w:rsidP="00D8048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2718789" w14:textId="77777777" w:rsidR="0077045F" w:rsidRDefault="0077045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B8421" w14:textId="77777777" w:rsidR="0077045F" w:rsidRDefault="0077045F" w:rsidP="00D8048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D62AE">
      <w:rPr>
        <w:rStyle w:val="Oldalszm"/>
        <w:noProof/>
      </w:rPr>
      <w:t>1</w:t>
    </w:r>
    <w:r>
      <w:rPr>
        <w:rStyle w:val="Oldalszm"/>
      </w:rPr>
      <w:fldChar w:fldCharType="end"/>
    </w:r>
  </w:p>
  <w:p w14:paraId="71E8ACB8" w14:textId="77777777" w:rsidR="0077045F" w:rsidRDefault="007704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52F56" w14:textId="77777777" w:rsidR="00501DFC" w:rsidRDefault="00501DFC">
      <w:r>
        <w:separator/>
      </w:r>
    </w:p>
  </w:footnote>
  <w:footnote w:type="continuationSeparator" w:id="0">
    <w:p w14:paraId="7FAAD1D8" w14:textId="77777777" w:rsidR="00501DFC" w:rsidRDefault="0050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E3382"/>
    <w:multiLevelType w:val="hybridMultilevel"/>
    <w:tmpl w:val="B510ABB0"/>
    <w:lvl w:ilvl="0" w:tplc="7EB0A948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  <w:color w:val="0000FF"/>
        <w:u w:val="none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B11"/>
    <w:rsid w:val="000006B8"/>
    <w:rsid w:val="00001AA2"/>
    <w:rsid w:val="00002A1A"/>
    <w:rsid w:val="0000336C"/>
    <w:rsid w:val="00003896"/>
    <w:rsid w:val="000052A5"/>
    <w:rsid w:val="0001088B"/>
    <w:rsid w:val="000137BE"/>
    <w:rsid w:val="00014998"/>
    <w:rsid w:val="00014F4B"/>
    <w:rsid w:val="00017467"/>
    <w:rsid w:val="0002156F"/>
    <w:rsid w:val="000217C4"/>
    <w:rsid w:val="00036C17"/>
    <w:rsid w:val="00040156"/>
    <w:rsid w:val="0004070B"/>
    <w:rsid w:val="0004182D"/>
    <w:rsid w:val="000449B8"/>
    <w:rsid w:val="00044F5D"/>
    <w:rsid w:val="00045AA5"/>
    <w:rsid w:val="00047D07"/>
    <w:rsid w:val="00055241"/>
    <w:rsid w:val="000563CB"/>
    <w:rsid w:val="00060902"/>
    <w:rsid w:val="00060C95"/>
    <w:rsid w:val="00061350"/>
    <w:rsid w:val="00062A96"/>
    <w:rsid w:val="00063354"/>
    <w:rsid w:val="0006382D"/>
    <w:rsid w:val="00063908"/>
    <w:rsid w:val="00063FF9"/>
    <w:rsid w:val="00065D1A"/>
    <w:rsid w:val="00067152"/>
    <w:rsid w:val="000676E5"/>
    <w:rsid w:val="000726AC"/>
    <w:rsid w:val="00075105"/>
    <w:rsid w:val="0007629D"/>
    <w:rsid w:val="0007708E"/>
    <w:rsid w:val="0008273A"/>
    <w:rsid w:val="00083E1C"/>
    <w:rsid w:val="0008532B"/>
    <w:rsid w:val="0008584E"/>
    <w:rsid w:val="00085FB8"/>
    <w:rsid w:val="000862D7"/>
    <w:rsid w:val="00087847"/>
    <w:rsid w:val="000912FD"/>
    <w:rsid w:val="00092C70"/>
    <w:rsid w:val="000A157B"/>
    <w:rsid w:val="000A5113"/>
    <w:rsid w:val="000A6865"/>
    <w:rsid w:val="000B0C0C"/>
    <w:rsid w:val="000B36A8"/>
    <w:rsid w:val="000B543A"/>
    <w:rsid w:val="000B6A0C"/>
    <w:rsid w:val="000B700D"/>
    <w:rsid w:val="000C0781"/>
    <w:rsid w:val="000C07EF"/>
    <w:rsid w:val="000C1B0F"/>
    <w:rsid w:val="000C3C51"/>
    <w:rsid w:val="000C591B"/>
    <w:rsid w:val="000C660F"/>
    <w:rsid w:val="000C7066"/>
    <w:rsid w:val="000D2830"/>
    <w:rsid w:val="000D6A69"/>
    <w:rsid w:val="000D70E2"/>
    <w:rsid w:val="000E0D81"/>
    <w:rsid w:val="000E3E12"/>
    <w:rsid w:val="000E4383"/>
    <w:rsid w:val="000E5354"/>
    <w:rsid w:val="000F050A"/>
    <w:rsid w:val="000F2331"/>
    <w:rsid w:val="000F277A"/>
    <w:rsid w:val="000F27CE"/>
    <w:rsid w:val="00100116"/>
    <w:rsid w:val="00100630"/>
    <w:rsid w:val="001049F7"/>
    <w:rsid w:val="00111A1C"/>
    <w:rsid w:val="00112740"/>
    <w:rsid w:val="00113204"/>
    <w:rsid w:val="001152F6"/>
    <w:rsid w:val="0011542F"/>
    <w:rsid w:val="00116947"/>
    <w:rsid w:val="00120FD4"/>
    <w:rsid w:val="001233E2"/>
    <w:rsid w:val="00123A69"/>
    <w:rsid w:val="00125358"/>
    <w:rsid w:val="00127C89"/>
    <w:rsid w:val="0013419A"/>
    <w:rsid w:val="00135257"/>
    <w:rsid w:val="001357F2"/>
    <w:rsid w:val="0014137B"/>
    <w:rsid w:val="0014389F"/>
    <w:rsid w:val="00147E36"/>
    <w:rsid w:val="00155937"/>
    <w:rsid w:val="001559F7"/>
    <w:rsid w:val="00163C19"/>
    <w:rsid w:val="00164413"/>
    <w:rsid w:val="0016754B"/>
    <w:rsid w:val="00170BA7"/>
    <w:rsid w:val="001716BF"/>
    <w:rsid w:val="00172A20"/>
    <w:rsid w:val="001735B3"/>
    <w:rsid w:val="00173AC8"/>
    <w:rsid w:val="001771F2"/>
    <w:rsid w:val="00177B98"/>
    <w:rsid w:val="00180EF4"/>
    <w:rsid w:val="001817AE"/>
    <w:rsid w:val="00185CEB"/>
    <w:rsid w:val="001865C9"/>
    <w:rsid w:val="00187C48"/>
    <w:rsid w:val="00190276"/>
    <w:rsid w:val="0019260B"/>
    <w:rsid w:val="001964FD"/>
    <w:rsid w:val="00196781"/>
    <w:rsid w:val="001970DF"/>
    <w:rsid w:val="001A1117"/>
    <w:rsid w:val="001A3E82"/>
    <w:rsid w:val="001A6ADD"/>
    <w:rsid w:val="001B09B3"/>
    <w:rsid w:val="001B0B0E"/>
    <w:rsid w:val="001B0E36"/>
    <w:rsid w:val="001B432F"/>
    <w:rsid w:val="001C43A1"/>
    <w:rsid w:val="001C4C13"/>
    <w:rsid w:val="001D32AD"/>
    <w:rsid w:val="001D5521"/>
    <w:rsid w:val="001E6DE4"/>
    <w:rsid w:val="001E799D"/>
    <w:rsid w:val="001F1678"/>
    <w:rsid w:val="001F2782"/>
    <w:rsid w:val="001F2861"/>
    <w:rsid w:val="001F432A"/>
    <w:rsid w:val="001F7B08"/>
    <w:rsid w:val="00202382"/>
    <w:rsid w:val="00211869"/>
    <w:rsid w:val="00211F9E"/>
    <w:rsid w:val="0021333E"/>
    <w:rsid w:val="002154DD"/>
    <w:rsid w:val="0021673E"/>
    <w:rsid w:val="00216A56"/>
    <w:rsid w:val="002219E6"/>
    <w:rsid w:val="00221C9C"/>
    <w:rsid w:val="002220A9"/>
    <w:rsid w:val="00223039"/>
    <w:rsid w:val="00224298"/>
    <w:rsid w:val="00225C0F"/>
    <w:rsid w:val="00227056"/>
    <w:rsid w:val="002274F0"/>
    <w:rsid w:val="0023183A"/>
    <w:rsid w:val="002331F6"/>
    <w:rsid w:val="00234EDA"/>
    <w:rsid w:val="0023512B"/>
    <w:rsid w:val="00237D13"/>
    <w:rsid w:val="00243F87"/>
    <w:rsid w:val="00244169"/>
    <w:rsid w:val="00244C3C"/>
    <w:rsid w:val="00245259"/>
    <w:rsid w:val="00245A97"/>
    <w:rsid w:val="00253AA2"/>
    <w:rsid w:val="00254C49"/>
    <w:rsid w:val="0025660A"/>
    <w:rsid w:val="00270D99"/>
    <w:rsid w:val="00271300"/>
    <w:rsid w:val="002715D8"/>
    <w:rsid w:val="002732BB"/>
    <w:rsid w:val="0027646C"/>
    <w:rsid w:val="00277968"/>
    <w:rsid w:val="00280CF5"/>
    <w:rsid w:val="00283C99"/>
    <w:rsid w:val="00283E27"/>
    <w:rsid w:val="00290FB4"/>
    <w:rsid w:val="00291ABB"/>
    <w:rsid w:val="0029269F"/>
    <w:rsid w:val="00294211"/>
    <w:rsid w:val="002A43B4"/>
    <w:rsid w:val="002A5409"/>
    <w:rsid w:val="002A5DD3"/>
    <w:rsid w:val="002A60BE"/>
    <w:rsid w:val="002B26DE"/>
    <w:rsid w:val="002B35F3"/>
    <w:rsid w:val="002B39E5"/>
    <w:rsid w:val="002B453F"/>
    <w:rsid w:val="002B4C7E"/>
    <w:rsid w:val="002B5672"/>
    <w:rsid w:val="002B595B"/>
    <w:rsid w:val="002B65DB"/>
    <w:rsid w:val="002B680F"/>
    <w:rsid w:val="002C6678"/>
    <w:rsid w:val="002D595C"/>
    <w:rsid w:val="002E09C9"/>
    <w:rsid w:val="002E0CFF"/>
    <w:rsid w:val="002E24C8"/>
    <w:rsid w:val="002E39B9"/>
    <w:rsid w:val="002E3A0B"/>
    <w:rsid w:val="002E77F4"/>
    <w:rsid w:val="002E7C17"/>
    <w:rsid w:val="002F097D"/>
    <w:rsid w:val="002F1037"/>
    <w:rsid w:val="002F1DFB"/>
    <w:rsid w:val="002F237A"/>
    <w:rsid w:val="002F27AD"/>
    <w:rsid w:val="002F4F98"/>
    <w:rsid w:val="002F5D3A"/>
    <w:rsid w:val="002F6BED"/>
    <w:rsid w:val="00300BE2"/>
    <w:rsid w:val="00301C5B"/>
    <w:rsid w:val="00302E8F"/>
    <w:rsid w:val="00304C79"/>
    <w:rsid w:val="00305751"/>
    <w:rsid w:val="003066A7"/>
    <w:rsid w:val="00306D80"/>
    <w:rsid w:val="00312974"/>
    <w:rsid w:val="00312F10"/>
    <w:rsid w:val="003145CF"/>
    <w:rsid w:val="00316B20"/>
    <w:rsid w:val="0032009D"/>
    <w:rsid w:val="00320690"/>
    <w:rsid w:val="00321407"/>
    <w:rsid w:val="003234FF"/>
    <w:rsid w:val="00323F5F"/>
    <w:rsid w:val="00326209"/>
    <w:rsid w:val="00337DD2"/>
    <w:rsid w:val="00342A5C"/>
    <w:rsid w:val="0034323E"/>
    <w:rsid w:val="00344C2E"/>
    <w:rsid w:val="00344CA4"/>
    <w:rsid w:val="00350C4E"/>
    <w:rsid w:val="0035280E"/>
    <w:rsid w:val="0035513B"/>
    <w:rsid w:val="00367261"/>
    <w:rsid w:val="00371AD8"/>
    <w:rsid w:val="00375EE8"/>
    <w:rsid w:val="00380917"/>
    <w:rsid w:val="00380AD0"/>
    <w:rsid w:val="0038143F"/>
    <w:rsid w:val="00384119"/>
    <w:rsid w:val="00384AB0"/>
    <w:rsid w:val="00386C6D"/>
    <w:rsid w:val="00387049"/>
    <w:rsid w:val="00387937"/>
    <w:rsid w:val="0039161C"/>
    <w:rsid w:val="00392B61"/>
    <w:rsid w:val="00393E71"/>
    <w:rsid w:val="00396B37"/>
    <w:rsid w:val="00397547"/>
    <w:rsid w:val="003A54EC"/>
    <w:rsid w:val="003A5582"/>
    <w:rsid w:val="003A5EBB"/>
    <w:rsid w:val="003A75E9"/>
    <w:rsid w:val="003B0F14"/>
    <w:rsid w:val="003B3030"/>
    <w:rsid w:val="003B7BF0"/>
    <w:rsid w:val="003C0FB6"/>
    <w:rsid w:val="003C1018"/>
    <w:rsid w:val="003C55DE"/>
    <w:rsid w:val="003C75E2"/>
    <w:rsid w:val="003D02B8"/>
    <w:rsid w:val="003D2EED"/>
    <w:rsid w:val="003D3E4C"/>
    <w:rsid w:val="003D68F7"/>
    <w:rsid w:val="003E03F5"/>
    <w:rsid w:val="003E4556"/>
    <w:rsid w:val="003F7AF2"/>
    <w:rsid w:val="003F7C0B"/>
    <w:rsid w:val="0040101D"/>
    <w:rsid w:val="00401A58"/>
    <w:rsid w:val="0040441A"/>
    <w:rsid w:val="0040477D"/>
    <w:rsid w:val="00405032"/>
    <w:rsid w:val="00407258"/>
    <w:rsid w:val="00412B8B"/>
    <w:rsid w:val="00416378"/>
    <w:rsid w:val="00421E36"/>
    <w:rsid w:val="00424B06"/>
    <w:rsid w:val="00424CD8"/>
    <w:rsid w:val="004262DE"/>
    <w:rsid w:val="00426B40"/>
    <w:rsid w:val="00433400"/>
    <w:rsid w:val="00434DFE"/>
    <w:rsid w:val="0043780E"/>
    <w:rsid w:val="00437B7F"/>
    <w:rsid w:val="00437B8E"/>
    <w:rsid w:val="004447DA"/>
    <w:rsid w:val="00444D30"/>
    <w:rsid w:val="0044603E"/>
    <w:rsid w:val="0045213E"/>
    <w:rsid w:val="004536F7"/>
    <w:rsid w:val="00462035"/>
    <w:rsid w:val="0046429E"/>
    <w:rsid w:val="00464C77"/>
    <w:rsid w:val="0046555C"/>
    <w:rsid w:val="00475140"/>
    <w:rsid w:val="00482930"/>
    <w:rsid w:val="00483227"/>
    <w:rsid w:val="00484EC0"/>
    <w:rsid w:val="004867B4"/>
    <w:rsid w:val="004871F4"/>
    <w:rsid w:val="00487503"/>
    <w:rsid w:val="00490557"/>
    <w:rsid w:val="004942E8"/>
    <w:rsid w:val="00495C1F"/>
    <w:rsid w:val="00497051"/>
    <w:rsid w:val="004A242F"/>
    <w:rsid w:val="004A426F"/>
    <w:rsid w:val="004A662E"/>
    <w:rsid w:val="004B144D"/>
    <w:rsid w:val="004B2C21"/>
    <w:rsid w:val="004B4C3B"/>
    <w:rsid w:val="004B703D"/>
    <w:rsid w:val="004C1146"/>
    <w:rsid w:val="004C2596"/>
    <w:rsid w:val="004C3C54"/>
    <w:rsid w:val="004C4173"/>
    <w:rsid w:val="004C45DF"/>
    <w:rsid w:val="004C5249"/>
    <w:rsid w:val="004C5CA1"/>
    <w:rsid w:val="004C765D"/>
    <w:rsid w:val="004D2686"/>
    <w:rsid w:val="004D26B0"/>
    <w:rsid w:val="004D27BB"/>
    <w:rsid w:val="004D4308"/>
    <w:rsid w:val="004D59DF"/>
    <w:rsid w:val="004D7433"/>
    <w:rsid w:val="004D7F97"/>
    <w:rsid w:val="004E0A95"/>
    <w:rsid w:val="004E394B"/>
    <w:rsid w:val="004E67FA"/>
    <w:rsid w:val="004E7339"/>
    <w:rsid w:val="004F04E8"/>
    <w:rsid w:val="004F0976"/>
    <w:rsid w:val="004F3DDA"/>
    <w:rsid w:val="004F5329"/>
    <w:rsid w:val="004F77D3"/>
    <w:rsid w:val="004F7B53"/>
    <w:rsid w:val="00501DFC"/>
    <w:rsid w:val="00502359"/>
    <w:rsid w:val="005029B6"/>
    <w:rsid w:val="00505B4E"/>
    <w:rsid w:val="00506B7A"/>
    <w:rsid w:val="0051168E"/>
    <w:rsid w:val="00513B86"/>
    <w:rsid w:val="005160F6"/>
    <w:rsid w:val="00517894"/>
    <w:rsid w:val="00521641"/>
    <w:rsid w:val="005256EB"/>
    <w:rsid w:val="005262DA"/>
    <w:rsid w:val="005324BD"/>
    <w:rsid w:val="00532633"/>
    <w:rsid w:val="00536FF5"/>
    <w:rsid w:val="0053795F"/>
    <w:rsid w:val="00540772"/>
    <w:rsid w:val="00540EB5"/>
    <w:rsid w:val="005446FF"/>
    <w:rsid w:val="00545DC6"/>
    <w:rsid w:val="00550B5D"/>
    <w:rsid w:val="00550E35"/>
    <w:rsid w:val="0055776C"/>
    <w:rsid w:val="00560EC6"/>
    <w:rsid w:val="00563B2D"/>
    <w:rsid w:val="005672D4"/>
    <w:rsid w:val="005705CE"/>
    <w:rsid w:val="00570C78"/>
    <w:rsid w:val="00574B11"/>
    <w:rsid w:val="005769F0"/>
    <w:rsid w:val="00580804"/>
    <w:rsid w:val="005822C2"/>
    <w:rsid w:val="00584E38"/>
    <w:rsid w:val="00585817"/>
    <w:rsid w:val="00587061"/>
    <w:rsid w:val="00593E4A"/>
    <w:rsid w:val="005A0290"/>
    <w:rsid w:val="005A1B29"/>
    <w:rsid w:val="005A2432"/>
    <w:rsid w:val="005B0A1C"/>
    <w:rsid w:val="005B2313"/>
    <w:rsid w:val="005B5EDD"/>
    <w:rsid w:val="005B65CB"/>
    <w:rsid w:val="005C0E44"/>
    <w:rsid w:val="005D0A8A"/>
    <w:rsid w:val="005D771F"/>
    <w:rsid w:val="005D7E81"/>
    <w:rsid w:val="005E4137"/>
    <w:rsid w:val="005E5B5D"/>
    <w:rsid w:val="005F649A"/>
    <w:rsid w:val="006050FB"/>
    <w:rsid w:val="00610CC4"/>
    <w:rsid w:val="00612463"/>
    <w:rsid w:val="006168F0"/>
    <w:rsid w:val="00622B2A"/>
    <w:rsid w:val="00624A14"/>
    <w:rsid w:val="00625693"/>
    <w:rsid w:val="0063180C"/>
    <w:rsid w:val="00631BD5"/>
    <w:rsid w:val="00636550"/>
    <w:rsid w:val="00640D32"/>
    <w:rsid w:val="00641AF1"/>
    <w:rsid w:val="006441D2"/>
    <w:rsid w:val="0064790D"/>
    <w:rsid w:val="0065235B"/>
    <w:rsid w:val="0065746D"/>
    <w:rsid w:val="00660F99"/>
    <w:rsid w:val="006614EB"/>
    <w:rsid w:val="00670B31"/>
    <w:rsid w:val="00675B8D"/>
    <w:rsid w:val="006760A8"/>
    <w:rsid w:val="00680429"/>
    <w:rsid w:val="0068213D"/>
    <w:rsid w:val="0068385F"/>
    <w:rsid w:val="00684054"/>
    <w:rsid w:val="00686592"/>
    <w:rsid w:val="00691051"/>
    <w:rsid w:val="0069489B"/>
    <w:rsid w:val="006A0E42"/>
    <w:rsid w:val="006A3015"/>
    <w:rsid w:val="006A5ECD"/>
    <w:rsid w:val="006B26A9"/>
    <w:rsid w:val="006B4A6E"/>
    <w:rsid w:val="006B6484"/>
    <w:rsid w:val="006C0648"/>
    <w:rsid w:val="006C4463"/>
    <w:rsid w:val="006C5F89"/>
    <w:rsid w:val="006C64CE"/>
    <w:rsid w:val="006C6895"/>
    <w:rsid w:val="006D2CC7"/>
    <w:rsid w:val="006D2DB9"/>
    <w:rsid w:val="006D5B56"/>
    <w:rsid w:val="006D5D10"/>
    <w:rsid w:val="006E3852"/>
    <w:rsid w:val="006E3A54"/>
    <w:rsid w:val="006E7D58"/>
    <w:rsid w:val="006F07F9"/>
    <w:rsid w:val="006F0C4B"/>
    <w:rsid w:val="006F2048"/>
    <w:rsid w:val="006F4EEF"/>
    <w:rsid w:val="006F715B"/>
    <w:rsid w:val="00703AC3"/>
    <w:rsid w:val="00704B6F"/>
    <w:rsid w:val="007072AC"/>
    <w:rsid w:val="00710E3F"/>
    <w:rsid w:val="00710F63"/>
    <w:rsid w:val="007122E5"/>
    <w:rsid w:val="0071412E"/>
    <w:rsid w:val="00714A0B"/>
    <w:rsid w:val="00714FB8"/>
    <w:rsid w:val="00715A55"/>
    <w:rsid w:val="00720827"/>
    <w:rsid w:val="007211FC"/>
    <w:rsid w:val="00722F6E"/>
    <w:rsid w:val="00724073"/>
    <w:rsid w:val="00724A08"/>
    <w:rsid w:val="00726BBC"/>
    <w:rsid w:val="007301A3"/>
    <w:rsid w:val="007323EC"/>
    <w:rsid w:val="00736D64"/>
    <w:rsid w:val="007421F5"/>
    <w:rsid w:val="00745058"/>
    <w:rsid w:val="00747572"/>
    <w:rsid w:val="00747574"/>
    <w:rsid w:val="00754BAC"/>
    <w:rsid w:val="00756F0C"/>
    <w:rsid w:val="0075735F"/>
    <w:rsid w:val="007600F4"/>
    <w:rsid w:val="00761CE2"/>
    <w:rsid w:val="00763881"/>
    <w:rsid w:val="00770004"/>
    <w:rsid w:val="0077045F"/>
    <w:rsid w:val="0077450B"/>
    <w:rsid w:val="00775E7E"/>
    <w:rsid w:val="00776039"/>
    <w:rsid w:val="007840B6"/>
    <w:rsid w:val="00790E71"/>
    <w:rsid w:val="007910BE"/>
    <w:rsid w:val="007A1CF1"/>
    <w:rsid w:val="007A1EAC"/>
    <w:rsid w:val="007A2D7D"/>
    <w:rsid w:val="007A4BB7"/>
    <w:rsid w:val="007A614B"/>
    <w:rsid w:val="007A69CE"/>
    <w:rsid w:val="007A70EF"/>
    <w:rsid w:val="007B10E0"/>
    <w:rsid w:val="007B249F"/>
    <w:rsid w:val="007B4F58"/>
    <w:rsid w:val="007B5A4D"/>
    <w:rsid w:val="007C0E52"/>
    <w:rsid w:val="007C1598"/>
    <w:rsid w:val="007D0DC9"/>
    <w:rsid w:val="007D1410"/>
    <w:rsid w:val="007D168F"/>
    <w:rsid w:val="007D185F"/>
    <w:rsid w:val="007D3257"/>
    <w:rsid w:val="007D34EB"/>
    <w:rsid w:val="007D42FD"/>
    <w:rsid w:val="007D4D07"/>
    <w:rsid w:val="007E3C0D"/>
    <w:rsid w:val="007E3DC8"/>
    <w:rsid w:val="007E505F"/>
    <w:rsid w:val="007F2CC7"/>
    <w:rsid w:val="007F4B61"/>
    <w:rsid w:val="007F4CDC"/>
    <w:rsid w:val="007F516E"/>
    <w:rsid w:val="00800A31"/>
    <w:rsid w:val="008021E1"/>
    <w:rsid w:val="00806ABD"/>
    <w:rsid w:val="0081047D"/>
    <w:rsid w:val="0081083D"/>
    <w:rsid w:val="00810BC8"/>
    <w:rsid w:val="00811218"/>
    <w:rsid w:val="008149DE"/>
    <w:rsid w:val="008216E4"/>
    <w:rsid w:val="0082190E"/>
    <w:rsid w:val="00823D41"/>
    <w:rsid w:val="00826E07"/>
    <w:rsid w:val="0083078C"/>
    <w:rsid w:val="0083092A"/>
    <w:rsid w:val="008310A7"/>
    <w:rsid w:val="00833774"/>
    <w:rsid w:val="00833B07"/>
    <w:rsid w:val="00837AF1"/>
    <w:rsid w:val="00841C7E"/>
    <w:rsid w:val="008442D0"/>
    <w:rsid w:val="00855F8F"/>
    <w:rsid w:val="0086185D"/>
    <w:rsid w:val="0086512D"/>
    <w:rsid w:val="00867B64"/>
    <w:rsid w:val="008716A9"/>
    <w:rsid w:val="00871B0E"/>
    <w:rsid w:val="00872D68"/>
    <w:rsid w:val="00875EF7"/>
    <w:rsid w:val="008834D1"/>
    <w:rsid w:val="00886E8C"/>
    <w:rsid w:val="008927FE"/>
    <w:rsid w:val="00894BA2"/>
    <w:rsid w:val="00894BCB"/>
    <w:rsid w:val="008A4555"/>
    <w:rsid w:val="008B3EB7"/>
    <w:rsid w:val="008C1113"/>
    <w:rsid w:val="008C16ED"/>
    <w:rsid w:val="008C4AC7"/>
    <w:rsid w:val="008D0E8F"/>
    <w:rsid w:val="008D1E56"/>
    <w:rsid w:val="008D1FD2"/>
    <w:rsid w:val="008D6814"/>
    <w:rsid w:val="008D72D7"/>
    <w:rsid w:val="008E1850"/>
    <w:rsid w:val="008E2367"/>
    <w:rsid w:val="00901BB8"/>
    <w:rsid w:val="0090200B"/>
    <w:rsid w:val="0090224A"/>
    <w:rsid w:val="009023DA"/>
    <w:rsid w:val="009123A1"/>
    <w:rsid w:val="009139D8"/>
    <w:rsid w:val="00915D99"/>
    <w:rsid w:val="00915EE4"/>
    <w:rsid w:val="009250DA"/>
    <w:rsid w:val="00926404"/>
    <w:rsid w:val="009303AE"/>
    <w:rsid w:val="0094471C"/>
    <w:rsid w:val="0094525B"/>
    <w:rsid w:val="009479B1"/>
    <w:rsid w:val="00951DE2"/>
    <w:rsid w:val="00953096"/>
    <w:rsid w:val="0095323F"/>
    <w:rsid w:val="009544C7"/>
    <w:rsid w:val="00954EB6"/>
    <w:rsid w:val="00956F63"/>
    <w:rsid w:val="009627C5"/>
    <w:rsid w:val="00962973"/>
    <w:rsid w:val="00964C19"/>
    <w:rsid w:val="00965FBE"/>
    <w:rsid w:val="0097040D"/>
    <w:rsid w:val="0097171A"/>
    <w:rsid w:val="00971C1B"/>
    <w:rsid w:val="00971E78"/>
    <w:rsid w:val="00982DC8"/>
    <w:rsid w:val="00985F64"/>
    <w:rsid w:val="00991EEF"/>
    <w:rsid w:val="00991FC3"/>
    <w:rsid w:val="00994BF0"/>
    <w:rsid w:val="009955D3"/>
    <w:rsid w:val="00995C05"/>
    <w:rsid w:val="009A4982"/>
    <w:rsid w:val="009A7A0F"/>
    <w:rsid w:val="009A7F9D"/>
    <w:rsid w:val="009B0B96"/>
    <w:rsid w:val="009B1C43"/>
    <w:rsid w:val="009C11A1"/>
    <w:rsid w:val="009C1F50"/>
    <w:rsid w:val="009C2021"/>
    <w:rsid w:val="009C2EC5"/>
    <w:rsid w:val="009C39EF"/>
    <w:rsid w:val="009D4CBB"/>
    <w:rsid w:val="009E0BE5"/>
    <w:rsid w:val="009E1C33"/>
    <w:rsid w:val="009E29F8"/>
    <w:rsid w:val="009E3646"/>
    <w:rsid w:val="009E4058"/>
    <w:rsid w:val="009E6534"/>
    <w:rsid w:val="009F6F1F"/>
    <w:rsid w:val="009F6F65"/>
    <w:rsid w:val="00A02A49"/>
    <w:rsid w:val="00A03E2B"/>
    <w:rsid w:val="00A0614A"/>
    <w:rsid w:val="00A07232"/>
    <w:rsid w:val="00A1506F"/>
    <w:rsid w:val="00A15C80"/>
    <w:rsid w:val="00A178CA"/>
    <w:rsid w:val="00A17AC4"/>
    <w:rsid w:val="00A2001A"/>
    <w:rsid w:val="00A20D90"/>
    <w:rsid w:val="00A2373F"/>
    <w:rsid w:val="00A31C21"/>
    <w:rsid w:val="00A3634B"/>
    <w:rsid w:val="00A3751E"/>
    <w:rsid w:val="00A40785"/>
    <w:rsid w:val="00A419DF"/>
    <w:rsid w:val="00A44874"/>
    <w:rsid w:val="00A451EE"/>
    <w:rsid w:val="00A5405B"/>
    <w:rsid w:val="00A54754"/>
    <w:rsid w:val="00A6187D"/>
    <w:rsid w:val="00A63E27"/>
    <w:rsid w:val="00A67B52"/>
    <w:rsid w:val="00A67E7C"/>
    <w:rsid w:val="00A71CE4"/>
    <w:rsid w:val="00A82FA4"/>
    <w:rsid w:val="00A83830"/>
    <w:rsid w:val="00A85542"/>
    <w:rsid w:val="00A87C46"/>
    <w:rsid w:val="00A94CBE"/>
    <w:rsid w:val="00A96D19"/>
    <w:rsid w:val="00AA3C8B"/>
    <w:rsid w:val="00AA63B3"/>
    <w:rsid w:val="00AB3351"/>
    <w:rsid w:val="00AB39FF"/>
    <w:rsid w:val="00AB498B"/>
    <w:rsid w:val="00AC5990"/>
    <w:rsid w:val="00AC7AAA"/>
    <w:rsid w:val="00AC7D3A"/>
    <w:rsid w:val="00AD1BA0"/>
    <w:rsid w:val="00AD1DEA"/>
    <w:rsid w:val="00AD4583"/>
    <w:rsid w:val="00AD51CC"/>
    <w:rsid w:val="00AD660D"/>
    <w:rsid w:val="00AE28D2"/>
    <w:rsid w:val="00AE3D6D"/>
    <w:rsid w:val="00AE7BBC"/>
    <w:rsid w:val="00AF262A"/>
    <w:rsid w:val="00AF53D0"/>
    <w:rsid w:val="00B02717"/>
    <w:rsid w:val="00B07AB3"/>
    <w:rsid w:val="00B10FF4"/>
    <w:rsid w:val="00B17ACE"/>
    <w:rsid w:val="00B17D3A"/>
    <w:rsid w:val="00B20C73"/>
    <w:rsid w:val="00B241A4"/>
    <w:rsid w:val="00B2482C"/>
    <w:rsid w:val="00B267AC"/>
    <w:rsid w:val="00B32839"/>
    <w:rsid w:val="00B35D1A"/>
    <w:rsid w:val="00B439E1"/>
    <w:rsid w:val="00B4676B"/>
    <w:rsid w:val="00B51A29"/>
    <w:rsid w:val="00B52137"/>
    <w:rsid w:val="00B52AF8"/>
    <w:rsid w:val="00B60D5A"/>
    <w:rsid w:val="00B6140F"/>
    <w:rsid w:val="00B67457"/>
    <w:rsid w:val="00B72311"/>
    <w:rsid w:val="00B749CB"/>
    <w:rsid w:val="00B75365"/>
    <w:rsid w:val="00B7689C"/>
    <w:rsid w:val="00B76B9F"/>
    <w:rsid w:val="00B80C1A"/>
    <w:rsid w:val="00B84A81"/>
    <w:rsid w:val="00B861E1"/>
    <w:rsid w:val="00B871EC"/>
    <w:rsid w:val="00B90B7A"/>
    <w:rsid w:val="00B931E7"/>
    <w:rsid w:val="00B9531A"/>
    <w:rsid w:val="00B95713"/>
    <w:rsid w:val="00B97878"/>
    <w:rsid w:val="00BA08C8"/>
    <w:rsid w:val="00BA19CB"/>
    <w:rsid w:val="00BA1B02"/>
    <w:rsid w:val="00BA2783"/>
    <w:rsid w:val="00BA4DA1"/>
    <w:rsid w:val="00BA67D4"/>
    <w:rsid w:val="00BB11FE"/>
    <w:rsid w:val="00BB1DCE"/>
    <w:rsid w:val="00BB61D9"/>
    <w:rsid w:val="00BB6660"/>
    <w:rsid w:val="00BC0E02"/>
    <w:rsid w:val="00BC412D"/>
    <w:rsid w:val="00BC6954"/>
    <w:rsid w:val="00BC6AF3"/>
    <w:rsid w:val="00BE06E7"/>
    <w:rsid w:val="00BE14B3"/>
    <w:rsid w:val="00BE44A8"/>
    <w:rsid w:val="00BE661D"/>
    <w:rsid w:val="00BF284E"/>
    <w:rsid w:val="00C019EC"/>
    <w:rsid w:val="00C063C9"/>
    <w:rsid w:val="00C13C5C"/>
    <w:rsid w:val="00C17E14"/>
    <w:rsid w:val="00C2116E"/>
    <w:rsid w:val="00C21CD0"/>
    <w:rsid w:val="00C27A98"/>
    <w:rsid w:val="00C3327C"/>
    <w:rsid w:val="00C33823"/>
    <w:rsid w:val="00C36E2A"/>
    <w:rsid w:val="00C42ABC"/>
    <w:rsid w:val="00C4304E"/>
    <w:rsid w:val="00C4387B"/>
    <w:rsid w:val="00C45155"/>
    <w:rsid w:val="00C526CF"/>
    <w:rsid w:val="00C53446"/>
    <w:rsid w:val="00C62B18"/>
    <w:rsid w:val="00C63AF5"/>
    <w:rsid w:val="00C63D58"/>
    <w:rsid w:val="00C67FC7"/>
    <w:rsid w:val="00C703BE"/>
    <w:rsid w:val="00C76956"/>
    <w:rsid w:val="00C76D81"/>
    <w:rsid w:val="00C803D4"/>
    <w:rsid w:val="00C84377"/>
    <w:rsid w:val="00C846AA"/>
    <w:rsid w:val="00C877D6"/>
    <w:rsid w:val="00C909EF"/>
    <w:rsid w:val="00C93384"/>
    <w:rsid w:val="00CA4BE6"/>
    <w:rsid w:val="00CA73F2"/>
    <w:rsid w:val="00CB0826"/>
    <w:rsid w:val="00CB40EF"/>
    <w:rsid w:val="00CB4779"/>
    <w:rsid w:val="00CB5D3E"/>
    <w:rsid w:val="00CC66E4"/>
    <w:rsid w:val="00CD4747"/>
    <w:rsid w:val="00CD7E70"/>
    <w:rsid w:val="00CE0D32"/>
    <w:rsid w:val="00CE25E4"/>
    <w:rsid w:val="00CE5FE2"/>
    <w:rsid w:val="00CF34E0"/>
    <w:rsid w:val="00CF3AC2"/>
    <w:rsid w:val="00CF48CD"/>
    <w:rsid w:val="00CF4917"/>
    <w:rsid w:val="00CF691C"/>
    <w:rsid w:val="00CF76FD"/>
    <w:rsid w:val="00D02D69"/>
    <w:rsid w:val="00D11279"/>
    <w:rsid w:val="00D11CD7"/>
    <w:rsid w:val="00D12C28"/>
    <w:rsid w:val="00D14759"/>
    <w:rsid w:val="00D15D51"/>
    <w:rsid w:val="00D213A6"/>
    <w:rsid w:val="00D21D64"/>
    <w:rsid w:val="00D21DED"/>
    <w:rsid w:val="00D2778A"/>
    <w:rsid w:val="00D30CF9"/>
    <w:rsid w:val="00D377F1"/>
    <w:rsid w:val="00D42BEA"/>
    <w:rsid w:val="00D460D7"/>
    <w:rsid w:val="00D46FC4"/>
    <w:rsid w:val="00D514F9"/>
    <w:rsid w:val="00D56CA4"/>
    <w:rsid w:val="00D572AC"/>
    <w:rsid w:val="00D62883"/>
    <w:rsid w:val="00D62DBF"/>
    <w:rsid w:val="00D63193"/>
    <w:rsid w:val="00D63DD9"/>
    <w:rsid w:val="00D80481"/>
    <w:rsid w:val="00D81578"/>
    <w:rsid w:val="00D81BA3"/>
    <w:rsid w:val="00D90F5E"/>
    <w:rsid w:val="00D94A51"/>
    <w:rsid w:val="00D94C5E"/>
    <w:rsid w:val="00D955E6"/>
    <w:rsid w:val="00DA0729"/>
    <w:rsid w:val="00DA3913"/>
    <w:rsid w:val="00DA4BC7"/>
    <w:rsid w:val="00DA793D"/>
    <w:rsid w:val="00DA7E83"/>
    <w:rsid w:val="00DB04AB"/>
    <w:rsid w:val="00DB1DE4"/>
    <w:rsid w:val="00DB2DAC"/>
    <w:rsid w:val="00DB6721"/>
    <w:rsid w:val="00DC06A1"/>
    <w:rsid w:val="00DC3726"/>
    <w:rsid w:val="00DC40C6"/>
    <w:rsid w:val="00DD0BDA"/>
    <w:rsid w:val="00DD234F"/>
    <w:rsid w:val="00DD753A"/>
    <w:rsid w:val="00DE0659"/>
    <w:rsid w:val="00DE0CA2"/>
    <w:rsid w:val="00DE1A88"/>
    <w:rsid w:val="00DE2BE8"/>
    <w:rsid w:val="00DE60ED"/>
    <w:rsid w:val="00DE6BA0"/>
    <w:rsid w:val="00DF1E1F"/>
    <w:rsid w:val="00DF225C"/>
    <w:rsid w:val="00DF7266"/>
    <w:rsid w:val="00DF7627"/>
    <w:rsid w:val="00E021E0"/>
    <w:rsid w:val="00E04BEC"/>
    <w:rsid w:val="00E04D2E"/>
    <w:rsid w:val="00E06B00"/>
    <w:rsid w:val="00E10C1F"/>
    <w:rsid w:val="00E13D6F"/>
    <w:rsid w:val="00E26F8F"/>
    <w:rsid w:val="00E27894"/>
    <w:rsid w:val="00E30201"/>
    <w:rsid w:val="00E313CA"/>
    <w:rsid w:val="00E31655"/>
    <w:rsid w:val="00E31E14"/>
    <w:rsid w:val="00E34E0B"/>
    <w:rsid w:val="00E43B83"/>
    <w:rsid w:val="00E44203"/>
    <w:rsid w:val="00E451EB"/>
    <w:rsid w:val="00E51B22"/>
    <w:rsid w:val="00E51CB4"/>
    <w:rsid w:val="00E526CB"/>
    <w:rsid w:val="00E54727"/>
    <w:rsid w:val="00E573A4"/>
    <w:rsid w:val="00E602EB"/>
    <w:rsid w:val="00E61B04"/>
    <w:rsid w:val="00E66319"/>
    <w:rsid w:val="00E674A9"/>
    <w:rsid w:val="00E71270"/>
    <w:rsid w:val="00E74858"/>
    <w:rsid w:val="00E76DEF"/>
    <w:rsid w:val="00E7724E"/>
    <w:rsid w:val="00E82F06"/>
    <w:rsid w:val="00E82F77"/>
    <w:rsid w:val="00E86084"/>
    <w:rsid w:val="00E863E2"/>
    <w:rsid w:val="00E90649"/>
    <w:rsid w:val="00E90CDD"/>
    <w:rsid w:val="00EA2E81"/>
    <w:rsid w:val="00EA5413"/>
    <w:rsid w:val="00EA5849"/>
    <w:rsid w:val="00EA5B44"/>
    <w:rsid w:val="00EB3C3F"/>
    <w:rsid w:val="00EB43BE"/>
    <w:rsid w:val="00EB5364"/>
    <w:rsid w:val="00EB598A"/>
    <w:rsid w:val="00EB6A47"/>
    <w:rsid w:val="00EC0327"/>
    <w:rsid w:val="00EC10C0"/>
    <w:rsid w:val="00EC2062"/>
    <w:rsid w:val="00EC344E"/>
    <w:rsid w:val="00EC37C3"/>
    <w:rsid w:val="00EC416A"/>
    <w:rsid w:val="00EC4D5F"/>
    <w:rsid w:val="00ED62AE"/>
    <w:rsid w:val="00EE3CD1"/>
    <w:rsid w:val="00EE4198"/>
    <w:rsid w:val="00EE6DEB"/>
    <w:rsid w:val="00EF13B5"/>
    <w:rsid w:val="00EF33AC"/>
    <w:rsid w:val="00EF39E4"/>
    <w:rsid w:val="00EF5B8A"/>
    <w:rsid w:val="00F069D0"/>
    <w:rsid w:val="00F10EB7"/>
    <w:rsid w:val="00F11D83"/>
    <w:rsid w:val="00F11FCE"/>
    <w:rsid w:val="00F129D7"/>
    <w:rsid w:val="00F20241"/>
    <w:rsid w:val="00F30BA0"/>
    <w:rsid w:val="00F32EE3"/>
    <w:rsid w:val="00F40DB8"/>
    <w:rsid w:val="00F42478"/>
    <w:rsid w:val="00F4285D"/>
    <w:rsid w:val="00F43405"/>
    <w:rsid w:val="00F44F04"/>
    <w:rsid w:val="00F45D91"/>
    <w:rsid w:val="00F50386"/>
    <w:rsid w:val="00F52AA0"/>
    <w:rsid w:val="00F54DF2"/>
    <w:rsid w:val="00F61EC5"/>
    <w:rsid w:val="00F62674"/>
    <w:rsid w:val="00F64002"/>
    <w:rsid w:val="00F64EFB"/>
    <w:rsid w:val="00F65B9C"/>
    <w:rsid w:val="00F66ED0"/>
    <w:rsid w:val="00F70B3F"/>
    <w:rsid w:val="00F722C1"/>
    <w:rsid w:val="00F730E4"/>
    <w:rsid w:val="00F736BC"/>
    <w:rsid w:val="00F819A3"/>
    <w:rsid w:val="00F8277D"/>
    <w:rsid w:val="00F83291"/>
    <w:rsid w:val="00F837BB"/>
    <w:rsid w:val="00F90064"/>
    <w:rsid w:val="00F92E40"/>
    <w:rsid w:val="00F937CE"/>
    <w:rsid w:val="00F95596"/>
    <w:rsid w:val="00FA0CF4"/>
    <w:rsid w:val="00FA1B55"/>
    <w:rsid w:val="00FA2372"/>
    <w:rsid w:val="00FA3374"/>
    <w:rsid w:val="00FA4524"/>
    <w:rsid w:val="00FA4E72"/>
    <w:rsid w:val="00FA6192"/>
    <w:rsid w:val="00FA751A"/>
    <w:rsid w:val="00FB0D3E"/>
    <w:rsid w:val="00FB493A"/>
    <w:rsid w:val="00FB7251"/>
    <w:rsid w:val="00FB7DDB"/>
    <w:rsid w:val="00FC4715"/>
    <w:rsid w:val="00FD3F0F"/>
    <w:rsid w:val="00FD497E"/>
    <w:rsid w:val="00FD5FE2"/>
    <w:rsid w:val="00FE092C"/>
    <w:rsid w:val="00FE237E"/>
    <w:rsid w:val="00FE44C5"/>
    <w:rsid w:val="00FE4B2D"/>
    <w:rsid w:val="00FE4BFA"/>
    <w:rsid w:val="00FE6763"/>
    <w:rsid w:val="00FF0103"/>
    <w:rsid w:val="00FF18E9"/>
    <w:rsid w:val="00FF46F1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171992"/>
  <w15:chartTrackingRefBased/>
  <w15:docId w15:val="{0DA8FFAC-F822-4591-BC9B-32612BD4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574B11"/>
    <w:pPr>
      <w:spacing w:before="100" w:beforeAutospacing="1" w:after="100" w:afterAutospacing="1"/>
    </w:pPr>
  </w:style>
  <w:style w:type="character" w:customStyle="1" w:styleId="style28">
    <w:name w:val="style28"/>
    <w:basedOn w:val="Bekezdsalapbettpusa"/>
    <w:rsid w:val="00574B11"/>
  </w:style>
  <w:style w:type="character" w:styleId="Hiperhivatkozs">
    <w:name w:val="Hyperlink"/>
    <w:basedOn w:val="Bekezdsalapbettpusa"/>
    <w:rsid w:val="00574B11"/>
    <w:rPr>
      <w:color w:val="0000FF"/>
      <w:u w:val="single"/>
    </w:rPr>
  </w:style>
  <w:style w:type="paragraph" w:customStyle="1" w:styleId="style25">
    <w:name w:val="style25"/>
    <w:basedOn w:val="Norml"/>
    <w:rsid w:val="00574B11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574B11"/>
    <w:rPr>
      <w:b/>
      <w:bCs/>
    </w:rPr>
  </w:style>
  <w:style w:type="paragraph" w:styleId="llb">
    <w:name w:val="footer"/>
    <w:basedOn w:val="Norml"/>
    <w:rsid w:val="00AC5990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  <w:rsid w:val="00AC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5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3069</Words>
  <Characters>21178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CULTURE AND HUMAN PROGRESS</vt:lpstr>
    </vt:vector>
  </TitlesOfParts>
  <Company/>
  <LinksUpToDate>false</LinksUpToDate>
  <CharactersWithSpaces>24199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HUMAN PROGRESS</dc:title>
  <dc:subject/>
  <dc:creator>Szabari János</dc:creator>
  <cp:keywords/>
  <dc:description/>
  <cp:lastModifiedBy>János Szabari</cp:lastModifiedBy>
  <cp:revision>2</cp:revision>
  <dcterms:created xsi:type="dcterms:W3CDTF">2020-07-19T06:29:00Z</dcterms:created>
  <dcterms:modified xsi:type="dcterms:W3CDTF">2020-07-19T06:29:00Z</dcterms:modified>
</cp:coreProperties>
</file>