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92852" w14:textId="77777777" w:rsidR="004F472E" w:rsidRPr="004F472E" w:rsidRDefault="004F472E" w:rsidP="007A4E59">
      <w:pPr>
        <w:jc w:val="center"/>
      </w:pPr>
      <w:r w:rsidRPr="004F472E">
        <w:rPr>
          <w:b/>
        </w:rPr>
        <w:t>C.W. Leadbeater</w:t>
      </w:r>
      <w:r w:rsidRPr="004F472E">
        <w:t xml:space="preserve"> </w:t>
      </w:r>
    </w:p>
    <w:p w14:paraId="0B9CB9F1" w14:textId="77777777" w:rsidR="003D07BB" w:rsidRPr="00443095" w:rsidRDefault="00A8468F" w:rsidP="007A4E59">
      <w:pPr>
        <w:jc w:val="center"/>
        <w:rPr>
          <w:b/>
          <w:sz w:val="28"/>
          <w:szCs w:val="28"/>
        </w:rPr>
      </w:pPr>
      <w:r w:rsidRPr="00443095">
        <w:rPr>
          <w:b/>
          <w:sz w:val="28"/>
          <w:szCs w:val="28"/>
        </w:rPr>
        <w:t xml:space="preserve">A </w:t>
      </w:r>
      <w:r w:rsidR="00F911EE">
        <w:rPr>
          <w:b/>
          <w:sz w:val="28"/>
          <w:szCs w:val="28"/>
        </w:rPr>
        <w:t>N</w:t>
      </w:r>
      <w:r w:rsidRPr="00443095">
        <w:rPr>
          <w:b/>
          <w:sz w:val="28"/>
          <w:szCs w:val="28"/>
        </w:rPr>
        <w:t xml:space="preserve">emes </w:t>
      </w:r>
      <w:r w:rsidR="00F911EE">
        <w:rPr>
          <w:b/>
          <w:sz w:val="28"/>
          <w:szCs w:val="28"/>
        </w:rPr>
        <w:t>N</w:t>
      </w:r>
      <w:r w:rsidRPr="00443095">
        <w:rPr>
          <w:b/>
          <w:sz w:val="28"/>
          <w:szCs w:val="28"/>
        </w:rPr>
        <w:t>yolcrétű</w:t>
      </w:r>
      <w:r w:rsidR="00151D65" w:rsidRPr="00443095">
        <w:rPr>
          <w:b/>
          <w:sz w:val="28"/>
          <w:szCs w:val="28"/>
        </w:rPr>
        <w:t xml:space="preserve"> ösvény</w:t>
      </w:r>
    </w:p>
    <w:p w14:paraId="16961876" w14:textId="77777777" w:rsidR="004F472E" w:rsidRDefault="00A77641" w:rsidP="001940E3">
      <w:pPr>
        <w:jc w:val="center"/>
      </w:pPr>
      <w:r w:rsidRPr="00443095">
        <w:t xml:space="preserve">tolmács közvetítésével </w:t>
      </w:r>
      <w:r w:rsidR="00A43153" w:rsidRPr="00443095">
        <w:t xml:space="preserve">tartott előadás </w:t>
      </w:r>
      <w:r w:rsidRPr="00443095">
        <w:t>a burmai hölgyeknek</w:t>
      </w:r>
    </w:p>
    <w:p w14:paraId="17352C67" w14:textId="77777777" w:rsidR="00151D65" w:rsidRPr="00443095" w:rsidRDefault="00A77641" w:rsidP="001940E3">
      <w:pPr>
        <w:jc w:val="center"/>
      </w:pPr>
      <w:r w:rsidRPr="00443095">
        <w:t>Moulmeinben, Bu</w:t>
      </w:r>
      <w:r w:rsidRPr="00443095">
        <w:t>r</w:t>
      </w:r>
      <w:r w:rsidRPr="00443095">
        <w:t>mában 1914 márciusában.</w:t>
      </w:r>
    </w:p>
    <w:p w14:paraId="6DF53478" w14:textId="77777777" w:rsidR="00991071" w:rsidRPr="00443095" w:rsidRDefault="004F472E" w:rsidP="00991071">
      <w:pPr>
        <w:tabs>
          <w:tab w:val="left" w:pos="4860"/>
        </w:tabs>
        <w:jc w:val="center"/>
      </w:pPr>
      <w:r>
        <w:t>Fordította:</w:t>
      </w:r>
      <w:r w:rsidR="00991071" w:rsidRPr="00443095">
        <w:t xml:space="preserve"> Deák Márta</w:t>
      </w:r>
      <w:r w:rsidR="00991071">
        <w:t xml:space="preserve">, </w:t>
      </w:r>
      <w:r w:rsidR="00991071" w:rsidRPr="00443095">
        <w:t xml:space="preserve">2009. </w:t>
      </w:r>
    </w:p>
    <w:p w14:paraId="72EAE39D" w14:textId="77777777" w:rsidR="002448F7" w:rsidRPr="00443095" w:rsidRDefault="002448F7" w:rsidP="007A4E59">
      <w:pPr>
        <w:ind w:firstLine="284"/>
        <w:jc w:val="both"/>
      </w:pPr>
    </w:p>
    <w:p w14:paraId="382B0056" w14:textId="77777777" w:rsidR="003C0FB4" w:rsidRPr="00443095" w:rsidRDefault="00A8468F" w:rsidP="007A4E59">
      <w:pPr>
        <w:ind w:firstLine="284"/>
        <w:jc w:val="both"/>
        <w:rPr>
          <w:u w:val="single"/>
        </w:rPr>
      </w:pPr>
      <w:r w:rsidRPr="00443095">
        <w:t>Arra kérnek, beszélj</w:t>
      </w:r>
      <w:r w:rsidR="0031668D">
        <w:t>ek önöknek a n</w:t>
      </w:r>
      <w:r w:rsidR="00151D65" w:rsidRPr="00443095">
        <w:t>irvánába vezető útról</w:t>
      </w:r>
      <w:r w:rsidR="003C0FB4" w:rsidRPr="00443095">
        <w:t>. A</w:t>
      </w:r>
      <w:r w:rsidR="0031668D">
        <w:t xml:space="preserve"> n</w:t>
      </w:r>
      <w:r w:rsidR="00151D65" w:rsidRPr="00443095">
        <w:t>irvánába vezető út Buddha tanítás</w:t>
      </w:r>
      <w:r w:rsidR="00151D65" w:rsidRPr="00443095">
        <w:t>a</w:t>
      </w:r>
      <w:r w:rsidR="00151D65" w:rsidRPr="00443095">
        <w:t xml:space="preserve">inak követése. Nem elég </w:t>
      </w:r>
      <w:r w:rsidR="006B13BA" w:rsidRPr="00443095">
        <w:t xml:space="preserve">csupán beszélni az </w:t>
      </w:r>
      <w:r w:rsidR="001236A9" w:rsidRPr="00443095">
        <w:t xml:space="preserve">előírások </w:t>
      </w:r>
      <w:r w:rsidR="00151D65" w:rsidRPr="00443095">
        <w:t>követés</w:t>
      </w:r>
      <w:r w:rsidR="00151D65" w:rsidRPr="00443095">
        <w:t>é</w:t>
      </w:r>
      <w:r w:rsidR="00151D65" w:rsidRPr="00443095">
        <w:t>ről, nem elég templomokba járni, hogy magunkhoz vegyük</w:t>
      </w:r>
      <w:r w:rsidRPr="00443095">
        <w:t xml:space="preserve"> a Pancha Silát,</w:t>
      </w:r>
      <w:r w:rsidR="00151D65" w:rsidRPr="00443095">
        <w:t xml:space="preserve"> és virág</w:t>
      </w:r>
      <w:r w:rsidRPr="00443095">
        <w:t>okat ajándékozni. Az igazán fontos:</w:t>
      </w:r>
      <w:r w:rsidR="00151D65" w:rsidRPr="00443095">
        <w:t xml:space="preserve"> úgy élni él</w:t>
      </w:r>
      <w:r w:rsidR="00151D65" w:rsidRPr="00443095">
        <w:t>e</w:t>
      </w:r>
      <w:r w:rsidR="00151D65" w:rsidRPr="00443095">
        <w:t>tüket, ahogy Buddha elvárta önök</w:t>
      </w:r>
      <w:r w:rsidRPr="00443095">
        <w:t xml:space="preserve">től. Adott bizonyos </w:t>
      </w:r>
      <w:r w:rsidR="009C40B8" w:rsidRPr="00443095">
        <w:t>szabályokat</w:t>
      </w:r>
      <w:r w:rsidR="00151D65" w:rsidRPr="00443095">
        <w:t xml:space="preserve">, </w:t>
      </w:r>
      <w:r w:rsidR="003C0FB4" w:rsidRPr="00443095">
        <w:t>a</w:t>
      </w:r>
      <w:r w:rsidRPr="00443095">
        <w:t xml:space="preserve">melyeket </w:t>
      </w:r>
      <w:r w:rsidR="00151D65" w:rsidRPr="00443095">
        <w:t>be kell tartanunk. Minden reggel sok buddhista i</w:t>
      </w:r>
      <w:r w:rsidR="006B13BA" w:rsidRPr="00443095">
        <w:t xml:space="preserve">smételgeti </w:t>
      </w:r>
      <w:r w:rsidR="00C76783" w:rsidRPr="00443095">
        <w:t>e</w:t>
      </w:r>
      <w:r w:rsidR="006B13BA" w:rsidRPr="00443095">
        <w:t>z</w:t>
      </w:r>
      <w:r w:rsidR="00C76783" w:rsidRPr="00443095">
        <w:t>e</w:t>
      </w:r>
      <w:r w:rsidR="006B13BA" w:rsidRPr="00443095">
        <w:t>k</w:t>
      </w:r>
      <w:r w:rsidR="00C76783" w:rsidRPr="00443095">
        <w:t>e</w:t>
      </w:r>
      <w:r w:rsidR="006B13BA" w:rsidRPr="00443095">
        <w:t xml:space="preserve">t a </w:t>
      </w:r>
      <w:r w:rsidR="009C40B8" w:rsidRPr="00443095">
        <w:t>szabályokat</w:t>
      </w:r>
      <w:r w:rsidR="00151D65" w:rsidRPr="00443095">
        <w:t>, ám gyakran azonnal meg is fele</w:t>
      </w:r>
      <w:r w:rsidR="00151D65" w:rsidRPr="00443095">
        <w:t>d</w:t>
      </w:r>
      <w:r w:rsidR="00151D65" w:rsidRPr="00443095">
        <w:t>keznek róluk, és még csak nem is gondolnak rájuk másnap regg</w:t>
      </w:r>
      <w:r w:rsidR="00151D65" w:rsidRPr="00443095">
        <w:t>e</w:t>
      </w:r>
      <w:r w:rsidR="00151D65" w:rsidRPr="00443095">
        <w:t>lig. Ez telje</w:t>
      </w:r>
      <w:r w:rsidRPr="00443095">
        <w:t>sséggel haszontalan, mert a Magasztos</w:t>
      </w:r>
      <w:r w:rsidR="00151D65" w:rsidRPr="00443095">
        <w:t xml:space="preserve"> azzal a sz</w:t>
      </w:r>
      <w:r w:rsidR="006B13BA" w:rsidRPr="00443095">
        <w:t>ándékkal adta az</w:t>
      </w:r>
      <w:r w:rsidR="00DA6751" w:rsidRPr="00443095">
        <w:t xml:space="preserve"> </w:t>
      </w:r>
      <w:r w:rsidR="005948B8" w:rsidRPr="00443095">
        <w:t>előírásokat</w:t>
      </w:r>
      <w:r w:rsidRPr="00443095">
        <w:t xml:space="preserve">, hogy nap mint nap </w:t>
      </w:r>
      <w:r w:rsidR="00151D65" w:rsidRPr="00443095">
        <w:t xml:space="preserve">gyakoroljuk őket. </w:t>
      </w:r>
    </w:p>
    <w:p w14:paraId="64B8B849" w14:textId="77777777" w:rsidR="009C40B8" w:rsidRPr="00443095" w:rsidRDefault="00151D65" w:rsidP="007A4E59">
      <w:pPr>
        <w:ind w:firstLine="284"/>
        <w:jc w:val="both"/>
      </w:pPr>
      <w:r w:rsidRPr="00443095">
        <w:t>Neki köszönhetjük például</w:t>
      </w:r>
      <w:r w:rsidR="00A8468F" w:rsidRPr="00443095">
        <w:t xml:space="preserve"> a Nemes Nyolcrétű</w:t>
      </w:r>
      <w:r w:rsidRPr="00443095">
        <w:t xml:space="preserve"> Ösvényt. Úgy vélem, önök </w:t>
      </w:r>
      <w:r w:rsidR="00A8468F" w:rsidRPr="00443095">
        <w:t>k</w:t>
      </w:r>
      <w:r w:rsidRPr="00443095">
        <w:t>özül mindenki gyermekk</w:t>
      </w:r>
      <w:r w:rsidR="008366CE" w:rsidRPr="00443095">
        <w:t>ora óta hall</w:t>
      </w:r>
      <w:r w:rsidR="00A8468F" w:rsidRPr="00443095">
        <w:t xml:space="preserve"> a Nemes Nyolcrétű</w:t>
      </w:r>
      <w:r w:rsidRPr="00443095">
        <w:t xml:space="preserve"> Ösvén</w:t>
      </w:r>
      <w:r w:rsidRPr="00443095">
        <w:t>y</w:t>
      </w:r>
      <w:r w:rsidRPr="00443095">
        <w:t xml:space="preserve">ről. </w:t>
      </w:r>
      <w:r w:rsidR="007A115D" w:rsidRPr="00443095">
        <w:t>Egy perc alatt felsorolhatják minden egyes lépését, a kérdés azonban nem az, hogy fel tudják-e sorolni, h</w:t>
      </w:r>
      <w:r w:rsidR="007A115D" w:rsidRPr="00443095">
        <w:t>a</w:t>
      </w:r>
      <w:r w:rsidR="007A115D" w:rsidRPr="00443095">
        <w:t>n</w:t>
      </w:r>
      <w:r w:rsidR="00A8468F" w:rsidRPr="00443095">
        <w:t>e</w:t>
      </w:r>
      <w:r w:rsidR="007A115D" w:rsidRPr="00443095">
        <w:t>m</w:t>
      </w:r>
      <w:r w:rsidR="008366CE" w:rsidRPr="00443095">
        <w:t xml:space="preserve"> hogy alkalmazni tudják-e</w:t>
      </w:r>
      <w:r w:rsidR="00F911EE">
        <w:t>,</w:t>
      </w:r>
      <w:r w:rsidR="008366CE" w:rsidRPr="00443095">
        <w:t xml:space="preserve"> mert</w:t>
      </w:r>
      <w:r w:rsidR="007A115D" w:rsidRPr="00443095">
        <w:t xml:space="preserve"> ha a gyakorlatban nem val</w:t>
      </w:r>
      <w:r w:rsidR="00A8468F" w:rsidRPr="00443095">
        <w:t xml:space="preserve">ósítják meg őket, </w:t>
      </w:r>
      <w:r w:rsidR="007A115D" w:rsidRPr="00443095">
        <w:t>hasznavehetetlenek az önök szám</w:t>
      </w:r>
      <w:r w:rsidR="007A115D" w:rsidRPr="00443095">
        <w:t>á</w:t>
      </w:r>
      <w:r w:rsidR="007A115D" w:rsidRPr="00443095">
        <w:t xml:space="preserve">ra. </w:t>
      </w:r>
    </w:p>
    <w:p w14:paraId="1D82A894" w14:textId="77777777" w:rsidR="0082279F" w:rsidRPr="00443095" w:rsidRDefault="007A115D" w:rsidP="007A4E59">
      <w:pPr>
        <w:ind w:firstLine="284"/>
        <w:jc w:val="both"/>
      </w:pPr>
      <w:r w:rsidRPr="00443095">
        <w:t xml:space="preserve">Tudják, hogy az </w:t>
      </w:r>
      <w:r w:rsidR="00A8468F" w:rsidRPr="00443095">
        <w:t>első lépés azon a Nemes Nyolcrétű</w:t>
      </w:r>
      <w:r w:rsidR="008366CE" w:rsidRPr="00443095">
        <w:t xml:space="preserve"> Ösvényen a Helyes </w:t>
      </w:r>
      <w:r w:rsidR="009C40B8" w:rsidRPr="00443095">
        <w:t>Meggyőződés</w:t>
      </w:r>
      <w:r w:rsidR="008366CE" w:rsidRPr="00443095">
        <w:t xml:space="preserve">. Nos, mely </w:t>
      </w:r>
      <w:r w:rsidRPr="00443095">
        <w:t>do</w:t>
      </w:r>
      <w:r w:rsidRPr="00443095">
        <w:t>l</w:t>
      </w:r>
      <w:r w:rsidRPr="00443095">
        <w:t>gok</w:t>
      </w:r>
      <w:r w:rsidR="008366CE" w:rsidRPr="00443095">
        <w:t>ban kell,</w:t>
      </w:r>
      <w:r w:rsidRPr="00443095">
        <w:t xml:space="preserve"> és </w:t>
      </w:r>
      <w:r w:rsidR="008366CE" w:rsidRPr="00443095">
        <w:t>melyekben nem szabad hinnünk? Az első</w:t>
      </w:r>
      <w:r w:rsidRPr="00443095">
        <w:t>, amiben hinnünk kell, az a Karma Törvénye. Aza</w:t>
      </w:r>
      <w:r w:rsidR="008366CE" w:rsidRPr="00443095">
        <w:t>z, bármit cselekednek, az a tettüknek</w:t>
      </w:r>
      <w:r w:rsidRPr="00443095">
        <w:t xml:space="preserve"> megfelelő</w:t>
      </w:r>
      <w:r w:rsidR="008366CE" w:rsidRPr="00443095">
        <w:t xml:space="preserve"> </w:t>
      </w:r>
      <w:r w:rsidRPr="00443095">
        <w:t>k</w:t>
      </w:r>
      <w:r w:rsidRPr="00443095">
        <w:t>ö</w:t>
      </w:r>
      <w:r w:rsidRPr="00443095">
        <w:t>vetkezménnyel jár. Ha</w:t>
      </w:r>
      <w:r w:rsidR="008366CE" w:rsidRPr="00443095">
        <w:t xml:space="preserve"> jót tesznek, </w:t>
      </w:r>
      <w:r w:rsidRPr="00443095">
        <w:t>arra jó következik; ha gonoszságot művelnek, az gonos</w:t>
      </w:r>
      <w:r w:rsidRPr="00443095">
        <w:t>z</w:t>
      </w:r>
      <w:r w:rsidRPr="00443095">
        <w:t>ságot eredményez. Ha bárki megkérdezne bennün</w:t>
      </w:r>
      <w:r w:rsidR="006B13BA" w:rsidRPr="00443095">
        <w:t>ket, mindannyian azt felelnénk</w:t>
      </w:r>
      <w:r w:rsidRPr="00443095">
        <w:t>, így van, a kérdés azonban az, mi</w:t>
      </w:r>
      <w:r w:rsidRPr="00443095">
        <w:t>n</w:t>
      </w:r>
      <w:r w:rsidRPr="00443095">
        <w:t>dig úgy</w:t>
      </w:r>
      <w:r w:rsidR="006B13BA" w:rsidRPr="00443095">
        <w:t xml:space="preserve"> is</w:t>
      </w:r>
      <w:r w:rsidRPr="00443095">
        <w:t xml:space="preserve"> élünk, mintha igaz volna? </w:t>
      </w:r>
      <w:r w:rsidR="005A105F" w:rsidRPr="00443095">
        <w:t>Néha az emberek az</w:t>
      </w:r>
      <w:r w:rsidR="004E7D79" w:rsidRPr="00443095">
        <w:t>t mondják, hisznek dolgokban</w:t>
      </w:r>
      <w:r w:rsidR="005A105F" w:rsidRPr="00443095">
        <w:t xml:space="preserve">, ám nem aszerint viselkednek. Ilyen esetekben hitük puszta </w:t>
      </w:r>
      <w:r w:rsidR="0082279F" w:rsidRPr="00443095">
        <w:t>formaság</w:t>
      </w:r>
      <w:r w:rsidR="005A105F" w:rsidRPr="00443095">
        <w:t>.</w:t>
      </w:r>
      <w:r w:rsidR="004E7D79" w:rsidRPr="00443095">
        <w:t xml:space="preserve"> </w:t>
      </w:r>
    </w:p>
    <w:p w14:paraId="388A0A5C" w14:textId="77777777" w:rsidR="007A4E59" w:rsidRPr="00443095" w:rsidRDefault="005A105F" w:rsidP="007A4E59">
      <w:pPr>
        <w:ind w:firstLine="284"/>
        <w:jc w:val="both"/>
      </w:pPr>
      <w:r w:rsidRPr="00443095">
        <w:t xml:space="preserve">Vannak bizonyos dolgok, </w:t>
      </w:r>
      <w:r w:rsidR="009C40B8" w:rsidRPr="00443095">
        <w:t>a</w:t>
      </w:r>
      <w:r w:rsidRPr="00443095">
        <w:t>melyekben</w:t>
      </w:r>
      <w:r w:rsidR="004E7D79" w:rsidRPr="00443095">
        <w:t xml:space="preserve"> önök</w:t>
      </w:r>
      <w:r w:rsidRPr="00443095">
        <w:t xml:space="preserve"> igenis hiszn</w:t>
      </w:r>
      <w:r w:rsidR="004E7D79" w:rsidRPr="00443095">
        <w:t xml:space="preserve">ek. Hiszik, hogy a tűz </w:t>
      </w:r>
      <w:r w:rsidRPr="00443095">
        <w:t>megperzseli ö</w:t>
      </w:r>
      <w:r w:rsidR="004E7D79" w:rsidRPr="00443095">
        <w:t>n</w:t>
      </w:r>
      <w:r w:rsidR="004E7D79" w:rsidRPr="00443095">
        <w:t>ö</w:t>
      </w:r>
      <w:r w:rsidR="004E7D79" w:rsidRPr="00443095">
        <w:t xml:space="preserve">ket, így hát </w:t>
      </w:r>
      <w:r w:rsidRPr="00443095">
        <w:t>óvako</w:t>
      </w:r>
      <w:r w:rsidR="006B13BA" w:rsidRPr="00443095">
        <w:t xml:space="preserve">dnak attól, hogy kezüket </w:t>
      </w:r>
      <w:r w:rsidR="002F4B7C" w:rsidRPr="00443095">
        <w:t xml:space="preserve">a </w:t>
      </w:r>
      <w:r w:rsidR="002448F7" w:rsidRPr="00443095">
        <w:t xml:space="preserve">lángok közé </w:t>
      </w:r>
      <w:r w:rsidRPr="00443095">
        <w:t xml:space="preserve">tegyék, </w:t>
      </w:r>
      <w:r w:rsidR="0082279F" w:rsidRPr="00443095">
        <w:t xml:space="preserve">nehogy </w:t>
      </w:r>
      <w:r w:rsidR="002448F7" w:rsidRPr="00443095">
        <w:t>megégjenek</w:t>
      </w:r>
      <w:r w:rsidRPr="00443095">
        <w:t>. Tu</w:t>
      </w:r>
      <w:r w:rsidRPr="00443095">
        <w:t>d</w:t>
      </w:r>
      <w:r w:rsidRPr="00443095">
        <w:t>ják, hogy ha magasból lezuhannak, karjuk vagy lábuk törhet, ezért tehát óvatosan kapaszkodnak fel egy v</w:t>
      </w:r>
      <w:r w:rsidRPr="00443095">
        <w:t>e</w:t>
      </w:r>
      <w:r w:rsidRPr="00443095">
        <w:t>szélyesen meredek hegyoldalon. Ug</w:t>
      </w:r>
      <w:r w:rsidR="004E7D79" w:rsidRPr="00443095">
        <w:t>yanígy, ha hisznek abban</w:t>
      </w:r>
      <w:r w:rsidRPr="00443095">
        <w:t>, hogy minden gonosz gondol</w:t>
      </w:r>
      <w:r w:rsidRPr="00443095">
        <w:t>a</w:t>
      </w:r>
      <w:r w:rsidRPr="00443095">
        <w:t>tért, szóért vagy tettért gonosz</w:t>
      </w:r>
      <w:r w:rsidR="004E7D79" w:rsidRPr="00443095">
        <w:t>ságo</w:t>
      </w:r>
      <w:r w:rsidRPr="00443095">
        <w:t>t kapnak viszonzásul, óvat</w:t>
      </w:r>
      <w:r w:rsidRPr="00443095">
        <w:t>o</w:t>
      </w:r>
      <w:r w:rsidRPr="00443095">
        <w:t>sak lesznek. Ám ha azt állítj</w:t>
      </w:r>
      <w:r w:rsidR="004E7D79" w:rsidRPr="00443095">
        <w:t>ák, hogy hisznek ben</w:t>
      </w:r>
      <w:r w:rsidR="0082279F" w:rsidRPr="00443095">
        <w:t>ne</w:t>
      </w:r>
      <w:r w:rsidR="004E7D79" w:rsidRPr="00443095">
        <w:rPr>
          <w:u w:val="single"/>
        </w:rPr>
        <w:t>,</w:t>
      </w:r>
      <w:r w:rsidR="004E7D79" w:rsidRPr="00443095">
        <w:t xml:space="preserve"> ennek ellenére </w:t>
      </w:r>
      <w:r w:rsidRPr="00443095">
        <w:t>néha</w:t>
      </w:r>
      <w:r w:rsidR="004E7D79" w:rsidRPr="00443095">
        <w:t xml:space="preserve"> mégis gonoszu</w:t>
      </w:r>
      <w:r w:rsidRPr="00443095">
        <w:t>l beszélnek egy másik személyről, akkor valój</w:t>
      </w:r>
      <w:r w:rsidRPr="00443095">
        <w:t>á</w:t>
      </w:r>
      <w:r w:rsidRPr="00443095">
        <w:t>ban</w:t>
      </w:r>
      <w:r w:rsidR="004E7D79" w:rsidRPr="00443095">
        <w:t xml:space="preserve"> mégsem</w:t>
      </w:r>
      <w:r w:rsidRPr="00443095">
        <w:t xml:space="preserve"> his</w:t>
      </w:r>
      <w:r w:rsidRPr="00443095">
        <w:t>z</w:t>
      </w:r>
      <w:r w:rsidRPr="00443095">
        <w:t>nek.</w:t>
      </w:r>
    </w:p>
    <w:p w14:paraId="22BC4809" w14:textId="77777777" w:rsidR="007A4E59" w:rsidRPr="00443095" w:rsidRDefault="001D70D9" w:rsidP="007A4E59">
      <w:pPr>
        <w:ind w:firstLine="284"/>
        <w:jc w:val="both"/>
      </w:pPr>
      <w:r w:rsidRPr="00443095">
        <w:t>Tudják, néhány ember úgy gondolkodik a vallásról, mi</w:t>
      </w:r>
      <w:r w:rsidR="00AE7F27" w:rsidRPr="00443095">
        <w:t xml:space="preserve">nt valamire, amiben az </w:t>
      </w:r>
      <w:r w:rsidRPr="00443095">
        <w:t>elméjükke</w:t>
      </w:r>
      <w:r w:rsidR="004C3362" w:rsidRPr="00443095">
        <w:t xml:space="preserve">l kell hinniük, </w:t>
      </w:r>
      <w:r w:rsidR="0082279F" w:rsidRPr="00443095">
        <w:t>é</w:t>
      </w:r>
      <w:r w:rsidR="00C16A8E" w:rsidRPr="00443095">
        <w:t xml:space="preserve">s </w:t>
      </w:r>
      <w:r w:rsidR="002448F7" w:rsidRPr="00443095">
        <w:t xml:space="preserve">ennyi az egész. </w:t>
      </w:r>
      <w:r w:rsidRPr="00443095">
        <w:t>Akkor gondolnak a vallásra, amikor a templomba mennek, vagy am</w:t>
      </w:r>
      <w:r w:rsidRPr="00443095">
        <w:t>i</w:t>
      </w:r>
      <w:r w:rsidRPr="00443095">
        <w:t>kor virágokat visznek</w:t>
      </w:r>
      <w:r w:rsidR="008C10A1" w:rsidRPr="00443095">
        <w:t xml:space="preserve">, ám megfeledkeznek arról, hogy annak </w:t>
      </w:r>
      <w:r w:rsidR="004C3362" w:rsidRPr="00443095">
        <w:t>a vallásnak mindig a lelkükben kell</w:t>
      </w:r>
      <w:r w:rsidR="004C3362" w:rsidRPr="00443095">
        <w:t>e</w:t>
      </w:r>
      <w:r w:rsidR="004C3362" w:rsidRPr="00443095">
        <w:t>ne lennie</w:t>
      </w:r>
      <w:r w:rsidR="008C10A1" w:rsidRPr="00443095">
        <w:t>, és nem csupá</w:t>
      </w:r>
      <w:r w:rsidR="004C3362" w:rsidRPr="00443095">
        <w:t>n akkor, amikor templomba igyekeznek</w:t>
      </w:r>
      <w:r w:rsidR="008C10A1" w:rsidRPr="00443095">
        <w:t>. Egy vallásos embert nem az imá</w:t>
      </w:r>
      <w:r w:rsidR="008C10A1" w:rsidRPr="00443095">
        <w:t>d</w:t>
      </w:r>
      <w:r w:rsidR="008C10A1" w:rsidRPr="00443095">
        <w:t>sága hangerejéről vagy a templomban megjelenése gyakoriságáról, hanem mindennapi élete</w:t>
      </w:r>
      <w:r w:rsidR="00911722" w:rsidRPr="00443095">
        <w:t xml:space="preserve"> </w:t>
      </w:r>
      <w:r w:rsidR="0082279F" w:rsidRPr="00443095">
        <w:t>tisztesség</w:t>
      </w:r>
      <w:r w:rsidR="0082279F" w:rsidRPr="00443095">
        <w:t>é</w:t>
      </w:r>
      <w:r w:rsidR="0082279F" w:rsidRPr="00443095">
        <w:t xml:space="preserve">ről és </w:t>
      </w:r>
      <w:r w:rsidR="008C10A1" w:rsidRPr="00443095">
        <w:t xml:space="preserve">szelídségéről </w:t>
      </w:r>
      <w:r w:rsidR="0082279F" w:rsidRPr="00443095">
        <w:t>lehet megismerni</w:t>
      </w:r>
      <w:r w:rsidR="008C10A1" w:rsidRPr="00443095">
        <w:t>. Tehát ha megvan önökbe</w:t>
      </w:r>
      <w:r w:rsidR="00C27145" w:rsidRPr="00443095">
        <w:t>n</w:t>
      </w:r>
      <w:r w:rsidR="008C10A1" w:rsidRPr="00443095">
        <w:t xml:space="preserve"> a He</w:t>
      </w:r>
      <w:r w:rsidR="003C1EB4" w:rsidRPr="00443095">
        <w:t xml:space="preserve">lyes </w:t>
      </w:r>
      <w:r w:rsidR="0082279F" w:rsidRPr="00443095">
        <w:t>Meggy</w:t>
      </w:r>
      <w:r w:rsidR="0082279F" w:rsidRPr="00443095">
        <w:t>ő</w:t>
      </w:r>
      <w:r w:rsidR="0082279F" w:rsidRPr="00443095">
        <w:t>ződés</w:t>
      </w:r>
      <w:r w:rsidR="008C10A1" w:rsidRPr="00443095">
        <w:t xml:space="preserve"> a Kar</w:t>
      </w:r>
      <w:r w:rsidR="00C27145" w:rsidRPr="00443095">
        <w:t>m</w:t>
      </w:r>
      <w:r w:rsidR="00C16A8E" w:rsidRPr="00443095">
        <w:t xml:space="preserve">a Törvényében, </w:t>
      </w:r>
      <w:r w:rsidR="003C1EB4" w:rsidRPr="00443095">
        <w:t>figyelnek arra, mit mondanak</w:t>
      </w:r>
      <w:r w:rsidR="00C27145" w:rsidRPr="00443095">
        <w:t xml:space="preserve"> vagy </w:t>
      </w:r>
      <w:r w:rsidR="008C10A1" w:rsidRPr="00443095">
        <w:t>gondolnak. Ekkor hi</w:t>
      </w:r>
      <w:r w:rsidR="008C10A1" w:rsidRPr="00443095">
        <w:t>n</w:t>
      </w:r>
      <w:r w:rsidR="008C10A1" w:rsidRPr="00443095">
        <w:t>nünk kell abban, hogy a Magasztos Ösvényéne</w:t>
      </w:r>
      <w:r w:rsidR="0031668D">
        <w:t>k követése elvezet bennünket a n</w:t>
      </w:r>
      <w:r w:rsidR="008C10A1" w:rsidRPr="00443095">
        <w:t>irvánába. Biztosra veszem, hogy nem cs</w:t>
      </w:r>
      <w:r w:rsidR="008C10A1" w:rsidRPr="00443095">
        <w:t>u</w:t>
      </w:r>
      <w:r w:rsidR="008C10A1" w:rsidRPr="00443095">
        <w:t>pán hinnünk kell</w:t>
      </w:r>
      <w:r w:rsidR="00C27145" w:rsidRPr="00443095">
        <w:t xml:space="preserve"> benne</w:t>
      </w:r>
      <w:r w:rsidR="008C10A1" w:rsidRPr="00443095">
        <w:t xml:space="preserve">; hanem aszerint </w:t>
      </w:r>
      <w:r w:rsidR="00C27145" w:rsidRPr="00443095">
        <w:t>is cseleke</w:t>
      </w:r>
      <w:r w:rsidR="00C27145" w:rsidRPr="00443095">
        <w:t>d</w:t>
      </w:r>
      <w:r w:rsidR="00C27145" w:rsidRPr="00443095">
        <w:t>nünk.</w:t>
      </w:r>
    </w:p>
    <w:p w14:paraId="2C24483A" w14:textId="77777777" w:rsidR="000864DF" w:rsidRPr="00443095" w:rsidRDefault="00911722" w:rsidP="006F4D3E">
      <w:pPr>
        <w:ind w:firstLine="284"/>
        <w:jc w:val="both"/>
      </w:pPr>
      <w:r w:rsidRPr="00443095">
        <w:t>A második lép</w:t>
      </w:r>
      <w:r w:rsidR="002A0F72" w:rsidRPr="00443095">
        <w:t>é</w:t>
      </w:r>
      <w:r w:rsidRPr="00443095">
        <w:t>s, amint tudják, a Helyes Gondolkodás. Nos, a Helyes Gondolkodás</w:t>
      </w:r>
      <w:r w:rsidR="00EB064F" w:rsidRPr="00443095">
        <w:t>nak</w:t>
      </w:r>
      <w:r w:rsidRPr="00443095">
        <w:t xml:space="preserve"> két k</w:t>
      </w:r>
      <w:r w:rsidRPr="00443095">
        <w:t>ü</w:t>
      </w:r>
      <w:r w:rsidRPr="00443095">
        <w:t xml:space="preserve">lönböző </w:t>
      </w:r>
      <w:r w:rsidR="00EB064F" w:rsidRPr="00443095">
        <w:t>értelme van</w:t>
      </w:r>
      <w:r w:rsidRPr="00443095">
        <w:t xml:space="preserve">, </w:t>
      </w:r>
      <w:r w:rsidR="00501A08" w:rsidRPr="00443095">
        <w:t>a</w:t>
      </w:r>
      <w:r w:rsidRPr="00443095">
        <w:t>melyekről most szeretnék beszélni.</w:t>
      </w:r>
      <w:r w:rsidR="002A0F72" w:rsidRPr="00443095">
        <w:t xml:space="preserve"> Először is, jó dolgokról</w:t>
      </w:r>
      <w:r w:rsidR="000864DF" w:rsidRPr="00443095">
        <w:t>,</w:t>
      </w:r>
      <w:r w:rsidR="002A0F72" w:rsidRPr="00443095">
        <w:t xml:space="preserve"> </w:t>
      </w:r>
      <w:r w:rsidR="000864DF" w:rsidRPr="00443095">
        <w:t>nem pedig ro</w:t>
      </w:r>
      <w:r w:rsidR="000864DF" w:rsidRPr="00443095">
        <w:t>s</w:t>
      </w:r>
      <w:r w:rsidR="000864DF" w:rsidRPr="00443095">
        <w:t xml:space="preserve">szakról </w:t>
      </w:r>
      <w:r w:rsidR="002A0F72" w:rsidRPr="00443095">
        <w:t>való gondolk</w:t>
      </w:r>
      <w:r w:rsidR="002A0F72" w:rsidRPr="00443095">
        <w:t>o</w:t>
      </w:r>
      <w:r w:rsidR="002A0F72" w:rsidRPr="00443095">
        <w:t xml:space="preserve">dást jelent. Elmélkedhetnek </w:t>
      </w:r>
      <w:r w:rsidR="00EB064F" w:rsidRPr="00443095">
        <w:t>mindig szép, szent eszmékről</w:t>
      </w:r>
      <w:r w:rsidR="002A0F72" w:rsidRPr="00443095">
        <w:t xml:space="preserve"> vagy</w:t>
      </w:r>
      <w:r w:rsidR="00E47312" w:rsidRPr="00443095">
        <w:t xml:space="preserve"> a</w:t>
      </w:r>
      <w:r w:rsidR="002A0F72" w:rsidRPr="00443095">
        <w:t xml:space="preserve"> mindennapi élet dolgaival kapcsolatos gondolatok</w:t>
      </w:r>
      <w:r w:rsidR="00E47312" w:rsidRPr="00443095">
        <w:t>ról</w:t>
      </w:r>
      <w:r w:rsidR="002A0F72" w:rsidRPr="00443095">
        <w:t>. Vannak, akik egé</w:t>
      </w:r>
      <w:r w:rsidR="003847C8" w:rsidRPr="00443095">
        <w:t xml:space="preserve">sz nap </w:t>
      </w:r>
      <w:r w:rsidR="002A0F72" w:rsidRPr="00443095">
        <w:t>lén</w:t>
      </w:r>
      <w:r w:rsidR="00E47312" w:rsidRPr="00443095">
        <w:t>yegtelen, sekélyes témákkal</w:t>
      </w:r>
      <w:r w:rsidR="002A0F72" w:rsidRPr="00443095">
        <w:t xml:space="preserve"> tö</w:t>
      </w:r>
      <w:r w:rsidR="00E47312" w:rsidRPr="00443095">
        <w:t>m</w:t>
      </w:r>
      <w:r w:rsidR="002A0F72" w:rsidRPr="00443095">
        <w:t>ik tele fejüket. Önöknek, hölgyeim, ott van a házi munkájuk vagy a háztartássa</w:t>
      </w:r>
      <w:r w:rsidR="00C16A8E" w:rsidRPr="00443095">
        <w:t>l kapcsolatos egyéb kötelességü</w:t>
      </w:r>
      <w:r w:rsidR="00EB064F" w:rsidRPr="00443095">
        <w:t>k. Amikor azzal foglalatoskodnak</w:t>
      </w:r>
      <w:r w:rsidR="002A0F72" w:rsidRPr="00443095">
        <w:t xml:space="preserve">, törődniük kell azzal, hogy minden </w:t>
      </w:r>
      <w:r w:rsidR="000864DF" w:rsidRPr="00443095">
        <w:t>gond</w:t>
      </w:r>
      <w:r w:rsidR="000864DF" w:rsidRPr="00443095">
        <w:t>o</w:t>
      </w:r>
      <w:r w:rsidR="000864DF" w:rsidRPr="00443095">
        <w:t>san</w:t>
      </w:r>
      <w:r w:rsidR="002A0F72" w:rsidRPr="00443095">
        <w:t xml:space="preserve"> legyen elvégezve, és semmit ne hanyagoljanak el;</w:t>
      </w:r>
      <w:r w:rsidR="00EB064F" w:rsidRPr="00443095">
        <w:t xml:space="preserve"> ám amikor munkájukkal elkészültek</w:t>
      </w:r>
      <w:r w:rsidR="002A0F72" w:rsidRPr="00443095">
        <w:t>, elvonulha</w:t>
      </w:r>
      <w:r w:rsidR="002A0F72" w:rsidRPr="00443095">
        <w:t>t</w:t>
      </w:r>
      <w:r w:rsidR="002A0F72" w:rsidRPr="00443095">
        <w:lastRenderedPageBreak/>
        <w:t>nak, és gondol</w:t>
      </w:r>
      <w:r w:rsidR="00E47312" w:rsidRPr="00443095">
        <w:t>kod</w:t>
      </w:r>
      <w:r w:rsidR="002A0F72" w:rsidRPr="00443095">
        <w:t>hatnak</w:t>
      </w:r>
      <w:r w:rsidR="002448F7" w:rsidRPr="00443095">
        <w:t xml:space="preserve"> </w:t>
      </w:r>
      <w:r w:rsidR="002A0F72" w:rsidRPr="00443095">
        <w:t>valami máson. Nem szüksé</w:t>
      </w:r>
      <w:r w:rsidR="007E18AB" w:rsidRPr="00443095">
        <w:t xml:space="preserve">ges, hogy szünet nélkül a rizs </w:t>
      </w:r>
      <w:r w:rsidR="002A0F72" w:rsidRPr="00443095">
        <w:t xml:space="preserve">vagy a </w:t>
      </w:r>
      <w:r w:rsidR="00EB064F" w:rsidRPr="00443095">
        <w:t>dhal</w:t>
      </w:r>
      <w:r w:rsidR="00501A08" w:rsidRPr="00443095">
        <w:rPr>
          <w:rStyle w:val="Lbjegyzet-hivatkozs"/>
        </w:rPr>
        <w:footnoteReference w:id="1"/>
      </w:r>
      <w:r w:rsidR="00EB064F" w:rsidRPr="00443095">
        <w:t xml:space="preserve"> </w:t>
      </w:r>
      <w:r w:rsidR="002A0F72" w:rsidRPr="00443095">
        <w:t>ára járjon a fejükben, vagy</w:t>
      </w:r>
      <w:r w:rsidR="00107057">
        <w:t>,</w:t>
      </w:r>
      <w:r w:rsidR="002A0F72" w:rsidRPr="00443095">
        <w:t xml:space="preserve"> hogy </w:t>
      </w:r>
      <w:r w:rsidR="00340114" w:rsidRPr="00443095">
        <w:t>vaj</w:t>
      </w:r>
      <w:r w:rsidR="00645B48" w:rsidRPr="00443095">
        <w:t>on hol kapható olcsó</w:t>
      </w:r>
      <w:r w:rsidR="00645B48" w:rsidRPr="00443095">
        <w:t>b</w:t>
      </w:r>
      <w:r w:rsidR="00645B48" w:rsidRPr="00443095">
        <w:t xml:space="preserve">ban a </w:t>
      </w:r>
      <w:r w:rsidR="00501A08" w:rsidRPr="00443095">
        <w:t>ghí</w:t>
      </w:r>
      <w:r w:rsidR="00501A08" w:rsidRPr="00443095">
        <w:rPr>
          <w:rStyle w:val="Lbjegyzet-hivatkozs"/>
        </w:rPr>
        <w:footnoteReference w:id="2"/>
      </w:r>
      <w:r w:rsidR="00645B48" w:rsidRPr="00443095">
        <w:t xml:space="preserve"> </w:t>
      </w:r>
      <w:r w:rsidR="00340114" w:rsidRPr="00443095">
        <w:t xml:space="preserve">és a többi. </w:t>
      </w:r>
    </w:p>
    <w:p w14:paraId="06F3B370" w14:textId="77777777" w:rsidR="000864DF" w:rsidRPr="00443095" w:rsidRDefault="00340114" w:rsidP="006F4D3E">
      <w:pPr>
        <w:ind w:firstLine="284"/>
        <w:jc w:val="both"/>
      </w:pPr>
      <w:r w:rsidRPr="00443095">
        <w:t>Mindezekre a dolgokra a kellő időben kell gondolniuk, ám amint megszab</w:t>
      </w:r>
      <w:r w:rsidR="00C16A8E" w:rsidRPr="00443095">
        <w:t>adulnak a házi munk</w:t>
      </w:r>
      <w:r w:rsidR="00C16A8E" w:rsidRPr="00443095">
        <w:t>á</w:t>
      </w:r>
      <w:r w:rsidR="00C16A8E" w:rsidRPr="00443095">
        <w:t>tól, vallás</w:t>
      </w:r>
      <w:r w:rsidR="00692D83" w:rsidRPr="00443095">
        <w:t>os témáknak</w:t>
      </w:r>
      <w:r w:rsidRPr="00443095">
        <w:t xml:space="preserve"> is </w:t>
      </w:r>
      <w:r w:rsidR="00692D83" w:rsidRPr="00443095">
        <w:t>szentelhetik figyelmüket</w:t>
      </w:r>
      <w:r w:rsidR="00C16A8E" w:rsidRPr="00443095">
        <w:t>. És amikor „vallásos témákat</w:t>
      </w:r>
      <w:r w:rsidRPr="00443095">
        <w:t>” mondok, az alatt számos jó dolgot értek.</w:t>
      </w:r>
      <w:r w:rsidR="00692D83" w:rsidRPr="00443095">
        <w:t xml:space="preserve"> J</w:t>
      </w:r>
      <w:r w:rsidR="00C16A8E" w:rsidRPr="00443095">
        <w:t xml:space="preserve">ó meditációról </w:t>
      </w:r>
      <w:r w:rsidRPr="00443095">
        <w:t>beszél</w:t>
      </w:r>
      <w:r w:rsidR="00692D83" w:rsidRPr="00443095">
        <w:t>ve</w:t>
      </w:r>
      <w:r w:rsidR="00C16A8E" w:rsidRPr="00443095">
        <w:t xml:space="preserve"> rendszerint a Ma</w:t>
      </w:r>
      <w:r w:rsidRPr="00443095">
        <w:t>g</w:t>
      </w:r>
      <w:r w:rsidR="00C16A8E" w:rsidRPr="00443095">
        <w:t>a</w:t>
      </w:r>
      <w:r w:rsidRPr="00443095">
        <w:t>sztos erényein való meditálás</w:t>
      </w:r>
      <w:r w:rsidR="00C16A8E" w:rsidRPr="00443095">
        <w:t>t</w:t>
      </w:r>
      <w:r w:rsidR="00692D83" w:rsidRPr="00443095">
        <w:t xml:space="preserve"> </w:t>
      </w:r>
      <w:r w:rsidR="000864DF" w:rsidRPr="00443095">
        <w:t>értik</w:t>
      </w:r>
      <w:r w:rsidRPr="00443095">
        <w:t>. Az valóban csodálatos és</w:t>
      </w:r>
      <w:r w:rsidR="00C16A8E" w:rsidRPr="00443095">
        <w:t xml:space="preserve"> termékeny téma, </w:t>
      </w:r>
      <w:r w:rsidR="000864DF" w:rsidRPr="00443095">
        <w:t>a</w:t>
      </w:r>
      <w:r w:rsidR="00C16A8E" w:rsidRPr="00443095">
        <w:t>melyen örök időkig</w:t>
      </w:r>
      <w:r w:rsidR="00623DBA" w:rsidRPr="00443095">
        <w:t xml:space="preserve"> </w:t>
      </w:r>
      <w:r w:rsidR="00C16A8E" w:rsidRPr="00443095">
        <w:t>töprenghetnek</w:t>
      </w:r>
      <w:r w:rsidRPr="00443095">
        <w:t xml:space="preserve"> anélkül, hogy kimerítenék</w:t>
      </w:r>
      <w:r w:rsidR="00DB655E" w:rsidRPr="00443095">
        <w:t>, v</w:t>
      </w:r>
      <w:r w:rsidRPr="00443095">
        <w:t>an azonban két további</w:t>
      </w:r>
      <w:r w:rsidR="00DB655E" w:rsidRPr="00443095">
        <w:t>, a valláshoz kötődő</w:t>
      </w:r>
      <w:r w:rsidRPr="00443095">
        <w:t xml:space="preserve"> </w:t>
      </w:r>
      <w:r w:rsidR="00DB655E" w:rsidRPr="00443095">
        <w:t xml:space="preserve">és hasznos </w:t>
      </w:r>
      <w:r w:rsidR="00623DBA" w:rsidRPr="00443095">
        <w:t>go</w:t>
      </w:r>
      <w:r w:rsidR="00623DBA" w:rsidRPr="00443095">
        <w:t>n</w:t>
      </w:r>
      <w:r w:rsidR="00623DBA" w:rsidRPr="00443095">
        <w:t xml:space="preserve">dolatkör. </w:t>
      </w:r>
    </w:p>
    <w:p w14:paraId="4E378569" w14:textId="77777777" w:rsidR="000864DF" w:rsidRPr="00443095" w:rsidRDefault="00DB655E" w:rsidP="006F4D3E">
      <w:pPr>
        <w:ind w:firstLine="284"/>
        <w:jc w:val="both"/>
      </w:pPr>
      <w:r w:rsidRPr="00443095">
        <w:t xml:space="preserve">Elmélkedhetnek </w:t>
      </w:r>
      <w:r w:rsidR="00623DBA" w:rsidRPr="00443095">
        <w:t xml:space="preserve">azon </w:t>
      </w:r>
      <w:r w:rsidR="000864DF" w:rsidRPr="00443095">
        <w:t>–</w:t>
      </w:r>
      <w:r w:rsidRPr="00443095">
        <w:t xml:space="preserve"> mivel</w:t>
      </w:r>
      <w:r w:rsidR="000864DF" w:rsidRPr="00443095">
        <w:t xml:space="preserve"> </w:t>
      </w:r>
      <w:r w:rsidRPr="00443095">
        <w:t>a Magasztos csodálatos példakép</w:t>
      </w:r>
      <w:r w:rsidR="00623DBA" w:rsidRPr="00443095">
        <w:t xml:space="preserve"> </w:t>
      </w:r>
      <w:r w:rsidR="000864DF" w:rsidRPr="00443095">
        <w:t>–</w:t>
      </w:r>
      <w:r w:rsidR="00623DBA" w:rsidRPr="00443095">
        <w:t xml:space="preserve">, </w:t>
      </w:r>
      <w:r w:rsidR="00340114" w:rsidRPr="00443095">
        <w:t>„Mit tehetek, hogy az életem hasonlatossá legyen az Övéhez? Hogya</w:t>
      </w:r>
      <w:r w:rsidR="00623DBA" w:rsidRPr="00443095">
        <w:t xml:space="preserve">n </w:t>
      </w:r>
      <w:r w:rsidRPr="00443095">
        <w:t xml:space="preserve">tökéletesíthetem magam, hogy </w:t>
      </w:r>
      <w:r w:rsidR="00623DBA" w:rsidRPr="00443095">
        <w:t>bi</w:t>
      </w:r>
      <w:r w:rsidRPr="00443095">
        <w:t xml:space="preserve">zonyíthassam </w:t>
      </w:r>
      <w:r w:rsidR="00340114" w:rsidRPr="00443095">
        <w:t>a körülö</w:t>
      </w:r>
      <w:r w:rsidR="00340114" w:rsidRPr="00443095">
        <w:t>t</w:t>
      </w:r>
      <w:r w:rsidR="00340114" w:rsidRPr="00443095">
        <w:t xml:space="preserve">tem </w:t>
      </w:r>
      <w:r w:rsidR="00A24890" w:rsidRPr="00443095">
        <w:t>lévőknek a Legáldottabb</w:t>
      </w:r>
      <w:r w:rsidRPr="00443095">
        <w:t xml:space="preserve"> jóságát</w:t>
      </w:r>
      <w:r w:rsidR="003847C8" w:rsidRPr="00443095">
        <w:t>?</w:t>
      </w:r>
      <w:r w:rsidR="00340114" w:rsidRPr="00443095">
        <w:t>” Ez az eg</w:t>
      </w:r>
      <w:r w:rsidR="003847C8" w:rsidRPr="00443095">
        <w:t xml:space="preserve">yik. </w:t>
      </w:r>
    </w:p>
    <w:p w14:paraId="4305F00D" w14:textId="77777777" w:rsidR="009205D9" w:rsidRPr="00443095" w:rsidRDefault="003847C8" w:rsidP="006F4D3E">
      <w:pPr>
        <w:ind w:firstLine="284"/>
        <w:jc w:val="both"/>
      </w:pPr>
      <w:r w:rsidRPr="00443095">
        <w:t>A másik: „Miként</w:t>
      </w:r>
      <w:r w:rsidR="00340114" w:rsidRPr="00443095">
        <w:t xml:space="preserve"> se</w:t>
      </w:r>
      <w:r w:rsidRPr="00443095">
        <w:t>gíthetek másokon</w:t>
      </w:r>
      <w:r w:rsidR="00340114" w:rsidRPr="00443095">
        <w:t>?” Eml</w:t>
      </w:r>
      <w:r w:rsidR="00340114" w:rsidRPr="00443095">
        <w:t>é</w:t>
      </w:r>
      <w:r w:rsidR="00340114" w:rsidRPr="00443095">
        <w:t xml:space="preserve">keznek, hogy </w:t>
      </w:r>
      <w:r w:rsidR="00DB655E" w:rsidRPr="00443095">
        <w:t xml:space="preserve">amikor a Magasztos </w:t>
      </w:r>
      <w:r w:rsidR="00F02EA8" w:rsidRPr="00443095">
        <w:t xml:space="preserve">elnyerte a </w:t>
      </w:r>
      <w:r w:rsidR="000864DF" w:rsidRPr="00443095">
        <w:t>b</w:t>
      </w:r>
      <w:r w:rsidR="00F02EA8" w:rsidRPr="00443095">
        <w:t>uddhaságot, tökéletesen szabad</w:t>
      </w:r>
      <w:r w:rsidR="00DB655E" w:rsidRPr="00443095">
        <w:t>dá lett</w:t>
      </w:r>
      <w:r w:rsidR="00F02EA8" w:rsidRPr="00443095">
        <w:t>, hogy eltávozz</w:t>
      </w:r>
      <w:r w:rsidR="00DB655E" w:rsidRPr="00443095">
        <w:t xml:space="preserve">ék az élők sorából </w:t>
      </w:r>
      <w:r w:rsidR="00F02EA8" w:rsidRPr="00443095">
        <w:t xml:space="preserve">anélkül, </w:t>
      </w:r>
      <w:r w:rsidRPr="00443095">
        <w:t xml:space="preserve">hogy </w:t>
      </w:r>
      <w:r w:rsidR="00F02EA8" w:rsidRPr="00443095">
        <w:t>vissza kel</w:t>
      </w:r>
      <w:r w:rsidR="00F02EA8" w:rsidRPr="00443095">
        <w:t>l</w:t>
      </w:r>
      <w:r w:rsidR="00F02EA8" w:rsidRPr="00443095">
        <w:t>jen térnie. Miért nem</w:t>
      </w:r>
      <w:r w:rsidR="00DB655E" w:rsidRPr="00443095">
        <w:t xml:space="preserve"> azt</w:t>
      </w:r>
      <w:r w:rsidR="00F02EA8" w:rsidRPr="00443095">
        <w:t xml:space="preserve"> tette? Egyszerűen a világ ir</w:t>
      </w:r>
      <w:r w:rsidR="00DA32FA" w:rsidRPr="00443095">
        <w:t xml:space="preserve">ánti </w:t>
      </w:r>
      <w:r w:rsidR="009205D9" w:rsidRPr="00443095">
        <w:t>e</w:t>
      </w:r>
      <w:r w:rsidR="00DA32FA" w:rsidRPr="00443095">
        <w:t xml:space="preserve">gyüttérzése és </w:t>
      </w:r>
      <w:r w:rsidR="009205D9" w:rsidRPr="00443095">
        <w:t>k</w:t>
      </w:r>
      <w:r w:rsidR="00DB655E" w:rsidRPr="00443095">
        <w:t>önyörületess</w:t>
      </w:r>
      <w:r w:rsidR="00DB655E" w:rsidRPr="00443095">
        <w:t>é</w:t>
      </w:r>
      <w:r w:rsidR="00DB655E" w:rsidRPr="00443095">
        <w:t>ge</w:t>
      </w:r>
      <w:r w:rsidR="001643CB" w:rsidRPr="00443095">
        <w:t xml:space="preserve"> </w:t>
      </w:r>
      <w:r w:rsidR="00F02EA8" w:rsidRPr="00443095">
        <w:t xml:space="preserve">miatt – mert látta, hogy a világnak segítségre van szüksége. </w:t>
      </w:r>
    </w:p>
    <w:p w14:paraId="55D6F392" w14:textId="77777777" w:rsidR="009205D9" w:rsidRPr="00443095" w:rsidRDefault="00F02EA8" w:rsidP="006F4D3E">
      <w:pPr>
        <w:ind w:firstLine="284"/>
        <w:jc w:val="both"/>
      </w:pPr>
      <w:r w:rsidRPr="00443095">
        <w:t xml:space="preserve">Azt mondom tehát, hogy egy jó buddhista nem teheti meg pusztán azt, hogy </w:t>
      </w:r>
      <w:r w:rsidR="009205D9" w:rsidRPr="00443095">
        <w:t>menedéknek teki</w:t>
      </w:r>
      <w:r w:rsidR="009205D9" w:rsidRPr="00443095">
        <w:t>n</w:t>
      </w:r>
      <w:r w:rsidR="009205D9" w:rsidRPr="00443095">
        <w:t>ti</w:t>
      </w:r>
      <w:r w:rsidR="001643CB" w:rsidRPr="00443095">
        <w:t xml:space="preserve"> a Magasztost, és bízik</w:t>
      </w:r>
      <w:r w:rsidRPr="00443095">
        <w:t xml:space="preserve"> tanításaiban, </w:t>
      </w:r>
      <w:r w:rsidR="00624B6E" w:rsidRPr="00443095">
        <w:t xml:space="preserve">hanem tetteiben is követi </w:t>
      </w:r>
      <w:r w:rsidR="00915D01" w:rsidRPr="00443095">
        <w:t>p</w:t>
      </w:r>
      <w:r w:rsidR="00624B6E" w:rsidRPr="00443095">
        <w:t>éldaképét</w:t>
      </w:r>
      <w:r w:rsidRPr="00443095">
        <w:t>. Nem taníthatunk úgy, ahogy a Magasztos tanítot</w:t>
      </w:r>
      <w:r w:rsidR="001643CB" w:rsidRPr="00443095">
        <w:t xml:space="preserve">t, nem élhetjük az ő </w:t>
      </w:r>
      <w:r w:rsidRPr="00443095">
        <w:t>dicső</w:t>
      </w:r>
      <w:r w:rsidR="001643CB" w:rsidRPr="00443095">
        <w:t>séges</w:t>
      </w:r>
      <w:r w:rsidRPr="00443095">
        <w:t xml:space="preserve"> életét;</w:t>
      </w:r>
      <w:r w:rsidR="001643CB" w:rsidRPr="00443095">
        <w:t xml:space="preserve"> </w:t>
      </w:r>
      <w:r w:rsidRPr="00443095">
        <w:t>ám</w:t>
      </w:r>
      <w:r w:rsidR="00A4381C" w:rsidRPr="00443095">
        <w:t xml:space="preserve"> </w:t>
      </w:r>
      <w:r w:rsidR="001643CB" w:rsidRPr="00443095">
        <w:t>alapvető</w:t>
      </w:r>
      <w:r w:rsidRPr="00443095">
        <w:t xml:space="preserve"> kötelességünk </w:t>
      </w:r>
      <w:r w:rsidR="001643CB" w:rsidRPr="00443095">
        <w:t>arra törekedn</w:t>
      </w:r>
      <w:r w:rsidR="009205D9" w:rsidRPr="00443095">
        <w:t>i</w:t>
      </w:r>
      <w:r w:rsidR="001643CB" w:rsidRPr="00443095">
        <w:t>, hogy</w:t>
      </w:r>
      <w:r w:rsidRPr="00443095">
        <w:t xml:space="preserve"> </w:t>
      </w:r>
      <w:r w:rsidR="001643CB" w:rsidRPr="00443095">
        <w:t>a tőlünk telhető legjobban kövessük élete példáját</w:t>
      </w:r>
      <w:r w:rsidRPr="00443095">
        <w:t xml:space="preserve">. </w:t>
      </w:r>
      <w:r w:rsidR="00A24890" w:rsidRPr="00443095">
        <w:t>Miután elnyerte a M</w:t>
      </w:r>
      <w:r w:rsidR="001643CB" w:rsidRPr="00443095">
        <w:t>eg</w:t>
      </w:r>
      <w:r w:rsidR="00C76783" w:rsidRPr="00443095">
        <w:t>szabad</w:t>
      </w:r>
      <w:r w:rsidR="001643CB" w:rsidRPr="00443095">
        <w:t>u</w:t>
      </w:r>
      <w:r w:rsidR="001643CB" w:rsidRPr="00443095">
        <w:t>lást</w:t>
      </w:r>
      <w:r w:rsidR="00A4381C" w:rsidRPr="00443095">
        <w:t xml:space="preserve">, </w:t>
      </w:r>
      <w:r w:rsidR="004655EF" w:rsidRPr="00443095">
        <w:t>negyvenöt</w:t>
      </w:r>
      <w:r w:rsidR="00A4381C" w:rsidRPr="00443095">
        <w:t xml:space="preserve"> éven át </w:t>
      </w:r>
      <w:r w:rsidR="004655EF" w:rsidRPr="00443095">
        <w:t>azzal töltötte életét, hogy a</w:t>
      </w:r>
      <w:r w:rsidR="00A4381C" w:rsidRPr="00443095">
        <w:t xml:space="preserve"> Gangesz völgyében vándorolt, </w:t>
      </w:r>
      <w:r w:rsidR="004655EF" w:rsidRPr="00443095">
        <w:t xml:space="preserve">és a Törvényt tanította. Mindezt nem </w:t>
      </w:r>
      <w:r w:rsidR="009205D9" w:rsidRPr="00443095">
        <w:t>ö</w:t>
      </w:r>
      <w:r w:rsidR="004655EF" w:rsidRPr="00443095">
        <w:t>nmagáért tette, hanem teljes egészében csakis az ember</w:t>
      </w:r>
      <w:r w:rsidR="00A4381C" w:rsidRPr="00443095">
        <w:t>is</w:t>
      </w:r>
      <w:r w:rsidR="00A4381C" w:rsidRPr="00443095">
        <w:t>é</w:t>
      </w:r>
      <w:r w:rsidR="00A4381C" w:rsidRPr="00443095">
        <w:t>g</w:t>
      </w:r>
      <w:r w:rsidR="004655EF" w:rsidRPr="00443095">
        <w:t xml:space="preserve">ért. </w:t>
      </w:r>
    </w:p>
    <w:p w14:paraId="324B0181" w14:textId="77777777" w:rsidR="006F4D3E" w:rsidRPr="00443095" w:rsidRDefault="004655EF" w:rsidP="006F4D3E">
      <w:pPr>
        <w:ind w:firstLine="284"/>
        <w:jc w:val="both"/>
      </w:pPr>
      <w:r w:rsidRPr="00443095">
        <w:t xml:space="preserve">Önök talán nem szentelhetik </w:t>
      </w:r>
      <w:r w:rsidR="00A4381C" w:rsidRPr="00443095">
        <w:t xml:space="preserve">minden idejüket ennek a </w:t>
      </w:r>
      <w:r w:rsidRPr="00443095">
        <w:t>feladatnak, mert háztartási kötelezettség</w:t>
      </w:r>
      <w:r w:rsidRPr="00443095">
        <w:t>e</w:t>
      </w:r>
      <w:r w:rsidRPr="00443095">
        <w:t>ik vannak. Ám még azokat a házi munkákat is másokért végzik, nem saját m</w:t>
      </w:r>
      <w:r w:rsidR="004A1A5D" w:rsidRPr="00443095">
        <w:t>agukért. Amikor azo</w:t>
      </w:r>
      <w:r w:rsidR="004A1A5D" w:rsidRPr="00443095">
        <w:t>k</w:t>
      </w:r>
      <w:r w:rsidR="004A1A5D" w:rsidRPr="00443095">
        <w:t xml:space="preserve">kal </w:t>
      </w:r>
      <w:r w:rsidR="00A4381C" w:rsidRPr="00443095">
        <w:t>elkészültek</w:t>
      </w:r>
      <w:r w:rsidRPr="00443095">
        <w:t>, azon kell gondolkodniuk, mit tehetnének, amivel segíthetnek valakin. Talán tám</w:t>
      </w:r>
      <w:r w:rsidRPr="00443095">
        <w:t>o</w:t>
      </w:r>
      <w:r w:rsidRPr="00443095">
        <w:t xml:space="preserve">gathatják a szegényeket, </w:t>
      </w:r>
      <w:r w:rsidR="00A4381C" w:rsidRPr="00443095">
        <w:t xml:space="preserve">istápolhatják </w:t>
      </w:r>
      <w:r w:rsidRPr="00443095">
        <w:t xml:space="preserve">a betegeket, </w:t>
      </w:r>
      <w:r w:rsidR="00A4381C" w:rsidRPr="00443095">
        <w:t>erőt adhatnak a szomorkodó</w:t>
      </w:r>
      <w:r w:rsidR="004A1A5D" w:rsidRPr="00443095">
        <w:t>k</w:t>
      </w:r>
      <w:r w:rsidR="00A4381C" w:rsidRPr="00443095">
        <w:t>nak</w:t>
      </w:r>
      <w:r w:rsidRPr="00443095">
        <w:t xml:space="preserve"> vagy a szenv</w:t>
      </w:r>
      <w:r w:rsidRPr="00443095">
        <w:t>e</w:t>
      </w:r>
      <w:r w:rsidRPr="00443095">
        <w:t>dő</w:t>
      </w:r>
      <w:r w:rsidR="00A4381C" w:rsidRPr="00443095">
        <w:t>knek</w:t>
      </w:r>
      <w:r w:rsidRPr="00443095">
        <w:t>, akik iránt baráti együttérzéssel viselte</w:t>
      </w:r>
      <w:r w:rsidRPr="00443095">
        <w:t>t</w:t>
      </w:r>
      <w:r w:rsidRPr="00443095">
        <w:t xml:space="preserve">nek. </w:t>
      </w:r>
      <w:r w:rsidR="0036489F" w:rsidRPr="00443095">
        <w:t>Ne feledjék, h</w:t>
      </w:r>
      <w:r w:rsidR="00624B6E" w:rsidRPr="00443095">
        <w:t>ogy nem csupán azzal nyújtanak támaszt</w:t>
      </w:r>
      <w:r w:rsidR="0036489F" w:rsidRPr="00443095">
        <w:t>, hogy ételt adnak vag</w:t>
      </w:r>
      <w:r w:rsidR="004A1A5D" w:rsidRPr="00443095">
        <w:t xml:space="preserve">y valamely </w:t>
      </w:r>
      <w:r w:rsidR="00C15F0A" w:rsidRPr="00443095">
        <w:t>más tá</w:t>
      </w:r>
      <w:r w:rsidR="00C15F0A" w:rsidRPr="00443095">
        <w:t>r</w:t>
      </w:r>
      <w:r w:rsidR="00C15F0A" w:rsidRPr="00443095">
        <w:t>gyi segítséget</w:t>
      </w:r>
      <w:r w:rsidR="0036489F" w:rsidRPr="00443095">
        <w:t>. A</w:t>
      </w:r>
      <w:r w:rsidR="00F620DE" w:rsidRPr="00443095">
        <w:t>z</w:t>
      </w:r>
      <w:r w:rsidR="0036489F" w:rsidRPr="00443095">
        <w:t xml:space="preserve"> </w:t>
      </w:r>
      <w:r w:rsidR="00F620DE" w:rsidRPr="00443095">
        <w:t xml:space="preserve">is </w:t>
      </w:r>
      <w:r w:rsidR="00996D5E" w:rsidRPr="00443095">
        <w:t xml:space="preserve">a </w:t>
      </w:r>
      <w:r w:rsidR="0036489F" w:rsidRPr="00443095">
        <w:t>segítés</w:t>
      </w:r>
      <w:r w:rsidR="00624B6E" w:rsidRPr="00443095">
        <w:t xml:space="preserve"> </w:t>
      </w:r>
      <w:r w:rsidR="0036489F" w:rsidRPr="00443095">
        <w:t>egyik módja, ha az együttérzésüket adják. Gyakran néhány kedves szó és</w:t>
      </w:r>
      <w:r w:rsidR="00624B6E" w:rsidRPr="00443095">
        <w:t xml:space="preserve"> őszinte vigasz</w:t>
      </w:r>
      <w:r w:rsidR="00F9476B" w:rsidRPr="00443095">
        <w:t xml:space="preserve"> több gyámolítás</w:t>
      </w:r>
      <w:r w:rsidR="0036489F" w:rsidRPr="00443095">
        <w:t xml:space="preserve"> a szenved</w:t>
      </w:r>
      <w:r w:rsidR="0036489F" w:rsidRPr="00443095">
        <w:t>ő</w:t>
      </w:r>
      <w:r w:rsidR="0036489F" w:rsidRPr="00443095">
        <w:t>nek, mint bármely pénz, amennyit adni tud</w:t>
      </w:r>
      <w:r w:rsidR="004A1A5D" w:rsidRPr="00443095">
        <w:t>ná</w:t>
      </w:r>
      <w:r w:rsidR="0036489F" w:rsidRPr="00443095">
        <w:t>nak. Mindenki, még a legszegényebb is segíthet más</w:t>
      </w:r>
      <w:r w:rsidR="0036489F" w:rsidRPr="00443095">
        <w:t>o</w:t>
      </w:r>
      <w:r w:rsidR="0036489F" w:rsidRPr="00443095">
        <w:t>kon. A vallásos gondolkodás egyik formája tehát a segítés, és az azon való elmélk</w:t>
      </w:r>
      <w:r w:rsidR="0036489F" w:rsidRPr="00443095">
        <w:t>e</w:t>
      </w:r>
      <w:r w:rsidR="0036489F" w:rsidRPr="00443095">
        <w:t>dés, hogy mit tehetnek másokért. Ez a Helyes G</w:t>
      </w:r>
      <w:r w:rsidR="007F7F58" w:rsidRPr="00443095">
        <w:t>ondolko</w:t>
      </w:r>
      <w:r w:rsidR="00D7564C" w:rsidRPr="00443095">
        <w:t>dás egy</w:t>
      </w:r>
      <w:r w:rsidR="00F620DE" w:rsidRPr="00443095">
        <w:t>ik</w:t>
      </w:r>
      <w:r w:rsidR="00D7564C" w:rsidRPr="00443095">
        <w:t xml:space="preserve"> fajtája:</w:t>
      </w:r>
      <w:r w:rsidR="0025514F" w:rsidRPr="00443095">
        <w:t xml:space="preserve"> a nemes</w:t>
      </w:r>
      <w:r w:rsidR="0036489F" w:rsidRPr="00443095">
        <w:t xml:space="preserve"> d</w:t>
      </w:r>
      <w:r w:rsidR="00A4381C" w:rsidRPr="00443095">
        <w:t xml:space="preserve">ologra gondolni, és kitörölni </w:t>
      </w:r>
      <w:r w:rsidR="0097439A" w:rsidRPr="00443095">
        <w:t>agyunkból a haszontalans</w:t>
      </w:r>
      <w:r w:rsidR="0097439A" w:rsidRPr="00443095">
        <w:t>á</w:t>
      </w:r>
      <w:r w:rsidR="0097439A" w:rsidRPr="00443095">
        <w:t>gokat.</w:t>
      </w:r>
    </w:p>
    <w:p w14:paraId="02858710" w14:textId="77777777" w:rsidR="006F4D3E" w:rsidRPr="00443095" w:rsidRDefault="00C1489A" w:rsidP="006F4D3E">
      <w:pPr>
        <w:ind w:firstLine="284"/>
        <w:jc w:val="both"/>
      </w:pPr>
      <w:r w:rsidRPr="00443095">
        <w:t>A Helyes Gondolkodás másik értelme a</w:t>
      </w:r>
      <w:r w:rsidR="00054048" w:rsidRPr="00443095">
        <w:t xml:space="preserve"> tisztességes</w:t>
      </w:r>
      <w:r w:rsidRPr="00443095">
        <w:t xml:space="preserve"> gondolkodás – azaz igazul g</w:t>
      </w:r>
      <w:r w:rsidR="00BF44C1" w:rsidRPr="00443095">
        <w:t>ondolkodni. Gyakran vélekedünk</w:t>
      </w:r>
      <w:r w:rsidRPr="00443095">
        <w:t xml:space="preserve"> igaztalanul vagy rossz</w:t>
      </w:r>
      <w:r w:rsidR="00F620DE" w:rsidRPr="00443095">
        <w:t>ul</w:t>
      </w:r>
      <w:r w:rsidRPr="00443095">
        <w:t xml:space="preserve"> emberekr</w:t>
      </w:r>
      <w:r w:rsidR="0097439A" w:rsidRPr="00443095">
        <w:t xml:space="preserve">ől, amikor pedig </w:t>
      </w:r>
      <w:r w:rsidR="00F620DE" w:rsidRPr="00443095">
        <w:t>jó</w:t>
      </w:r>
      <w:r w:rsidR="00C76783" w:rsidRPr="00443095">
        <w:t>indulattal</w:t>
      </w:r>
      <w:r w:rsidR="00DA6751" w:rsidRPr="00443095">
        <w:t xml:space="preserve"> </w:t>
      </w:r>
      <w:r w:rsidRPr="00443095">
        <w:t>kellene go</w:t>
      </w:r>
      <w:r w:rsidRPr="00443095">
        <w:t>n</w:t>
      </w:r>
      <w:r w:rsidRPr="00443095">
        <w:t>d</w:t>
      </w:r>
      <w:r w:rsidR="0097439A" w:rsidRPr="00443095">
        <w:t>ol</w:t>
      </w:r>
      <w:r w:rsidR="00BF44C1" w:rsidRPr="00443095">
        <w:t>kod</w:t>
      </w:r>
      <w:r w:rsidR="0097439A" w:rsidRPr="00443095">
        <w:t>nunk róluk. Tudják, amikor em</w:t>
      </w:r>
      <w:r w:rsidRPr="00443095">
        <w:t xml:space="preserve">berek találkoznak, </w:t>
      </w:r>
      <w:r w:rsidR="0097439A" w:rsidRPr="00443095">
        <w:t xml:space="preserve">és </w:t>
      </w:r>
      <w:r w:rsidR="00BF44C1" w:rsidRPr="00443095">
        <w:t xml:space="preserve">a barátaikról vagy </w:t>
      </w:r>
      <w:r w:rsidR="0097439A" w:rsidRPr="00443095">
        <w:t>ismerőseikről</w:t>
      </w:r>
      <w:r w:rsidRPr="00443095">
        <w:t xml:space="preserve"> beszé</w:t>
      </w:r>
      <w:r w:rsidRPr="00443095">
        <w:t>l</w:t>
      </w:r>
      <w:r w:rsidR="0097439A" w:rsidRPr="00443095">
        <w:t xml:space="preserve">getnek. Nincs </w:t>
      </w:r>
      <w:r w:rsidR="00F620DE" w:rsidRPr="00443095">
        <w:t>a</w:t>
      </w:r>
      <w:r w:rsidR="0097439A" w:rsidRPr="00443095">
        <w:t>bb</w:t>
      </w:r>
      <w:r w:rsidR="00F620DE" w:rsidRPr="00443095">
        <w:t>a</w:t>
      </w:r>
      <w:r w:rsidR="0097439A" w:rsidRPr="00443095">
        <w:t>n semmi rossz</w:t>
      </w:r>
      <w:r w:rsidRPr="00443095">
        <w:t xml:space="preserve"> mindaddig, amíg </w:t>
      </w:r>
      <w:r w:rsidR="00E963DA" w:rsidRPr="00443095">
        <w:t>jót mondanak; ám tudjá</w:t>
      </w:r>
      <w:r w:rsidR="0097439A" w:rsidRPr="00443095">
        <w:t xml:space="preserve">k, </w:t>
      </w:r>
      <w:r w:rsidR="00BF44C1" w:rsidRPr="00443095">
        <w:t>milyen gyakran bo</w:t>
      </w:r>
      <w:r w:rsidR="00BF44C1" w:rsidRPr="00443095">
        <w:t>n</w:t>
      </w:r>
      <w:r w:rsidR="00BF44C1" w:rsidRPr="00443095">
        <w:t>colgatják</w:t>
      </w:r>
      <w:r w:rsidR="00E963DA" w:rsidRPr="00443095">
        <w:t xml:space="preserve"> inkább</w:t>
      </w:r>
      <w:r w:rsidR="0097439A" w:rsidRPr="00443095">
        <w:t xml:space="preserve"> a</w:t>
      </w:r>
      <w:r w:rsidR="00E963DA" w:rsidRPr="00443095">
        <w:t xml:space="preserve"> valaki által tett ro</w:t>
      </w:r>
      <w:r w:rsidR="0097439A" w:rsidRPr="00443095">
        <w:t>ssz</w:t>
      </w:r>
      <w:r w:rsidR="00BF44C1" w:rsidRPr="00443095">
        <w:t>at</w:t>
      </w:r>
      <w:r w:rsidR="0097439A" w:rsidRPr="00443095">
        <w:t>, semmint a jó</w:t>
      </w:r>
      <w:r w:rsidR="00BF44C1" w:rsidRPr="00443095">
        <w:t>t. Amikor valamiféle gonoszságon jár az eszük</w:t>
      </w:r>
      <w:r w:rsidR="00E963DA" w:rsidRPr="00443095">
        <w:t>, az nem Helyes Gondolkodás. Az emberek gyakran gondolkodnak előít</w:t>
      </w:r>
      <w:r w:rsidR="00E963DA" w:rsidRPr="00443095">
        <w:t>é</w:t>
      </w:r>
      <w:r w:rsidR="00E963DA" w:rsidRPr="00443095">
        <w:t>letesen</w:t>
      </w:r>
      <w:r w:rsidR="002F22D0">
        <w:t xml:space="preserve">. </w:t>
      </w:r>
      <w:r w:rsidR="00E963DA" w:rsidRPr="00443095">
        <w:t>Van egy véleményü</w:t>
      </w:r>
      <w:r w:rsidR="00BF44C1" w:rsidRPr="00443095">
        <w:t>k, hogy ez és ez az illető gonosz</w:t>
      </w:r>
      <w:r w:rsidR="00E963DA" w:rsidRPr="00443095">
        <w:t>, és hogy amit csinál, csakis rossz lehet. Általá</w:t>
      </w:r>
      <w:r w:rsidR="00BF44C1" w:rsidRPr="00443095">
        <w:t>no</w:t>
      </w:r>
      <w:r w:rsidR="00BF44C1" w:rsidRPr="00443095">
        <w:t>s</w:t>
      </w:r>
      <w:r w:rsidR="00BF44C1" w:rsidRPr="00443095">
        <w:t xml:space="preserve">ságban ez teljességgel </w:t>
      </w:r>
      <w:r w:rsidR="00E963DA" w:rsidRPr="00443095">
        <w:t>hibás; és abban az esetben igaztalan gondolat. Se</w:t>
      </w:r>
      <w:r w:rsidR="00BF44C1" w:rsidRPr="00443095">
        <w:t xml:space="preserve">nki nem lehet teljességgel </w:t>
      </w:r>
      <w:r w:rsidR="00CE26F4" w:rsidRPr="00443095">
        <w:t>elvet</w:t>
      </w:r>
      <w:r w:rsidR="00CE26F4" w:rsidRPr="00443095">
        <w:t>e</w:t>
      </w:r>
      <w:r w:rsidR="00CE26F4" w:rsidRPr="00443095">
        <w:t>mült</w:t>
      </w:r>
      <w:r w:rsidR="00E963DA" w:rsidRPr="00443095">
        <w:t xml:space="preserve">. </w:t>
      </w:r>
      <w:r w:rsidR="00CE26F4" w:rsidRPr="00443095">
        <w:t>Legalább szikrányi jónak k</w:t>
      </w:r>
      <w:r w:rsidR="00E963DA" w:rsidRPr="00443095">
        <w:t xml:space="preserve">ell </w:t>
      </w:r>
      <w:r w:rsidR="00CE26F4" w:rsidRPr="00443095">
        <w:t>lennie</w:t>
      </w:r>
      <w:r w:rsidR="00E963DA" w:rsidRPr="00443095">
        <w:t xml:space="preserve"> benne. </w:t>
      </w:r>
      <w:r w:rsidR="00CE26F4" w:rsidRPr="00443095">
        <w:t>Az</w:t>
      </w:r>
      <w:r w:rsidR="00E963DA" w:rsidRPr="00443095">
        <w:t xml:space="preserve"> előítélet tehát nem Helyes Gondolkodás. Ne fel</w:t>
      </w:r>
      <w:r w:rsidR="00CE26F4" w:rsidRPr="00443095">
        <w:t>e</w:t>
      </w:r>
      <w:r w:rsidR="00CE26F4" w:rsidRPr="00443095">
        <w:t>d</w:t>
      </w:r>
      <w:r w:rsidR="00F43EC4" w:rsidRPr="00443095">
        <w:t xml:space="preserve">jék </w:t>
      </w:r>
      <w:r w:rsidR="00CC5413" w:rsidRPr="00443095">
        <w:t>ezért</w:t>
      </w:r>
      <w:r w:rsidR="00CE26F4" w:rsidRPr="00443095">
        <w:t xml:space="preserve">, hogy nem csupán </w:t>
      </w:r>
      <w:r w:rsidR="00E963DA" w:rsidRPr="00443095">
        <w:t>nemes dolgok</w:t>
      </w:r>
      <w:r w:rsidR="00BF44C1" w:rsidRPr="00443095">
        <w:t>ra kell gondolniuk, hanem igazul</w:t>
      </w:r>
      <w:r w:rsidR="00BF3754" w:rsidRPr="00443095">
        <w:t xml:space="preserve"> és </w:t>
      </w:r>
      <w:r w:rsidR="00054048" w:rsidRPr="00443095">
        <w:t xml:space="preserve">becsületesen </w:t>
      </w:r>
      <w:r w:rsidR="00E963DA" w:rsidRPr="00443095">
        <w:t>kell gondolkodn</w:t>
      </w:r>
      <w:r w:rsidR="00E963DA" w:rsidRPr="00443095">
        <w:t>i</w:t>
      </w:r>
      <w:r w:rsidR="00E963DA" w:rsidRPr="00443095">
        <w:t xml:space="preserve">uk. </w:t>
      </w:r>
    </w:p>
    <w:p w14:paraId="579B1214" w14:textId="77777777" w:rsidR="006D0348" w:rsidRPr="00443095" w:rsidRDefault="00FC431C" w:rsidP="006F4D3E">
      <w:pPr>
        <w:ind w:firstLine="284"/>
        <w:jc w:val="both"/>
      </w:pPr>
      <w:r w:rsidRPr="00443095">
        <w:t>A követ</w:t>
      </w:r>
      <w:r w:rsidR="008E09D6" w:rsidRPr="00443095">
        <w:t>k</w:t>
      </w:r>
      <w:r w:rsidR="00BD1BA8" w:rsidRPr="00443095">
        <w:t>ező lépés a Helyes</w:t>
      </w:r>
      <w:r w:rsidRPr="00443095">
        <w:t xml:space="preserve"> Beszéd. Itt újra megtalá</w:t>
      </w:r>
      <w:r w:rsidR="00BD1BA8" w:rsidRPr="00443095">
        <w:t>l</w:t>
      </w:r>
      <w:r w:rsidR="00D7564C" w:rsidRPr="00443095">
        <w:t xml:space="preserve">juk ugyanazt a </w:t>
      </w:r>
      <w:r w:rsidR="00364CB9" w:rsidRPr="00443095">
        <w:t>jelentés</w:t>
      </w:r>
      <w:r w:rsidR="00BD1BA8" w:rsidRPr="00443095">
        <w:t>különbséget. Először is mindig tisztességes</w:t>
      </w:r>
      <w:r w:rsidRPr="00443095">
        <w:t xml:space="preserve"> dolgokról kell beszélniük. Nem az ön</w:t>
      </w:r>
      <w:r w:rsidR="00BD1BA8" w:rsidRPr="00443095">
        <w:t>ök dolga</w:t>
      </w:r>
      <w:r w:rsidRPr="00443095">
        <w:t xml:space="preserve"> mások gonoszságait megtá</w:t>
      </w:r>
      <w:r w:rsidRPr="00443095">
        <w:t>r</w:t>
      </w:r>
      <w:r w:rsidRPr="00443095">
        <w:t xml:space="preserve">gyalni. </w:t>
      </w:r>
      <w:r w:rsidR="00364CB9" w:rsidRPr="00443095">
        <w:t xml:space="preserve">Az esetek többségében a </w:t>
      </w:r>
      <w:r w:rsidR="00BD1BA8" w:rsidRPr="00443095">
        <w:t>pletyka során mondott dolgok</w:t>
      </w:r>
      <w:r w:rsidR="00572282" w:rsidRPr="00443095">
        <w:t xml:space="preserve"> nem igaz</w:t>
      </w:r>
      <w:r w:rsidR="00BD1BA8" w:rsidRPr="00443095">
        <w:t>ak. Ha</w:t>
      </w:r>
      <w:r w:rsidR="00572282" w:rsidRPr="00443095">
        <w:t xml:space="preserve"> tehát valaki nem tette meg, amit önök </w:t>
      </w:r>
      <w:r w:rsidR="00BD1BA8" w:rsidRPr="00443095">
        <w:t>mondtak róla, az önök szavai i</w:t>
      </w:r>
      <w:r w:rsidR="00572282" w:rsidRPr="00443095">
        <w:t>gaztalanok, és önök á</w:t>
      </w:r>
      <w:r w:rsidR="00572282" w:rsidRPr="00443095">
        <w:t>r</w:t>
      </w:r>
      <w:r w:rsidR="00572282" w:rsidRPr="00443095">
        <w:t xml:space="preserve">tottak annak az illetőnek. Ám még </w:t>
      </w:r>
      <w:proofErr w:type="gramStart"/>
      <w:r w:rsidR="00572282" w:rsidRPr="00443095">
        <w:t>ha,</w:t>
      </w:r>
      <w:proofErr w:type="gramEnd"/>
      <w:r w:rsidR="00572282" w:rsidRPr="00443095">
        <w:t xml:space="preserve"> tegyük fel, valóban megtette is, önöknek akkor sem szabad</w:t>
      </w:r>
      <w:r w:rsidR="00BD1BA8" w:rsidRPr="00443095">
        <w:t xml:space="preserve"> arról beszélniük</w:t>
      </w:r>
      <w:r w:rsidR="00572282" w:rsidRPr="00443095">
        <w:t>. Semmi jót nem tesznek neki azzal, ha újra meg új</w:t>
      </w:r>
      <w:r w:rsidR="00BD1BA8" w:rsidRPr="00443095">
        <w:t>ra felhánytorgatják</w:t>
      </w:r>
      <w:r w:rsidR="00D7564C" w:rsidRPr="00443095">
        <w:t>, milyen</w:t>
      </w:r>
      <w:r w:rsidR="00572282" w:rsidRPr="00443095">
        <w:t xml:space="preserve"> rosszat </w:t>
      </w:r>
      <w:r w:rsidR="00364CB9" w:rsidRPr="00443095">
        <w:t xml:space="preserve">cselekedett. A </w:t>
      </w:r>
      <w:r w:rsidR="006D0348" w:rsidRPr="00443095">
        <w:t>legjobb</w:t>
      </w:r>
      <w:r w:rsidR="00BD1BA8" w:rsidRPr="00443095">
        <w:t xml:space="preserve">, ha </w:t>
      </w:r>
      <w:r w:rsidR="00572282" w:rsidRPr="00443095">
        <w:t xml:space="preserve">hallgatnak róla. </w:t>
      </w:r>
    </w:p>
    <w:p w14:paraId="73117BFB" w14:textId="77777777" w:rsidR="006D0348" w:rsidRPr="00443095" w:rsidRDefault="00D23736" w:rsidP="006F4D3E">
      <w:pPr>
        <w:ind w:firstLine="284"/>
        <w:jc w:val="both"/>
      </w:pPr>
      <w:r w:rsidRPr="00443095">
        <w:lastRenderedPageBreak/>
        <w:t>Tételezzük</w:t>
      </w:r>
      <w:r w:rsidR="00572282" w:rsidRPr="00443095">
        <w:t xml:space="preserve"> fel, hogy a férjük, a fiuk vagy fivérük követte el azt a rosszat –</w:t>
      </w:r>
      <w:r w:rsidR="00BD1BA8" w:rsidRPr="00443095">
        <w:t xml:space="preserve"> biztos</w:t>
      </w:r>
      <w:r w:rsidR="005B2DE3" w:rsidRPr="00443095">
        <w:t>r</w:t>
      </w:r>
      <w:r w:rsidR="00BD1BA8" w:rsidRPr="00443095">
        <w:t xml:space="preserve">a veszem, hogy úgy </w:t>
      </w:r>
      <w:r w:rsidR="00572282" w:rsidRPr="00443095">
        <w:t>érezné</w:t>
      </w:r>
      <w:r w:rsidR="00BD1BA8" w:rsidRPr="00443095">
        <w:t>k</w:t>
      </w:r>
      <w:r w:rsidR="00364CB9" w:rsidRPr="00443095">
        <w:t xml:space="preserve">, </w:t>
      </w:r>
      <w:r w:rsidR="00572282" w:rsidRPr="00443095">
        <w:t>nem akar</w:t>
      </w:r>
      <w:r w:rsidR="00BD1BA8" w:rsidRPr="00443095">
        <w:t>nak</w:t>
      </w:r>
      <w:r w:rsidR="00572282" w:rsidRPr="00443095">
        <w:t xml:space="preserve"> beszélni a dologról, és sok</w:t>
      </w:r>
      <w:r w:rsidR="00BD1BA8" w:rsidRPr="00443095">
        <w:t>aknak</w:t>
      </w:r>
      <w:r w:rsidR="00572282" w:rsidRPr="00443095">
        <w:t xml:space="preserve"> reklámozni, akik egyébként nem tudnak róla. Bizonnyal ezt mondanák: </w:t>
      </w:r>
      <w:r w:rsidR="00BD1BA8" w:rsidRPr="00443095">
        <w:t>„</w:t>
      </w:r>
      <w:r w:rsidR="00572282" w:rsidRPr="00443095">
        <w:t xml:space="preserve">Többé nem tesz ilyet; felejtsük el.” Ugyanígy nem </w:t>
      </w:r>
      <w:r w:rsidR="00BD1BA8" w:rsidRPr="00443095">
        <w:t>le</w:t>
      </w:r>
      <w:r w:rsidR="00BD1BA8" w:rsidRPr="00443095">
        <w:t>n</w:t>
      </w:r>
      <w:r w:rsidR="00BD1BA8" w:rsidRPr="00443095">
        <w:t xml:space="preserve">ne </w:t>
      </w:r>
      <w:r w:rsidR="00572282" w:rsidRPr="00443095">
        <w:t>szabad</w:t>
      </w:r>
      <w:r w:rsidR="00BD1BA8" w:rsidRPr="00443095">
        <w:t xml:space="preserve"> szanaszét kürtölni</w:t>
      </w:r>
      <w:r w:rsidR="00572282" w:rsidRPr="00443095">
        <w:t xml:space="preserve"> a</w:t>
      </w:r>
      <w:r w:rsidR="00BD1BA8" w:rsidRPr="00443095">
        <w:t>zt</w:t>
      </w:r>
      <w:r w:rsidR="00572282" w:rsidRPr="00443095">
        <w:t xml:space="preserve"> a rossz</w:t>
      </w:r>
      <w:r w:rsidR="00BD1BA8" w:rsidRPr="00443095">
        <w:t>at</w:t>
      </w:r>
      <w:r w:rsidR="00572282" w:rsidRPr="00443095">
        <w:t>, amit más követett el</w:t>
      </w:r>
      <w:r w:rsidR="008838B8" w:rsidRPr="00443095">
        <w:t xml:space="preserve">, még ha nem </w:t>
      </w:r>
      <w:r w:rsidR="0082341F" w:rsidRPr="00443095">
        <w:t>születés</w:t>
      </w:r>
      <w:r w:rsidR="006D0348" w:rsidRPr="00443095">
        <w:t>e</w:t>
      </w:r>
      <w:r w:rsidR="00FE3FB7" w:rsidRPr="00443095">
        <w:t xml:space="preserve"> </w:t>
      </w:r>
      <w:r w:rsidR="0082341F" w:rsidRPr="00443095">
        <w:t>szerint testvérük is. Min</w:t>
      </w:r>
      <w:r w:rsidR="0082341F" w:rsidRPr="00443095">
        <w:t>d</w:t>
      </w:r>
      <w:r w:rsidR="0082341F" w:rsidRPr="00443095">
        <w:t>annyian követünk el időnként hibákat, és mint önök is tudják, minél kevesebbet beszélnek e hibá</w:t>
      </w:r>
      <w:r w:rsidR="0082341F" w:rsidRPr="00443095">
        <w:t>k</w:t>
      </w:r>
      <w:r w:rsidR="0082341F" w:rsidRPr="00443095">
        <w:t>ról, annál jobb</w:t>
      </w:r>
      <w:r w:rsidR="00BD1BA8" w:rsidRPr="00443095">
        <w:t>,</w:t>
      </w:r>
      <w:r w:rsidR="0082341F" w:rsidRPr="00443095">
        <w:t xml:space="preserve"> annak érdekében, hogy ne kelljen félni</w:t>
      </w:r>
      <w:r w:rsidR="00BD1BA8" w:rsidRPr="00443095">
        <w:t xml:space="preserve"> a hibák elterjedésé</w:t>
      </w:r>
      <w:r w:rsidR="0082341F" w:rsidRPr="00443095">
        <w:t xml:space="preserve">től. Pontosan tudnák </w:t>
      </w:r>
      <w:r w:rsidR="00BD1BA8" w:rsidRPr="00443095">
        <w:t>ezt, ha a férjükről, fivérü</w:t>
      </w:r>
      <w:r w:rsidR="00BD1BA8" w:rsidRPr="00443095">
        <w:t>k</w:t>
      </w:r>
      <w:r w:rsidR="00BD1BA8" w:rsidRPr="00443095">
        <w:t>ről</w:t>
      </w:r>
      <w:r w:rsidR="0082341F" w:rsidRPr="00443095">
        <w:t xml:space="preserve"> vagy a fiukról lenne szó. </w:t>
      </w:r>
    </w:p>
    <w:p w14:paraId="00CE408D" w14:textId="77777777" w:rsidR="006D0348" w:rsidRPr="00443095" w:rsidRDefault="0082341F" w:rsidP="006F4D3E">
      <w:pPr>
        <w:ind w:firstLine="284"/>
        <w:jc w:val="both"/>
      </w:pPr>
      <w:r w:rsidRPr="00443095">
        <w:t xml:space="preserve">Valamennyien fivérek </w:t>
      </w:r>
      <w:r w:rsidR="00383011" w:rsidRPr="00443095">
        <w:t>é</w:t>
      </w:r>
      <w:r w:rsidRPr="00443095">
        <w:t xml:space="preserve">s nővérek vagyunk, </w:t>
      </w:r>
      <w:r w:rsidR="00BD1BA8" w:rsidRPr="00443095">
        <w:t xml:space="preserve">és </w:t>
      </w:r>
      <w:r w:rsidR="00443095" w:rsidRPr="00443095">
        <w:t>ezért</w:t>
      </w:r>
      <w:r w:rsidR="00BD1BA8" w:rsidRPr="00443095">
        <w:t xml:space="preserve"> nincs</w:t>
      </w:r>
      <w:r w:rsidR="008838B8" w:rsidRPr="00443095">
        <w:t xml:space="preserve"> </w:t>
      </w:r>
      <w:r w:rsidR="00BD1BA8" w:rsidRPr="00443095">
        <w:t xml:space="preserve">joguk </w:t>
      </w:r>
      <w:r w:rsidR="007D2456" w:rsidRPr="00443095">
        <w:t xml:space="preserve">így </w:t>
      </w:r>
      <w:r w:rsidRPr="00443095">
        <w:t>beszélni akkor sem, ha az i</w:t>
      </w:r>
      <w:r w:rsidRPr="00443095">
        <w:t>l</w:t>
      </w:r>
      <w:r w:rsidRPr="00443095">
        <w:t>lető nem vér szerinti rokonuk. Mindenki</w:t>
      </w:r>
      <w:r w:rsidR="00383011" w:rsidRPr="00443095">
        <w:t xml:space="preserve"> iránti tisztelettel</w:t>
      </w:r>
      <w:r w:rsidRPr="00443095">
        <w:t xml:space="preserve"> kell beszélni</w:t>
      </w:r>
      <w:r w:rsidR="00383011" w:rsidRPr="00443095">
        <w:t>ük</w:t>
      </w:r>
      <w:r w:rsidRPr="00443095">
        <w:t>, ahogy önök sz</w:t>
      </w:r>
      <w:r w:rsidRPr="00443095">
        <w:t>e</w:t>
      </w:r>
      <w:r w:rsidRPr="00443095">
        <w:t xml:space="preserve">retnék, hogy beszéljenek önökkel. Ha önök </w:t>
      </w:r>
      <w:r w:rsidR="00383011" w:rsidRPr="00443095">
        <w:t>valami rosszat tettek</w:t>
      </w:r>
      <w:r w:rsidRPr="00443095">
        <w:t xml:space="preserve">, nem szeretnék mindenkinek </w:t>
      </w:r>
      <w:r w:rsidR="007D2456" w:rsidRPr="00443095">
        <w:t>e</w:t>
      </w:r>
      <w:r w:rsidR="007D2456" w:rsidRPr="00443095">
        <w:t>l</w:t>
      </w:r>
      <w:r w:rsidR="007D2456" w:rsidRPr="00443095">
        <w:t>mondani</w:t>
      </w:r>
      <w:r w:rsidRPr="00443095">
        <w:t xml:space="preserve"> és </w:t>
      </w:r>
      <w:r w:rsidR="006D0348" w:rsidRPr="00443095">
        <w:t>mindenfelé</w:t>
      </w:r>
      <w:r w:rsidRPr="00443095">
        <w:t xml:space="preserve"> szétkürtölni; ne tegyék tehát mások es</w:t>
      </w:r>
      <w:r w:rsidRPr="00443095">
        <w:t>e</w:t>
      </w:r>
      <w:r w:rsidRPr="00443095">
        <w:t xml:space="preserve">tében sem. </w:t>
      </w:r>
    </w:p>
    <w:p w14:paraId="038F1826" w14:textId="77777777" w:rsidR="006F4D3E" w:rsidRPr="00443095" w:rsidRDefault="0036775B" w:rsidP="006F4D3E">
      <w:pPr>
        <w:ind w:firstLine="284"/>
        <w:jc w:val="both"/>
      </w:pPr>
      <w:r w:rsidRPr="00443095">
        <w:t>A Helyes</w:t>
      </w:r>
      <w:r w:rsidR="00383011" w:rsidRPr="00443095">
        <w:t xml:space="preserve"> Beszéd egyik </w:t>
      </w:r>
      <w:r w:rsidR="00160CB9" w:rsidRPr="00443095">
        <w:t>érte</w:t>
      </w:r>
      <w:r w:rsidRPr="00443095">
        <w:t>lme, ahogy említettem</w:t>
      </w:r>
      <w:r w:rsidR="006D0348" w:rsidRPr="00443095">
        <w:t>,</w:t>
      </w:r>
      <w:r w:rsidR="00107057">
        <w:t xml:space="preserve"> az, hogy </w:t>
      </w:r>
      <w:r w:rsidR="00F1549B" w:rsidRPr="00443095">
        <w:t xml:space="preserve">jó </w:t>
      </w:r>
      <w:r w:rsidR="00160CB9" w:rsidRPr="00443095">
        <w:t>dolgokról, és ne rosszakról b</w:t>
      </w:r>
      <w:r w:rsidR="00160CB9" w:rsidRPr="00443095">
        <w:t>e</w:t>
      </w:r>
      <w:r w:rsidR="00160CB9" w:rsidRPr="00443095">
        <w:t>széljünk; ám ne feledkezzenek meg a másik értelméről sem. Tartsák fonto</w:t>
      </w:r>
      <w:r w:rsidR="00383011" w:rsidRPr="00443095">
        <w:t>snak azt</w:t>
      </w:r>
      <w:r w:rsidR="00160CB9" w:rsidRPr="00443095">
        <w:t>, hogy amit mo</w:t>
      </w:r>
      <w:r w:rsidR="00160CB9" w:rsidRPr="00443095">
        <w:t>n</w:t>
      </w:r>
      <w:r w:rsidR="00160CB9" w:rsidRPr="00443095">
        <w:t>danak</w:t>
      </w:r>
      <w:r w:rsidR="00383011" w:rsidRPr="00443095">
        <w:t>,</w:t>
      </w:r>
      <w:r w:rsidR="00160CB9" w:rsidRPr="00443095">
        <w:t xml:space="preserve"> hamisítatlanul igaz legyen.</w:t>
      </w:r>
      <w:r w:rsidR="0082341F" w:rsidRPr="00443095">
        <w:t xml:space="preserve"> </w:t>
      </w:r>
      <w:r w:rsidR="00160CB9" w:rsidRPr="00443095">
        <w:t>Az emberek gyakran pontatlanul</w:t>
      </w:r>
      <w:r w:rsidR="002B0EE0" w:rsidRPr="00443095">
        <w:t xml:space="preserve"> fogalmaznak</w:t>
      </w:r>
      <w:r w:rsidR="00383011" w:rsidRPr="00443095">
        <w:t xml:space="preserve">, </w:t>
      </w:r>
      <w:r w:rsidR="00160CB9" w:rsidRPr="00443095">
        <w:t>meghamisí</w:t>
      </w:r>
      <w:r w:rsidR="00160CB9" w:rsidRPr="00443095">
        <w:t>t</w:t>
      </w:r>
      <w:r w:rsidR="00160CB9" w:rsidRPr="00443095">
        <w:t xml:space="preserve">ják és </w:t>
      </w:r>
      <w:r w:rsidR="00383011" w:rsidRPr="00443095">
        <w:t xml:space="preserve">eltúlozzák a dolgokat. Apró történésekből hatalmas történeteket </w:t>
      </w:r>
      <w:r w:rsidR="00D7564C" w:rsidRPr="00443095">
        <w:t xml:space="preserve">kerekítenek </w:t>
      </w:r>
      <w:r w:rsidR="006F4D3E" w:rsidRPr="00443095">
        <w:t>–</w:t>
      </w:r>
      <w:r w:rsidR="00160CB9" w:rsidRPr="00443095">
        <w:t xml:space="preserve"> az</w:t>
      </w:r>
      <w:r w:rsidR="006F4D3E" w:rsidRPr="00443095">
        <w:t xml:space="preserve"> </w:t>
      </w:r>
      <w:r w:rsidR="00383011" w:rsidRPr="00443095">
        <w:t>nem Helyes</w:t>
      </w:r>
      <w:r w:rsidR="00160CB9" w:rsidRPr="00443095">
        <w:t xml:space="preserve"> B</w:t>
      </w:r>
      <w:r w:rsidR="00160CB9" w:rsidRPr="00443095">
        <w:t>e</w:t>
      </w:r>
      <w:r w:rsidR="00160CB9" w:rsidRPr="00443095">
        <w:t>széd.</w:t>
      </w:r>
    </w:p>
    <w:p w14:paraId="239E22C1" w14:textId="77777777" w:rsidR="006D0348" w:rsidRPr="00443095" w:rsidRDefault="007A54F9" w:rsidP="006F4D3E">
      <w:pPr>
        <w:ind w:firstLine="284"/>
        <w:jc w:val="both"/>
      </w:pPr>
      <w:r w:rsidRPr="00443095">
        <w:t xml:space="preserve">Most elérkeztünk a </w:t>
      </w:r>
      <w:r w:rsidR="00160CB9" w:rsidRPr="00443095">
        <w:t>Helyes Tet</w:t>
      </w:r>
      <w:r w:rsidRPr="00443095">
        <w:t>thez. Látják, miként következnek ezek a lépések egymásból. Ha</w:t>
      </w:r>
      <w:r w:rsidR="00160CB9" w:rsidRPr="00443095">
        <w:t xml:space="preserve"> jó dolgokra gondolnak, nem beszélne</w:t>
      </w:r>
      <w:r w:rsidRPr="00443095">
        <w:t xml:space="preserve">k </w:t>
      </w:r>
      <w:r w:rsidR="006D0348" w:rsidRPr="00443095">
        <w:t>rosszakról</w:t>
      </w:r>
      <w:r w:rsidR="00160CB9" w:rsidRPr="00443095">
        <w:t>,</w:t>
      </w:r>
      <w:r w:rsidR="00ED4C40" w:rsidRPr="00443095">
        <w:t xml:space="preserve"> </w:t>
      </w:r>
      <w:r w:rsidR="00160CB9" w:rsidRPr="00443095">
        <w:t>mert azt mon</w:t>
      </w:r>
      <w:r w:rsidR="00160CB9" w:rsidRPr="00443095">
        <w:t>d</w:t>
      </w:r>
      <w:r w:rsidR="00160CB9" w:rsidRPr="00443095">
        <w:t>ják, ami az elméjükben van; és ha a go</w:t>
      </w:r>
      <w:r w:rsidRPr="00443095">
        <w:t xml:space="preserve">ndolat és a beszéd </w:t>
      </w:r>
      <w:r w:rsidR="006D0348" w:rsidRPr="00443095">
        <w:t>jó</w:t>
      </w:r>
      <w:r w:rsidR="00160CB9" w:rsidRPr="00443095">
        <w:t xml:space="preserve">, a rá következő tett is </w:t>
      </w:r>
      <w:r w:rsidR="00961191" w:rsidRPr="00443095">
        <w:t>az</w:t>
      </w:r>
      <w:r w:rsidR="00160CB9" w:rsidRPr="00443095">
        <w:t>. Így hát szükség van arra, hogy tör</w:t>
      </w:r>
      <w:r w:rsidR="00961191" w:rsidRPr="00443095">
        <w:t>ődjünk gondol</w:t>
      </w:r>
      <w:r w:rsidR="00961191" w:rsidRPr="00443095">
        <w:t>a</w:t>
      </w:r>
      <w:r w:rsidR="00961191" w:rsidRPr="00443095">
        <w:t>tainkkal. Meg</w:t>
      </w:r>
      <w:r w:rsidR="00160CB9" w:rsidRPr="00443095">
        <w:t xml:space="preserve"> kell </w:t>
      </w:r>
      <w:r w:rsidR="00961191" w:rsidRPr="00443095">
        <w:t xml:space="preserve">fontolni </w:t>
      </w:r>
      <w:r w:rsidR="00160CB9" w:rsidRPr="00443095">
        <w:t>egy tett következményei</w:t>
      </w:r>
      <w:r w:rsidR="00961191" w:rsidRPr="00443095">
        <w:t>t</w:t>
      </w:r>
      <w:r w:rsidR="00160CB9" w:rsidRPr="00443095">
        <w:t>, mi</w:t>
      </w:r>
      <w:r w:rsidR="00160CB9" w:rsidRPr="00443095">
        <w:t>e</w:t>
      </w:r>
      <w:r w:rsidR="00160CB9" w:rsidRPr="00443095">
        <w:t>lőtt azt a tettet végrehajtjuk. Manapság senki nem</w:t>
      </w:r>
      <w:r w:rsidRPr="00443095">
        <w:t xml:space="preserve"> él remetei magányban. Mások között él – </w:t>
      </w:r>
      <w:r w:rsidR="00160CB9" w:rsidRPr="00443095">
        <w:t>így hát</w:t>
      </w:r>
      <w:r w:rsidRPr="00443095">
        <w:t>, ha gondolkodnak</w:t>
      </w:r>
      <w:r w:rsidR="00160CB9" w:rsidRPr="00443095">
        <w:t xml:space="preserve">, azzal </w:t>
      </w:r>
      <w:r w:rsidRPr="00443095">
        <w:t xml:space="preserve">sok </w:t>
      </w:r>
      <w:r w:rsidR="00160CB9" w:rsidRPr="00443095">
        <w:t>embert befolyásol</w:t>
      </w:r>
      <w:r w:rsidRPr="00443095">
        <w:t>nak</w:t>
      </w:r>
      <w:r w:rsidR="00160CB9" w:rsidRPr="00443095">
        <w:t>. Önzetlennek kell lenni</w:t>
      </w:r>
      <w:r w:rsidRPr="00443095">
        <w:t>ük</w:t>
      </w:r>
      <w:r w:rsidR="00160CB9" w:rsidRPr="00443095">
        <w:t>, és többet törődni</w:t>
      </w:r>
      <w:r w:rsidRPr="00443095">
        <w:t>ük</w:t>
      </w:r>
      <w:r w:rsidR="00160CB9" w:rsidRPr="00443095">
        <w:t xml:space="preserve"> másokkal, semmint csak ö</w:t>
      </w:r>
      <w:r w:rsidR="00160CB9" w:rsidRPr="00443095">
        <w:t>n</w:t>
      </w:r>
      <w:r w:rsidR="00160CB9" w:rsidRPr="00443095">
        <w:t>mag</w:t>
      </w:r>
      <w:r w:rsidRPr="00443095">
        <w:t>ukkal. A</w:t>
      </w:r>
      <w:r w:rsidR="00160CB9" w:rsidRPr="00443095">
        <w:t>ki csak önmagára gondol, folyamatosan kárt okoz</w:t>
      </w:r>
      <w:r w:rsidR="008838B8" w:rsidRPr="00443095">
        <w:t>,</w:t>
      </w:r>
      <w:r w:rsidR="00160CB9" w:rsidRPr="00443095">
        <w:t xml:space="preserve"> még ha nem</w:t>
      </w:r>
      <w:r w:rsidR="006D0348" w:rsidRPr="00443095">
        <w:t xml:space="preserve"> </w:t>
      </w:r>
      <w:r w:rsidR="00160CB9" w:rsidRPr="00443095">
        <w:t xml:space="preserve">tud </w:t>
      </w:r>
      <w:r w:rsidR="001C3429" w:rsidRPr="00443095">
        <w:t xml:space="preserve">is </w:t>
      </w:r>
      <w:r w:rsidR="00160CB9" w:rsidRPr="00443095">
        <w:t>róla; szükséges tehát elsaj</w:t>
      </w:r>
      <w:r w:rsidR="00160CB9" w:rsidRPr="00443095">
        <w:t>á</w:t>
      </w:r>
      <w:r w:rsidR="00160CB9" w:rsidRPr="00443095">
        <w:t>títani</w:t>
      </w:r>
      <w:r w:rsidRPr="00443095">
        <w:t>uk</w:t>
      </w:r>
      <w:r w:rsidR="00160CB9" w:rsidRPr="00443095">
        <w:t xml:space="preserve"> azt a gondolkodásmódot, hogy mindig legy</w:t>
      </w:r>
      <w:r w:rsidRPr="00443095">
        <w:t>enek</w:t>
      </w:r>
      <w:r w:rsidR="00160CB9" w:rsidRPr="00443095">
        <w:t xml:space="preserve"> figyelemme</w:t>
      </w:r>
      <w:r w:rsidRPr="00443095">
        <w:t>l másokra is, nem csupán ö</w:t>
      </w:r>
      <w:r w:rsidRPr="00443095">
        <w:t>n</w:t>
      </w:r>
      <w:r w:rsidRPr="00443095">
        <w:t>magu</w:t>
      </w:r>
      <w:r w:rsidR="00160CB9" w:rsidRPr="00443095">
        <w:t>k</w:t>
      </w:r>
      <w:r w:rsidR="00160CB9" w:rsidRPr="00443095">
        <w:t>ra.</w:t>
      </w:r>
      <w:r w:rsidR="000610C7" w:rsidRPr="00443095">
        <w:t xml:space="preserve"> </w:t>
      </w:r>
    </w:p>
    <w:p w14:paraId="04A806E3" w14:textId="77777777" w:rsidR="006F4D3E" w:rsidRPr="00443095" w:rsidRDefault="00160CB9" w:rsidP="006F4D3E">
      <w:pPr>
        <w:ind w:firstLine="284"/>
        <w:jc w:val="both"/>
      </w:pPr>
      <w:r w:rsidRPr="00443095">
        <w:t>A legö</w:t>
      </w:r>
      <w:r w:rsidRPr="00443095">
        <w:t>n</w:t>
      </w:r>
      <w:r w:rsidRPr="00443095">
        <w:t xml:space="preserve">zetlenebb életet </w:t>
      </w:r>
      <w:r w:rsidR="000610C7" w:rsidRPr="00443095">
        <w:t>Gautama Buddha</w:t>
      </w:r>
      <w:r w:rsidR="007A54F9" w:rsidRPr="00443095">
        <w:t xml:space="preserve"> élte, mert </w:t>
      </w:r>
      <w:proofErr w:type="gramStart"/>
      <w:r w:rsidR="007A54F9" w:rsidRPr="00443095">
        <w:t>Ő</w:t>
      </w:r>
      <w:proofErr w:type="gramEnd"/>
      <w:r w:rsidR="007A54F9" w:rsidRPr="00443095">
        <w:t xml:space="preserve"> soha nem a saját érdekeit tartotta szem előtt</w:t>
      </w:r>
      <w:r w:rsidR="000610C7" w:rsidRPr="00443095">
        <w:t xml:space="preserve">, soha nem a </w:t>
      </w:r>
      <w:r w:rsidR="006D0348" w:rsidRPr="00443095">
        <w:t>n</w:t>
      </w:r>
      <w:r w:rsidR="000610C7" w:rsidRPr="00443095">
        <w:t>irváná</w:t>
      </w:r>
      <w:r w:rsidR="007A54F9" w:rsidRPr="00443095">
        <w:t>t</w:t>
      </w:r>
      <w:r w:rsidR="000610C7" w:rsidRPr="00443095">
        <w:t>, hanem mi</w:t>
      </w:r>
      <w:r w:rsidR="000610C7" w:rsidRPr="00443095">
        <w:t>n</w:t>
      </w:r>
      <w:r w:rsidR="000610C7" w:rsidRPr="00443095">
        <w:t>dig a világ</w:t>
      </w:r>
      <w:r w:rsidR="007A54F9" w:rsidRPr="00443095">
        <w:t>ot</w:t>
      </w:r>
      <w:r w:rsidR="000610C7" w:rsidRPr="00443095">
        <w:t>. A magunk kicsinyke módján</w:t>
      </w:r>
      <w:r w:rsidR="00572282" w:rsidRPr="00443095">
        <w:t xml:space="preserve"> </w:t>
      </w:r>
      <w:r w:rsidR="000610C7" w:rsidRPr="00443095">
        <w:t xml:space="preserve">próbáljuk meg követni az </w:t>
      </w:r>
      <w:r w:rsidR="00163986" w:rsidRPr="00443095">
        <w:t>Ő példáját mások segítésében. Ha</w:t>
      </w:r>
      <w:r w:rsidR="007A54F9" w:rsidRPr="00443095">
        <w:t xml:space="preserve"> így cselekszünk, </w:t>
      </w:r>
      <w:r w:rsidR="000610C7" w:rsidRPr="00443095">
        <w:t>biztosak lehetünk abban, hogy go</w:t>
      </w:r>
      <w:r w:rsidR="000610C7" w:rsidRPr="00443095">
        <w:t>n</w:t>
      </w:r>
      <w:r w:rsidR="000610C7" w:rsidRPr="00443095">
        <w:t xml:space="preserve">dolataink, szavaink és </w:t>
      </w:r>
      <w:r w:rsidR="000610C7" w:rsidRPr="00E60336">
        <w:t xml:space="preserve">tetteink </w:t>
      </w:r>
      <w:r w:rsidR="00E60336">
        <w:t>helyese</w:t>
      </w:r>
      <w:r w:rsidR="00E60336" w:rsidRPr="00E60336">
        <w:t>k</w:t>
      </w:r>
      <w:r w:rsidR="000610C7" w:rsidRPr="00443095">
        <w:t xml:space="preserve"> lesznek. </w:t>
      </w:r>
      <w:r w:rsidR="00E87C70" w:rsidRPr="00443095">
        <w:t>Mielőt</w:t>
      </w:r>
      <w:r w:rsidR="00961191" w:rsidRPr="00443095">
        <w:t>t szóra nyitnák szájukat, fo</w:t>
      </w:r>
      <w:r w:rsidR="00961191" w:rsidRPr="00443095">
        <w:t>n</w:t>
      </w:r>
      <w:r w:rsidR="00961191" w:rsidRPr="00443095">
        <w:t>tolják meg:</w:t>
      </w:r>
      <w:r w:rsidR="00F20C04" w:rsidRPr="00443095">
        <w:t xml:space="preserve"> „Igaz ez? Jóindulatú </w:t>
      </w:r>
      <w:r w:rsidR="00E87C70" w:rsidRPr="00443095">
        <w:t>dolog? Nem bántó senkire nézve?”, majd pedig: „Hasznos? Segítek vele val</w:t>
      </w:r>
      <w:r w:rsidR="00E87C70" w:rsidRPr="00443095">
        <w:t>a</w:t>
      </w:r>
      <w:r w:rsidR="00E87C70" w:rsidRPr="00443095">
        <w:t>kin?” És hacsak ezek</w:t>
      </w:r>
      <w:r w:rsidR="00F20C04" w:rsidRPr="00443095">
        <w:t>re</w:t>
      </w:r>
      <w:r w:rsidR="00E87C70" w:rsidRPr="00443095">
        <w:t xml:space="preserve"> a kérdésekre nem tudnak ig</w:t>
      </w:r>
      <w:r w:rsidR="00961191" w:rsidRPr="00443095">
        <w:t xml:space="preserve">ennel válaszolni, és azt </w:t>
      </w:r>
      <w:r w:rsidR="00F20C04" w:rsidRPr="00443095">
        <w:t>állítani</w:t>
      </w:r>
      <w:r w:rsidR="00E87C70" w:rsidRPr="00443095">
        <w:t>, hogy szavaik igazak les</w:t>
      </w:r>
      <w:r w:rsidR="00E87C70" w:rsidRPr="00443095">
        <w:t>z</w:t>
      </w:r>
      <w:r w:rsidR="00E87C70" w:rsidRPr="00443095">
        <w:t>nek, szelídek</w:t>
      </w:r>
      <w:r w:rsidR="00F20C04" w:rsidRPr="00443095">
        <w:t>, jóindulatúak</w:t>
      </w:r>
      <w:r w:rsidR="00E87C70" w:rsidRPr="00443095">
        <w:t xml:space="preserve"> és hasznosak, jobb, ha </w:t>
      </w:r>
      <w:r w:rsidR="00961191" w:rsidRPr="00443095">
        <w:t>meg sem szólalnak</w:t>
      </w:r>
      <w:r w:rsidR="00E87C70" w:rsidRPr="00443095">
        <w:t>. Egész biztosra veszem, hogy ha ezt a szabályt követ</w:t>
      </w:r>
      <w:r w:rsidR="00F20C04" w:rsidRPr="00443095">
        <w:t>ik, kevesebb lesz a szó</w:t>
      </w:r>
      <w:r w:rsidR="00E87C70" w:rsidRPr="00443095">
        <w:t>beszéd, mint manapság; de ta</w:t>
      </w:r>
      <w:r w:rsidR="00F20C04" w:rsidRPr="00443095">
        <w:t>lán több idejük m</w:t>
      </w:r>
      <w:r w:rsidR="00F20C04" w:rsidRPr="00443095">
        <w:t>a</w:t>
      </w:r>
      <w:r w:rsidR="00F20C04" w:rsidRPr="00443095">
        <w:t>rad a Helyes</w:t>
      </w:r>
      <w:r w:rsidR="00E87C70" w:rsidRPr="00443095">
        <w:t xml:space="preserve"> Gondolkodás</w:t>
      </w:r>
      <w:r w:rsidR="001C3429" w:rsidRPr="00443095">
        <w:t>ra</w:t>
      </w:r>
      <w:r w:rsidR="00C50260" w:rsidRPr="00443095">
        <w:t>.</w:t>
      </w:r>
      <w:r w:rsidR="00E87C70" w:rsidRPr="00443095">
        <w:t xml:space="preserve"> </w:t>
      </w:r>
    </w:p>
    <w:p w14:paraId="3D1CF291" w14:textId="77777777" w:rsidR="00426EAD" w:rsidRPr="00443095" w:rsidRDefault="00E87C70" w:rsidP="006F4D3E">
      <w:pPr>
        <w:ind w:firstLine="284"/>
        <w:jc w:val="both"/>
      </w:pPr>
      <w:r w:rsidRPr="00443095">
        <w:t>Ez tehát a négy lépés. Az ötödik a</w:t>
      </w:r>
      <w:r w:rsidR="00E37DC5" w:rsidRPr="00443095">
        <w:t>z Életmód Helyes Eszközei</w:t>
      </w:r>
      <w:r w:rsidRPr="00443095">
        <w:t>. A</w:t>
      </w:r>
      <w:r w:rsidR="00E37DC5" w:rsidRPr="00443095">
        <w:t>z</w:t>
      </w:r>
      <w:r w:rsidRPr="00443095">
        <w:t xml:space="preserve"> </w:t>
      </w:r>
      <w:r w:rsidR="008D0860" w:rsidRPr="00443095">
        <w:t>Életmód Helyes E</w:t>
      </w:r>
      <w:r w:rsidR="00E37DC5" w:rsidRPr="00443095">
        <w:t>szk</w:t>
      </w:r>
      <w:r w:rsidR="00E37DC5" w:rsidRPr="00443095">
        <w:t>ö</w:t>
      </w:r>
      <w:r w:rsidR="00E37DC5" w:rsidRPr="00443095">
        <w:t>zei</w:t>
      </w:r>
      <w:r w:rsidRPr="00443095">
        <w:t xml:space="preserve"> azok, </w:t>
      </w:r>
      <w:r w:rsidR="00426EAD" w:rsidRPr="00443095">
        <w:t>a</w:t>
      </w:r>
      <w:r w:rsidRPr="00443095">
        <w:t>mely</w:t>
      </w:r>
      <w:r w:rsidR="00E37DC5" w:rsidRPr="00443095">
        <w:t>ek nem okoznak kárt egyetlen</w:t>
      </w:r>
      <w:r w:rsidRPr="00443095">
        <w:t xml:space="preserve"> élőlénynek</w:t>
      </w:r>
      <w:r w:rsidR="00E37DC5" w:rsidRPr="00443095">
        <w:t xml:space="preserve"> sem</w:t>
      </w:r>
      <w:r w:rsidRPr="00443095">
        <w:t xml:space="preserve">. </w:t>
      </w:r>
      <w:r w:rsidR="004D3D28" w:rsidRPr="00443095">
        <w:t>Azonnal észrevehetjük, hogy ez a sz</w:t>
      </w:r>
      <w:r w:rsidR="004D3D28" w:rsidRPr="00443095">
        <w:t>a</w:t>
      </w:r>
      <w:r w:rsidR="004D3D28" w:rsidRPr="00443095">
        <w:t>bály kizár bizonyos foglalko</w:t>
      </w:r>
      <w:r w:rsidR="00E37DC5" w:rsidRPr="00443095">
        <w:t>zásokat, így például a henteseké</w:t>
      </w:r>
      <w:r w:rsidR="004D3D28" w:rsidRPr="00443095">
        <w:t>t és halászok</w:t>
      </w:r>
      <w:r w:rsidR="00E37DC5" w:rsidRPr="00443095">
        <w:t>é</w:t>
      </w:r>
      <w:r w:rsidR="004D3D28" w:rsidRPr="00443095">
        <w:t>t; ne fele</w:t>
      </w:r>
      <w:r w:rsidR="004D3D28" w:rsidRPr="00443095">
        <w:t>d</w:t>
      </w:r>
      <w:r w:rsidR="004D3D28" w:rsidRPr="00443095">
        <w:t>jék azonban, hogy ennél sokkal szélesebb körű.</w:t>
      </w:r>
      <w:r w:rsidR="00E37DC5" w:rsidRPr="00443095">
        <w:t xml:space="preserve"> </w:t>
      </w:r>
      <w:r w:rsidR="004D3D28" w:rsidRPr="00443095">
        <w:t>Nem teremthetik elő úgy a megélhetésüket, ho</w:t>
      </w:r>
      <w:r w:rsidR="00E37DC5" w:rsidRPr="00443095">
        <w:t xml:space="preserve">gy azzal </w:t>
      </w:r>
      <w:r w:rsidR="004D3D28" w:rsidRPr="00443095">
        <w:t>kárt okoznának bármely élőlény</w:t>
      </w:r>
      <w:r w:rsidR="00E37DC5" w:rsidRPr="00443095">
        <w:t xml:space="preserve">nek, </w:t>
      </w:r>
      <w:r w:rsidR="008B329C" w:rsidRPr="00443095">
        <w:t xml:space="preserve">így tehát </w:t>
      </w:r>
      <w:r w:rsidR="008D0860" w:rsidRPr="00443095">
        <w:t xml:space="preserve">például </w:t>
      </w:r>
      <w:r w:rsidR="004D3D28" w:rsidRPr="00443095">
        <w:t xml:space="preserve">a </w:t>
      </w:r>
      <w:r w:rsidR="00E37DC5" w:rsidRPr="00443095">
        <w:t>kocsmáros</w:t>
      </w:r>
      <w:r w:rsidR="008B329C" w:rsidRPr="00443095">
        <w:t xml:space="preserve"> </w:t>
      </w:r>
      <w:r w:rsidR="004D3D28" w:rsidRPr="00443095">
        <w:t>nem</w:t>
      </w:r>
      <w:r w:rsidR="003F3DC8" w:rsidRPr="00443095">
        <w:t xml:space="preserve"> az Életmód H</w:t>
      </w:r>
      <w:r w:rsidR="003F3DC8" w:rsidRPr="00443095">
        <w:t>e</w:t>
      </w:r>
      <w:r w:rsidR="003F3DC8" w:rsidRPr="00443095">
        <w:t>lyes Eszközével keresi kenyerét</w:t>
      </w:r>
      <w:r w:rsidR="004D3D28" w:rsidRPr="00443095">
        <w:t xml:space="preserve">. Aki alkoholt árusít, nem </w:t>
      </w:r>
      <w:r w:rsidR="008B329C" w:rsidRPr="00443095">
        <w:t xml:space="preserve">közvetlenül öl, de </w:t>
      </w:r>
      <w:r w:rsidR="004D3D28" w:rsidRPr="00443095">
        <w:t>ártalm</w:t>
      </w:r>
      <w:r w:rsidR="008B329C" w:rsidRPr="00443095">
        <w:t>ára van embereknek</w:t>
      </w:r>
      <w:r w:rsidR="00172F50" w:rsidRPr="00443095">
        <w:t>, és mások nyomorúságából</w:t>
      </w:r>
      <w:r w:rsidR="004D3D28" w:rsidRPr="00443095">
        <w:t xml:space="preserve"> tartja fenn magát. </w:t>
      </w:r>
    </w:p>
    <w:p w14:paraId="1A927A6F" w14:textId="77777777" w:rsidR="00426EAD" w:rsidRPr="00443095" w:rsidRDefault="004D3D28" w:rsidP="006F4D3E">
      <w:pPr>
        <w:ind w:firstLine="284"/>
        <w:jc w:val="both"/>
      </w:pPr>
      <w:r w:rsidRPr="00443095">
        <w:t xml:space="preserve">Vegyük annak </w:t>
      </w:r>
      <w:r w:rsidR="008D0860" w:rsidRPr="00443095">
        <w:t>az árusnak</w:t>
      </w:r>
      <w:r w:rsidRPr="00443095">
        <w:t xml:space="preserve"> az esetét, aki az adás</w:t>
      </w:r>
      <w:r w:rsidR="008D0860" w:rsidRPr="00443095">
        <w:t>vétel során becsapja a vevőt; ő</w:t>
      </w:r>
      <w:r w:rsidRPr="00443095">
        <w:t xml:space="preserve"> nem a</w:t>
      </w:r>
      <w:r w:rsidR="003F3DC8" w:rsidRPr="00443095">
        <w:t>z Életmód Helyes Eszközei szerint él,</w:t>
      </w:r>
      <w:r w:rsidRPr="00443095">
        <w:t xml:space="preserve"> mert kereskedése</w:t>
      </w:r>
      <w:r w:rsidR="008D0860" w:rsidRPr="00443095">
        <w:t xml:space="preserve"> becstelen</w:t>
      </w:r>
      <w:r w:rsidRPr="00443095">
        <w:t>. H</w:t>
      </w:r>
      <w:r w:rsidR="003F3DC8" w:rsidRPr="00443095">
        <w:t>a</w:t>
      </w:r>
      <w:r w:rsidR="008D0860" w:rsidRPr="00443095">
        <w:t xml:space="preserve"> egy kereskedő tisztességesen</w:t>
      </w:r>
      <w:r w:rsidRPr="00443095">
        <w:t xml:space="preserve"> üzletel, </w:t>
      </w:r>
      <w:r w:rsidR="00284DEE" w:rsidRPr="00443095">
        <w:t>ha nagy</w:t>
      </w:r>
      <w:r w:rsidR="00426EAD" w:rsidRPr="00443095">
        <w:t xml:space="preserve"> </w:t>
      </w:r>
      <w:r w:rsidR="00284DEE" w:rsidRPr="00443095">
        <w:t>tételben v</w:t>
      </w:r>
      <w:r w:rsidR="008D0860" w:rsidRPr="00443095">
        <w:t>ásárolja áruját, méltányos</w:t>
      </w:r>
      <w:r w:rsidR="00284DEE" w:rsidRPr="00443095">
        <w:t xml:space="preserve"> áron adja el</w:t>
      </w:r>
      <w:r w:rsidR="00BD7DCA" w:rsidRPr="00443095">
        <w:t xml:space="preserve"> vevőine</w:t>
      </w:r>
      <w:r w:rsidR="008D0860" w:rsidRPr="00443095">
        <w:t xml:space="preserve">k, </w:t>
      </w:r>
      <w:r w:rsidR="00426EAD" w:rsidRPr="00443095">
        <w:t>é</w:t>
      </w:r>
      <w:r w:rsidR="00284DEE" w:rsidRPr="00443095">
        <w:t xml:space="preserve">s így tesz szert haszonra – az </w:t>
      </w:r>
      <w:r w:rsidR="00E60336">
        <w:t>H</w:t>
      </w:r>
      <w:r w:rsidR="00E60336">
        <w:t>e</w:t>
      </w:r>
      <w:r w:rsidR="00E60336">
        <w:t>lyes</w:t>
      </w:r>
      <w:r w:rsidR="00284DEE" w:rsidRPr="00443095">
        <w:t xml:space="preserve"> Módja a Megélhetésnek. Ám abban a pillanatban, am</w:t>
      </w:r>
      <w:r w:rsidR="00284DEE" w:rsidRPr="00443095">
        <w:t>i</w:t>
      </w:r>
      <w:r w:rsidR="00284DEE" w:rsidRPr="00443095">
        <w:t>kor elkezdi félrevezetni vevőit és si</w:t>
      </w:r>
      <w:r w:rsidR="003F3DC8" w:rsidRPr="00443095">
        <w:t>lány árut ad el</w:t>
      </w:r>
      <w:r w:rsidR="00284DEE" w:rsidRPr="00443095">
        <w:t>, becsapja őket. Így a</w:t>
      </w:r>
      <w:r w:rsidR="003F3DC8" w:rsidRPr="00443095">
        <w:t>z Életmód Helyes Eszközei</w:t>
      </w:r>
      <w:r w:rsidR="00284DEE" w:rsidRPr="00443095">
        <w:t xml:space="preserve"> – ha visszaélnek vel</w:t>
      </w:r>
      <w:r w:rsidR="003F3DC8" w:rsidRPr="00443095">
        <w:t xml:space="preserve">ük </w:t>
      </w:r>
      <w:r w:rsidR="00E60336">
        <w:t>–</w:t>
      </w:r>
      <w:r w:rsidR="003F3DC8" w:rsidRPr="00443095">
        <w:t xml:space="preserve"> rossz</w:t>
      </w:r>
      <w:r w:rsidR="00E60336">
        <w:t xml:space="preserve"> </w:t>
      </w:r>
      <w:r w:rsidR="003F3DC8" w:rsidRPr="00443095">
        <w:t>es</w:t>
      </w:r>
      <w:r w:rsidR="003F3DC8" w:rsidRPr="00443095">
        <w:t>z</w:t>
      </w:r>
      <w:r w:rsidR="003F3DC8" w:rsidRPr="00443095">
        <w:t>közzé válna</w:t>
      </w:r>
      <w:r w:rsidR="002B0A59" w:rsidRPr="00443095">
        <w:t>k. Épp</w:t>
      </w:r>
      <w:r w:rsidR="00426EAD" w:rsidRPr="00443095">
        <w:t>en</w:t>
      </w:r>
      <w:r w:rsidR="002B0A59" w:rsidRPr="00443095">
        <w:t xml:space="preserve"> </w:t>
      </w:r>
      <w:r w:rsidR="00284DEE" w:rsidRPr="00443095">
        <w:t>olyan őszintének kell lennünk az emberekkel, amilyen őszintének mi szer</w:t>
      </w:r>
      <w:r w:rsidR="003F3DC8" w:rsidRPr="00443095">
        <w:t xml:space="preserve">etnénk, hogy legyenek velünk. </w:t>
      </w:r>
    </w:p>
    <w:p w14:paraId="006FB6B7" w14:textId="77777777" w:rsidR="006F4D3E" w:rsidRPr="00443095" w:rsidRDefault="003F3DC8" w:rsidP="006F4D3E">
      <w:pPr>
        <w:ind w:firstLine="284"/>
        <w:jc w:val="both"/>
      </w:pPr>
      <w:r w:rsidRPr="00443095">
        <w:t>Ha</w:t>
      </w:r>
      <w:r w:rsidR="00284DEE" w:rsidRPr="00443095">
        <w:t xml:space="preserve"> v</w:t>
      </w:r>
      <w:r w:rsidRPr="00443095">
        <w:t xml:space="preserve">alaki </w:t>
      </w:r>
      <w:r w:rsidR="00050294" w:rsidRPr="00443095">
        <w:t xml:space="preserve">egy bizonyos </w:t>
      </w:r>
      <w:r w:rsidR="00426EAD" w:rsidRPr="00443095">
        <w:t>árufajtával</w:t>
      </w:r>
      <w:r w:rsidRPr="00443095">
        <w:t xml:space="preserve"> kereskedik, ismernie kell az</w:t>
      </w:r>
      <w:r w:rsidR="00284DEE" w:rsidRPr="00443095">
        <w:t>t az ár</w:t>
      </w:r>
      <w:r w:rsidRPr="00443095">
        <w:t>ut. Vásárláskor a</w:t>
      </w:r>
      <w:r w:rsidR="00284DEE" w:rsidRPr="00443095">
        <w:t xml:space="preserve"> vevő a k</w:t>
      </w:r>
      <w:r w:rsidR="00284DEE" w:rsidRPr="00443095">
        <w:t>e</w:t>
      </w:r>
      <w:r w:rsidR="00284DEE" w:rsidRPr="00443095">
        <w:t>r</w:t>
      </w:r>
      <w:r w:rsidRPr="00443095">
        <w:t>eskedőre bízza magát</w:t>
      </w:r>
      <w:r w:rsidR="00522E8F" w:rsidRPr="00443095">
        <w:t>, mert ő ne</w:t>
      </w:r>
      <w:r w:rsidR="00284DEE" w:rsidRPr="00443095">
        <w:t>m rende</w:t>
      </w:r>
      <w:r w:rsidRPr="00443095">
        <w:t xml:space="preserve">lkezik </w:t>
      </w:r>
      <w:r w:rsidR="00426EAD" w:rsidRPr="00443095">
        <w:t>e</w:t>
      </w:r>
      <w:r w:rsidRPr="00443095">
        <w:t>zz</w:t>
      </w:r>
      <w:r w:rsidR="00426EAD" w:rsidRPr="00443095">
        <w:t>e</w:t>
      </w:r>
      <w:r w:rsidRPr="00443095">
        <w:t xml:space="preserve">l a </w:t>
      </w:r>
      <w:r w:rsidR="006930C5" w:rsidRPr="00443095">
        <w:t>bizonyos szakismerettel</w:t>
      </w:r>
      <w:r w:rsidR="00284DEE" w:rsidRPr="00443095">
        <w:t>. Amikor egy orvo</w:t>
      </w:r>
      <w:r w:rsidR="00284DEE" w:rsidRPr="00443095">
        <w:t>s</w:t>
      </w:r>
      <w:r w:rsidR="00284DEE" w:rsidRPr="00443095">
        <w:t xml:space="preserve">ra vagy jogászra bízzuk magunkat, </w:t>
      </w:r>
      <w:r w:rsidR="00522E8F" w:rsidRPr="00443095">
        <w:t>elvárjuk, hogy tisztességesen foglalko</w:t>
      </w:r>
      <w:r w:rsidR="00522E8F" w:rsidRPr="00443095">
        <w:t>z</w:t>
      </w:r>
      <w:r w:rsidR="00522E8F" w:rsidRPr="00443095">
        <w:t>zon velü</w:t>
      </w:r>
      <w:r w:rsidRPr="00443095">
        <w:t>n</w:t>
      </w:r>
      <w:r w:rsidR="00522E8F" w:rsidRPr="00443095">
        <w:t>k</w:t>
      </w:r>
      <w:r w:rsidRPr="00443095">
        <w:t xml:space="preserve"> vagy </w:t>
      </w:r>
      <w:r w:rsidR="00522E8F" w:rsidRPr="00443095">
        <w:lastRenderedPageBreak/>
        <w:t>ügyünkkel. Ugyanez a helyzet akkor, amikor a vevő keresi fel a kereskedő üzletét, ennek köve</w:t>
      </w:r>
      <w:r w:rsidRPr="00443095">
        <w:t>tke</w:t>
      </w:r>
      <w:r w:rsidRPr="00443095">
        <w:t>z</w:t>
      </w:r>
      <w:r w:rsidRPr="00443095">
        <w:t xml:space="preserve">tében ugyanolyan </w:t>
      </w:r>
      <w:r w:rsidR="00522E8F" w:rsidRPr="00443095">
        <w:t xml:space="preserve">tisztességesnek kell lennie vevőjével, ahogy az ügyvédnek </w:t>
      </w:r>
      <w:r w:rsidRPr="00443095">
        <w:t>az ügyf</w:t>
      </w:r>
      <w:r w:rsidRPr="00443095">
        <w:t>e</w:t>
      </w:r>
      <w:r w:rsidRPr="00443095">
        <w:t xml:space="preserve">lével, </w:t>
      </w:r>
      <w:r w:rsidR="00522E8F" w:rsidRPr="00443095">
        <w:t>vagy</w:t>
      </w:r>
      <w:r w:rsidR="00426EAD" w:rsidRPr="00443095">
        <w:t xml:space="preserve"> az</w:t>
      </w:r>
      <w:r w:rsidR="00522E8F" w:rsidRPr="00443095">
        <w:t xml:space="preserve"> orvosnak a</w:t>
      </w:r>
      <w:r w:rsidRPr="00443095">
        <w:t xml:space="preserve"> b</w:t>
      </w:r>
      <w:r w:rsidR="00460465" w:rsidRPr="00443095">
        <w:t xml:space="preserve">etegével. </w:t>
      </w:r>
      <w:r w:rsidR="005426E0" w:rsidRPr="00443095">
        <w:t xml:space="preserve">Ha valaki így megbízik önökben, feltételezi, </w:t>
      </w:r>
      <w:r w:rsidR="00522E8F" w:rsidRPr="00443095">
        <w:t>hogy</w:t>
      </w:r>
      <w:r w:rsidR="00352FFE" w:rsidRPr="00443095">
        <w:t xml:space="preserve"> </w:t>
      </w:r>
      <w:r w:rsidR="00005E1D" w:rsidRPr="00443095">
        <w:t>megtesz</w:t>
      </w:r>
      <w:r w:rsidR="005426E0" w:rsidRPr="00443095">
        <w:t>i</w:t>
      </w:r>
      <w:r w:rsidR="00005E1D" w:rsidRPr="00443095">
        <w:t xml:space="preserve">k érte </w:t>
      </w:r>
      <w:r w:rsidR="005426E0" w:rsidRPr="00443095">
        <w:t>a lehető legjobbat</w:t>
      </w:r>
      <w:r w:rsidR="00352FFE" w:rsidRPr="00443095">
        <w:t>.</w:t>
      </w:r>
      <w:r w:rsidR="001C3429" w:rsidRPr="00443095">
        <w:t xml:space="preserve"> </w:t>
      </w:r>
      <w:r w:rsidR="00352FFE" w:rsidRPr="00443095">
        <w:t>Üzletkötésük során joguk van ésszerű haszonra szert tenni, ám nem szabad a köteless</w:t>
      </w:r>
      <w:r w:rsidR="00352FFE" w:rsidRPr="00443095">
        <w:t>é</w:t>
      </w:r>
      <w:r w:rsidR="00352FFE" w:rsidRPr="00443095">
        <w:t>gükről sem megfeledkezn</w:t>
      </w:r>
      <w:r w:rsidR="00352FFE" w:rsidRPr="00443095">
        <w:t>i</w:t>
      </w:r>
      <w:r w:rsidR="00352FFE" w:rsidRPr="00443095">
        <w:t>ük.</w:t>
      </w:r>
    </w:p>
    <w:p w14:paraId="58C13B68" w14:textId="77777777" w:rsidR="004E3B79" w:rsidRPr="00443095" w:rsidRDefault="00352FFE" w:rsidP="006F4D3E">
      <w:pPr>
        <w:ind w:firstLine="284"/>
        <w:jc w:val="both"/>
      </w:pPr>
      <w:r w:rsidRPr="00443095">
        <w:t xml:space="preserve">Ekkor elérkeztünk a hatodik lépéshez, </w:t>
      </w:r>
      <w:r w:rsidR="005426E0" w:rsidRPr="00443095">
        <w:t>a</w:t>
      </w:r>
      <w:r w:rsidRPr="00443095">
        <w:t>me</w:t>
      </w:r>
      <w:r w:rsidR="00C04AAC" w:rsidRPr="00443095">
        <w:t>l</w:t>
      </w:r>
      <w:r w:rsidRPr="00443095">
        <w:t xml:space="preserve">yet </w:t>
      </w:r>
      <w:r w:rsidR="00C04AAC" w:rsidRPr="00443095">
        <w:t>Helyes</w:t>
      </w:r>
      <w:r w:rsidRPr="00443095">
        <w:t xml:space="preserve"> Erőfeszítésnek vagy </w:t>
      </w:r>
      <w:r w:rsidR="00C04AAC" w:rsidRPr="00443095">
        <w:t xml:space="preserve">Helyes Törekvésnek nevezünk. </w:t>
      </w:r>
      <w:r w:rsidRPr="00443095">
        <w:t>Ez</w:t>
      </w:r>
      <w:r w:rsidR="00701B78" w:rsidRPr="00443095">
        <w:t xml:space="preserve"> igen fontos lépés. A buddhizmus</w:t>
      </w:r>
      <w:r w:rsidRPr="00443095">
        <w:t xml:space="preserve"> tanulmányoz</w:t>
      </w:r>
      <w:r w:rsidR="00701B78" w:rsidRPr="00443095">
        <w:t>ói néha</w:t>
      </w:r>
      <w:r w:rsidR="00340082" w:rsidRPr="00443095">
        <w:t xml:space="preserve"> azt állítják</w:t>
      </w:r>
      <w:r w:rsidRPr="00443095">
        <w:t>, hogy</w:t>
      </w:r>
      <w:r w:rsidR="005426E0" w:rsidRPr="00443095">
        <w:t xml:space="preserve"> az</w:t>
      </w:r>
      <w:r w:rsidRPr="00443095">
        <w:t xml:space="preserve"> csak a m</w:t>
      </w:r>
      <w:r w:rsidRPr="00443095">
        <w:t>e</w:t>
      </w:r>
      <w:r w:rsidRPr="00443095">
        <w:t>ditá</w:t>
      </w:r>
      <w:r w:rsidR="00C04AAC" w:rsidRPr="00443095">
        <w:t>ciót és</w:t>
      </w:r>
      <w:r w:rsidR="009524C6" w:rsidRPr="00443095">
        <w:t xml:space="preserve"> csendességet helyesli</w:t>
      </w:r>
      <w:r w:rsidRPr="00443095">
        <w:t>,</w:t>
      </w:r>
      <w:r w:rsidR="00C04AAC" w:rsidRPr="00443095">
        <w:t xml:space="preserve"> </w:t>
      </w:r>
      <w:r w:rsidRPr="00443095">
        <w:t>ezen kívül pe</w:t>
      </w:r>
      <w:r w:rsidR="00C04AAC" w:rsidRPr="00443095">
        <w:t>dig semmi mást nem kell tenni. A</w:t>
      </w:r>
      <w:r w:rsidRPr="00443095">
        <w:t xml:space="preserve"> buddhizmus </w:t>
      </w:r>
      <w:r w:rsidR="009524C6" w:rsidRPr="00443095">
        <w:t>bír</w:t>
      </w:r>
      <w:r w:rsidR="009524C6" w:rsidRPr="00443095">
        <w:t>á</w:t>
      </w:r>
      <w:r w:rsidR="009524C6" w:rsidRPr="00443095">
        <w:t>lataként szokták felhozni</w:t>
      </w:r>
      <w:r w:rsidRPr="00443095">
        <w:t>, hogy</w:t>
      </w:r>
      <w:r w:rsidR="00C04AAC" w:rsidRPr="00443095">
        <w:t xml:space="preserve"> pusztán a csendességre tanít</w:t>
      </w:r>
      <w:r w:rsidRPr="00443095">
        <w:t>, és</w:t>
      </w:r>
      <w:r w:rsidR="00C04AAC" w:rsidRPr="00443095">
        <w:t xml:space="preserve"> hogy</w:t>
      </w:r>
      <w:r w:rsidRPr="00443095">
        <w:t xml:space="preserve"> nem kell tennü</w:t>
      </w:r>
      <w:r w:rsidR="00340082" w:rsidRPr="00443095">
        <w:t>nk semmit e</w:t>
      </w:r>
      <w:r w:rsidR="00340082" w:rsidRPr="00443095">
        <w:t>m</w:t>
      </w:r>
      <w:r w:rsidR="00340082" w:rsidRPr="00443095">
        <w:t>bertársainkért. A h</w:t>
      </w:r>
      <w:r w:rsidR="004E3B79" w:rsidRPr="00443095">
        <w:t>ato</w:t>
      </w:r>
      <w:r w:rsidR="00340082" w:rsidRPr="00443095">
        <w:t>dik</w:t>
      </w:r>
      <w:r w:rsidRPr="00443095">
        <w:t xml:space="preserve"> lépés, ahogy a Magasztos ta</w:t>
      </w:r>
      <w:r w:rsidR="00816958" w:rsidRPr="00443095">
        <w:t>n</w:t>
      </w:r>
      <w:r w:rsidRPr="00443095">
        <w:t>ította, teljes és hibátla</w:t>
      </w:r>
      <w:r w:rsidR="00816958" w:rsidRPr="00443095">
        <w:t>n</w:t>
      </w:r>
      <w:r w:rsidRPr="00443095">
        <w:t xml:space="preserve"> választ ad </w:t>
      </w:r>
      <w:r w:rsidR="00C04AAC" w:rsidRPr="00443095">
        <w:t>erre a bír</w:t>
      </w:r>
      <w:r w:rsidR="00C04AAC" w:rsidRPr="00443095">
        <w:t>á</w:t>
      </w:r>
      <w:r w:rsidR="00C04AAC" w:rsidRPr="00443095">
        <w:t>latra</w:t>
      </w:r>
      <w:r w:rsidRPr="00443095">
        <w:t xml:space="preserve">. Maga a Magasztos ezt mondja nekünk: </w:t>
      </w:r>
      <w:r w:rsidR="009524C6" w:rsidRPr="00443095">
        <w:t>„</w:t>
      </w:r>
      <w:r w:rsidR="007C2405" w:rsidRPr="00443095">
        <w:t xml:space="preserve">Nem elég </w:t>
      </w:r>
      <w:r w:rsidR="000E26FF" w:rsidRPr="00443095">
        <w:t xml:space="preserve">csupán </w:t>
      </w:r>
      <w:r w:rsidRPr="00443095">
        <w:t xml:space="preserve">meditálni, hanem szükség van a Helyes </w:t>
      </w:r>
      <w:r w:rsidR="00135B4D" w:rsidRPr="00443095">
        <w:t>E</w:t>
      </w:r>
      <w:r w:rsidRPr="00443095">
        <w:t>rőfeszítésre is.” Azt jelenti ez, hogy mind</w:t>
      </w:r>
      <w:r w:rsidR="00135B4D" w:rsidRPr="00443095">
        <w:t>enkinek van ereje és hatalma. Azaz</w:t>
      </w:r>
      <w:r w:rsidR="00816958" w:rsidRPr="00443095">
        <w:t>, van fizikai erejük. Amik</w:t>
      </w:r>
      <w:r w:rsidR="00135B4D" w:rsidRPr="00443095">
        <w:t>or egy egész n</w:t>
      </w:r>
      <w:r w:rsidR="00135B4D" w:rsidRPr="00443095">
        <w:t>a</w:t>
      </w:r>
      <w:r w:rsidR="00135B4D" w:rsidRPr="00443095">
        <w:t>pos feladat</w:t>
      </w:r>
      <w:r w:rsidR="00816958" w:rsidRPr="00443095">
        <w:t xml:space="preserve"> áll önök előtt, félreteszik azt, amit nem tudnak elvégezni,</w:t>
      </w:r>
      <w:r w:rsidR="009524C6" w:rsidRPr="00443095">
        <w:t xml:space="preserve"> és </w:t>
      </w:r>
      <w:r w:rsidR="00135B4D" w:rsidRPr="00443095">
        <w:t>annyi munkára vállalko</w:t>
      </w:r>
      <w:r w:rsidR="00135B4D" w:rsidRPr="00443095">
        <w:t>z</w:t>
      </w:r>
      <w:r w:rsidR="00135B4D" w:rsidRPr="00443095">
        <w:t>nak</w:t>
      </w:r>
      <w:r w:rsidR="00816958" w:rsidRPr="00443095">
        <w:t>, amennyit fizikai erejük és izmaik lehetővé tesznek. Úgyszintén van egy bizonyos mennyiségű sze</w:t>
      </w:r>
      <w:r w:rsidR="00816958" w:rsidRPr="00443095">
        <w:t>l</w:t>
      </w:r>
      <w:r w:rsidR="00816958" w:rsidRPr="00443095">
        <w:t>lemi és akara</w:t>
      </w:r>
      <w:r w:rsidR="00135B4D" w:rsidRPr="00443095">
        <w:t>t</w:t>
      </w:r>
      <w:r w:rsidR="00816958" w:rsidRPr="00443095">
        <w:t>erejük, és ily módon</w:t>
      </w:r>
      <w:r w:rsidR="00135B4D" w:rsidRPr="00443095">
        <w:t xml:space="preserve"> is</w:t>
      </w:r>
      <w:r w:rsidR="00816958" w:rsidRPr="00443095">
        <w:t xml:space="preserve"> csak egy biz</w:t>
      </w:r>
      <w:r w:rsidR="009524C6" w:rsidRPr="00443095">
        <w:t>onyos mennyiségű munkára</w:t>
      </w:r>
      <w:r w:rsidR="00135B4D" w:rsidRPr="00443095">
        <w:t xml:space="preserve"> képesek</w:t>
      </w:r>
      <w:r w:rsidR="00816958" w:rsidRPr="00443095">
        <w:t>. Csakis annyi munkát bírnak, nem többet. Így tehát oda kell figyelniük arra, h</w:t>
      </w:r>
      <w:r w:rsidR="00816958" w:rsidRPr="00443095">
        <w:t>o</w:t>
      </w:r>
      <w:r w:rsidR="00816958" w:rsidRPr="00443095">
        <w:t xml:space="preserve">gyan használják fel erejüket. </w:t>
      </w:r>
    </w:p>
    <w:p w14:paraId="0810F614" w14:textId="77777777" w:rsidR="004E3B79" w:rsidRPr="00443095" w:rsidRDefault="00816958" w:rsidP="006F4D3E">
      <w:pPr>
        <w:ind w:firstLine="284"/>
        <w:jc w:val="both"/>
      </w:pPr>
      <w:r w:rsidRPr="00443095">
        <w:t xml:space="preserve">Mindenkinek van valamilyen befolyása a barátai és ismerősei közt. </w:t>
      </w:r>
      <w:r w:rsidR="004E3B79" w:rsidRPr="00443095">
        <w:t>E</w:t>
      </w:r>
      <w:r w:rsidR="00135B4D" w:rsidRPr="00443095">
        <w:t>z a befolyás hatalmat j</w:t>
      </w:r>
      <w:r w:rsidR="00135B4D" w:rsidRPr="00443095">
        <w:t>e</w:t>
      </w:r>
      <w:r w:rsidR="00135B4D" w:rsidRPr="00443095">
        <w:t xml:space="preserve">lent, </w:t>
      </w:r>
      <w:r w:rsidRPr="00443095">
        <w:t xml:space="preserve">és önök felelősek azért, hogy helyesen éljenek </w:t>
      </w:r>
      <w:r w:rsidR="004E3B79" w:rsidRPr="00443095">
        <w:t>e</w:t>
      </w:r>
      <w:r w:rsidRPr="00443095">
        <w:t>zz</w:t>
      </w:r>
      <w:r w:rsidR="004E3B79" w:rsidRPr="00443095">
        <w:t>e</w:t>
      </w:r>
      <w:r w:rsidRPr="00443095">
        <w:t>l a befolyással. Vannak gyermekeik, rok</w:t>
      </w:r>
      <w:r w:rsidRPr="00443095">
        <w:t>o</w:t>
      </w:r>
      <w:r w:rsidRPr="00443095">
        <w:t xml:space="preserve">naik, </w:t>
      </w:r>
      <w:r w:rsidR="00135B4D" w:rsidRPr="00443095">
        <w:t>alkalmazottaik,</w:t>
      </w:r>
      <w:r w:rsidRPr="00443095">
        <w:t xml:space="preserve"> munkatársaik, és</w:t>
      </w:r>
      <w:r w:rsidR="004E3B79" w:rsidRPr="00443095">
        <w:t xml:space="preserve"> önöknek</w:t>
      </w:r>
      <w:r w:rsidRPr="00443095">
        <w:t xml:space="preserve"> </w:t>
      </w:r>
      <w:r w:rsidR="00257120" w:rsidRPr="00443095">
        <w:t>törődniük kell azzal, mit és hogyan beszélnek, mit és hogyan cselekszenek, mert ők utánozhatják önöket</w:t>
      </w:r>
      <w:r w:rsidR="004E3B79" w:rsidRPr="00443095">
        <w:t>. N</w:t>
      </w:r>
      <w:r w:rsidR="00257120" w:rsidRPr="00443095">
        <w:t xml:space="preserve">e feledjék tehát, </w:t>
      </w:r>
      <w:r w:rsidR="00135B4D" w:rsidRPr="00443095">
        <w:t xml:space="preserve">hogy az önök által kiváltott </w:t>
      </w:r>
      <w:r w:rsidR="00257120" w:rsidRPr="00443095">
        <w:t>hatásnak jónak kell lenni</w:t>
      </w:r>
      <w:r w:rsidR="00135B4D" w:rsidRPr="00443095">
        <w:t>, nem pedig ártalmasnak</w:t>
      </w:r>
      <w:r w:rsidR="00257120" w:rsidRPr="00443095">
        <w:t>. A Helyes Erőfeszítés azt jelenti, hogy munkáj</w:t>
      </w:r>
      <w:r w:rsidR="00257120" w:rsidRPr="00443095">
        <w:t>u</w:t>
      </w:r>
      <w:r w:rsidR="00257120" w:rsidRPr="00443095">
        <w:t>kat hasznos dolgokba és ne haszontalan</w:t>
      </w:r>
      <w:r w:rsidR="00135B4D" w:rsidRPr="00443095">
        <w:t>ságokba</w:t>
      </w:r>
      <w:r w:rsidR="00257120" w:rsidRPr="00443095">
        <w:t xml:space="preserve"> fektessék. </w:t>
      </w:r>
    </w:p>
    <w:p w14:paraId="0DBD0E6C" w14:textId="77777777" w:rsidR="004E3B79" w:rsidRPr="00443095" w:rsidRDefault="00257120" w:rsidP="006F4D3E">
      <w:pPr>
        <w:ind w:firstLine="284"/>
        <w:jc w:val="both"/>
      </w:pPr>
      <w:r w:rsidRPr="00443095">
        <w:t xml:space="preserve">Sok mindent meg lehet tenni, egyik-másik </w:t>
      </w:r>
      <w:r w:rsidR="00A079EC" w:rsidRPr="00443095">
        <w:t>fe</w:t>
      </w:r>
      <w:r w:rsidR="00A079EC" w:rsidRPr="00443095">
        <w:t>l</w:t>
      </w:r>
      <w:r w:rsidR="00A079EC" w:rsidRPr="00443095">
        <w:t>adat</w:t>
      </w:r>
      <w:r w:rsidR="00135B4D" w:rsidRPr="00443095">
        <w:t xml:space="preserve"> </w:t>
      </w:r>
      <w:r w:rsidRPr="00443095">
        <w:t xml:space="preserve">azonban azonnali </w:t>
      </w:r>
      <w:r w:rsidR="005E060E" w:rsidRPr="00443095">
        <w:t>és a többi</w:t>
      </w:r>
      <w:r w:rsidR="00A079EC" w:rsidRPr="00443095">
        <w:t>nél sürgősebb. Az</w:t>
      </w:r>
      <w:r w:rsidR="005E060E" w:rsidRPr="00443095">
        <w:t xml:space="preserve"> </w:t>
      </w:r>
      <w:r w:rsidR="00A22351" w:rsidRPr="00443095">
        <w:t xml:space="preserve">itt elvégzendő </w:t>
      </w:r>
      <w:r w:rsidR="00A079EC" w:rsidRPr="00443095">
        <w:t xml:space="preserve">egyik </w:t>
      </w:r>
      <w:r w:rsidR="00A22351" w:rsidRPr="00443095">
        <w:t>dicséretes törekvés</w:t>
      </w:r>
      <w:r w:rsidR="00A079EC" w:rsidRPr="00443095">
        <w:t xml:space="preserve"> </w:t>
      </w:r>
      <w:r w:rsidR="005E060E" w:rsidRPr="00443095">
        <w:t>pa</w:t>
      </w:r>
      <w:r w:rsidR="00A079EC" w:rsidRPr="00443095">
        <w:t>goda vagy kolostor építése. Ez</w:t>
      </w:r>
      <w:r w:rsidR="005E060E" w:rsidRPr="00443095">
        <w:t xml:space="preserve"> nagyon </w:t>
      </w:r>
      <w:r w:rsidR="00A079EC" w:rsidRPr="00443095">
        <w:t>üdvös</w:t>
      </w:r>
      <w:r w:rsidR="005E060E" w:rsidRPr="00443095">
        <w:t xml:space="preserve"> d</w:t>
      </w:r>
      <w:r w:rsidR="005E060E" w:rsidRPr="00443095">
        <w:t>o</w:t>
      </w:r>
      <w:r w:rsidR="005E060E" w:rsidRPr="00443095">
        <w:t>l</w:t>
      </w:r>
      <w:r w:rsidR="00A079EC" w:rsidRPr="00443095">
        <w:t>o</w:t>
      </w:r>
      <w:r w:rsidR="005E060E" w:rsidRPr="00443095">
        <w:t>g, ám ketten vagy hárman meg tudják csinálni. Ah</w:t>
      </w:r>
      <w:r w:rsidR="005E060E" w:rsidRPr="00443095">
        <w:t>e</w:t>
      </w:r>
      <w:r w:rsidR="005E060E" w:rsidRPr="00443095">
        <w:t>lyett</w:t>
      </w:r>
      <w:r w:rsidR="004E3B79" w:rsidRPr="00443095">
        <w:t>,</w:t>
      </w:r>
      <w:r w:rsidR="005E060E" w:rsidRPr="00443095">
        <w:t xml:space="preserve"> hogy két-három </w:t>
      </w:r>
      <w:r w:rsidR="00742D60" w:rsidRPr="00443095">
        <w:t>ember hajtaná végre</w:t>
      </w:r>
      <w:r w:rsidR="00A22351" w:rsidRPr="00443095">
        <w:t xml:space="preserve"> ugyanazt a </w:t>
      </w:r>
      <w:r w:rsidR="005E060E" w:rsidRPr="00443095">
        <w:t>feladatot, elvégezheti egy, és a több</w:t>
      </w:r>
      <w:r w:rsidR="00A22351" w:rsidRPr="00443095">
        <w:t>iek elvállalhatna</w:t>
      </w:r>
      <w:r w:rsidR="00742D60" w:rsidRPr="00443095">
        <w:t>k más templomi szolgálatot</w:t>
      </w:r>
      <w:r w:rsidR="00C15F0A" w:rsidRPr="00443095">
        <w:t xml:space="preserve">. </w:t>
      </w:r>
    </w:p>
    <w:p w14:paraId="28DEFEB5" w14:textId="77777777" w:rsidR="004E3B79" w:rsidRPr="00443095" w:rsidRDefault="00C15F0A" w:rsidP="006F4D3E">
      <w:pPr>
        <w:ind w:firstLine="284"/>
        <w:jc w:val="both"/>
      </w:pPr>
      <w:r w:rsidRPr="00443095">
        <w:t>Legszentebb</w:t>
      </w:r>
      <w:r w:rsidR="005E060E" w:rsidRPr="00443095">
        <w:t xml:space="preserve"> munkájuk</w:t>
      </w:r>
      <w:r w:rsidRPr="00443095">
        <w:t xml:space="preserve"> a</w:t>
      </w:r>
      <w:r w:rsidR="005E060E" w:rsidRPr="00443095">
        <w:t xml:space="preserve"> </w:t>
      </w:r>
      <w:r w:rsidR="00773BE2" w:rsidRPr="00443095">
        <w:t>gyermekeik nevelése. Ezt a dolgot komoly megfontolás alá kell venni ebben az országban.</w:t>
      </w:r>
      <w:r w:rsidR="00D620B3" w:rsidRPr="00443095">
        <w:t xml:space="preserve"> Nem mon</w:t>
      </w:r>
      <w:r w:rsidR="00A22351" w:rsidRPr="00443095">
        <w:t>dom, hogy</w:t>
      </w:r>
      <w:r w:rsidR="004E3B79" w:rsidRPr="00443095">
        <w:t xml:space="preserve"> a</w:t>
      </w:r>
      <w:r w:rsidR="00A22351" w:rsidRPr="00443095">
        <w:t xml:space="preserve"> </w:t>
      </w:r>
      <w:r w:rsidR="002138BF" w:rsidRPr="00443095">
        <w:t xml:space="preserve">pagodák építése </w:t>
      </w:r>
      <w:r w:rsidR="00A22351" w:rsidRPr="00443095">
        <w:t xml:space="preserve">nem </w:t>
      </w:r>
      <w:r w:rsidR="00742D60" w:rsidRPr="00443095">
        <w:t>áldásos</w:t>
      </w:r>
      <w:r w:rsidR="00A22351" w:rsidRPr="00443095">
        <w:t>; de azt sokan csinálják, ám az,</w:t>
      </w:r>
      <w:r w:rsidR="00392DC9" w:rsidRPr="00443095">
        <w:t xml:space="preserve"> aki iskolát nyit buddhista gyermekek részére, legalább </w:t>
      </w:r>
      <w:r w:rsidR="00A22351" w:rsidRPr="00443095">
        <w:t>annyi dicséretet érdemel, mint az</w:t>
      </w:r>
      <w:r w:rsidRPr="00443095">
        <w:t>, aki pagodát emel</w:t>
      </w:r>
      <w:r w:rsidR="00392DC9" w:rsidRPr="00443095">
        <w:t xml:space="preserve">. </w:t>
      </w:r>
      <w:r w:rsidR="00D620B3" w:rsidRPr="00443095">
        <w:t>Ahelyett, hogy mindan</w:t>
      </w:r>
      <w:r w:rsidR="00A22351" w:rsidRPr="00443095">
        <w:t xml:space="preserve">nyian ugyanazt a dolgot </w:t>
      </w:r>
      <w:r w:rsidR="00D620B3" w:rsidRPr="00443095">
        <w:t>te</w:t>
      </w:r>
      <w:r w:rsidR="00D620B3" w:rsidRPr="00443095">
        <w:t>n</w:t>
      </w:r>
      <w:r w:rsidR="00D620B3" w:rsidRPr="00443095">
        <w:t>nék, osszák meg egymás k</w:t>
      </w:r>
      <w:r w:rsidR="00A22351" w:rsidRPr="00443095">
        <w:t>özt a munkát, és próbálják ki</w:t>
      </w:r>
      <w:r w:rsidR="00D620B3" w:rsidRPr="00443095">
        <w:t>, erőfeszítésük hol a l</w:t>
      </w:r>
      <w:r w:rsidR="00A22351" w:rsidRPr="00443095">
        <w:t xml:space="preserve">eghasznosabb. </w:t>
      </w:r>
    </w:p>
    <w:p w14:paraId="0DDE2572" w14:textId="77777777" w:rsidR="006F4D3E" w:rsidRPr="00443095" w:rsidRDefault="00A22351" w:rsidP="006F4D3E">
      <w:pPr>
        <w:ind w:firstLine="284"/>
        <w:jc w:val="both"/>
      </w:pPr>
      <w:r w:rsidRPr="00443095">
        <w:t>A Magasztos</w:t>
      </w:r>
      <w:r w:rsidR="00D620B3" w:rsidRPr="00443095">
        <w:t xml:space="preserve"> minden esetben azt várja tőlünk, hogy saját értelmünket</w:t>
      </w:r>
      <w:r w:rsidR="00306209" w:rsidRPr="00443095">
        <w:t xml:space="preserve"> és józan eszünket </w:t>
      </w:r>
      <w:r w:rsidR="00D620B3" w:rsidRPr="00443095">
        <w:t>haszná</w:t>
      </w:r>
      <w:r w:rsidR="00D620B3" w:rsidRPr="00443095">
        <w:t>l</w:t>
      </w:r>
      <w:r w:rsidR="00D620B3" w:rsidRPr="00443095">
        <w:t xml:space="preserve">juk. Nem csupán hinnünk kell tanításaiban, hanem </w:t>
      </w:r>
      <w:r w:rsidR="00306209" w:rsidRPr="00443095">
        <w:t xml:space="preserve">hatékonyan alkalmaznunk is </w:t>
      </w:r>
      <w:r w:rsidR="00D620B3" w:rsidRPr="00443095">
        <w:t>őket. Sok jó te</w:t>
      </w:r>
      <w:r w:rsidR="00C15F0A" w:rsidRPr="00443095">
        <w:t>endő van; ám akkor tegyék</w:t>
      </w:r>
      <w:r w:rsidR="00D620B3" w:rsidRPr="00443095">
        <w:t>, amik</w:t>
      </w:r>
      <w:r w:rsidR="00306209" w:rsidRPr="00443095">
        <w:t>or a leghaszn</w:t>
      </w:r>
      <w:r w:rsidR="00306209" w:rsidRPr="00443095">
        <w:t>o</w:t>
      </w:r>
      <w:r w:rsidR="00306209" w:rsidRPr="00443095">
        <w:t>sabb</w:t>
      </w:r>
      <w:r w:rsidR="004E3B79" w:rsidRPr="00443095">
        <w:t>,</w:t>
      </w:r>
      <w:r w:rsidR="00306209" w:rsidRPr="00443095">
        <w:t xml:space="preserve"> és legyen gondjuk arra, hogy </w:t>
      </w:r>
      <w:r w:rsidR="00D620B3" w:rsidRPr="00443095">
        <w:t>erejük jó irányban hasznosu</w:t>
      </w:r>
      <w:r w:rsidR="00D620B3" w:rsidRPr="00443095">
        <w:t>l</w:t>
      </w:r>
      <w:r w:rsidR="00306209" w:rsidRPr="00443095">
        <w:t>jon</w:t>
      </w:r>
      <w:r w:rsidR="00D620B3" w:rsidRPr="00443095">
        <w:t>, és ne</w:t>
      </w:r>
      <w:r w:rsidR="00306209" w:rsidRPr="00443095">
        <w:t xml:space="preserve"> pazarlódjé</w:t>
      </w:r>
      <w:r w:rsidR="00D620B3" w:rsidRPr="00443095">
        <w:t>k el.</w:t>
      </w:r>
    </w:p>
    <w:p w14:paraId="1E4F4907" w14:textId="77777777" w:rsidR="00721955" w:rsidRPr="00443095" w:rsidRDefault="00D620B3" w:rsidP="006F4D3E">
      <w:pPr>
        <w:ind w:firstLine="284"/>
        <w:jc w:val="both"/>
      </w:pPr>
      <w:r w:rsidRPr="00443095">
        <w:t>Ekkor érkeztünk el a hetedik lépéshez, a H</w:t>
      </w:r>
      <w:r w:rsidR="001A2AD5" w:rsidRPr="00443095">
        <w:t xml:space="preserve">elyes Emlékezethez, a Helyes Emlékezéshez. </w:t>
      </w:r>
      <w:r w:rsidRPr="00443095">
        <w:t xml:space="preserve">Ez is kétféleképpen értelmezhető. </w:t>
      </w:r>
      <w:r w:rsidR="0023687A" w:rsidRPr="00443095">
        <w:t xml:space="preserve">A Helyes Emlékezet, </w:t>
      </w:r>
      <w:r w:rsidR="004E3B79" w:rsidRPr="00443095">
        <w:t>a</w:t>
      </w:r>
      <w:r w:rsidR="0023687A" w:rsidRPr="00443095">
        <w:t>melyről Buddha beszélt, a múltbéli inkarnáció</w:t>
      </w:r>
      <w:r w:rsidR="0023687A" w:rsidRPr="00443095">
        <w:t>k</w:t>
      </w:r>
      <w:r w:rsidR="0023687A" w:rsidRPr="00443095">
        <w:t>ra való emlé</w:t>
      </w:r>
      <w:r w:rsidR="00F83E3C" w:rsidRPr="00443095">
        <w:t>kezés. Ő</w:t>
      </w:r>
      <w:r w:rsidR="001A2AD5" w:rsidRPr="00443095">
        <w:t xml:space="preserve"> maga ennek </w:t>
      </w:r>
      <w:r w:rsidR="0023687A" w:rsidRPr="00443095">
        <w:t>teljességgel birtokában volt. Különböző Jataka-történetekből tu</w:t>
      </w:r>
      <w:r w:rsidR="0023687A" w:rsidRPr="00443095">
        <w:t>d</w:t>
      </w:r>
      <w:r w:rsidR="0023687A" w:rsidRPr="00443095">
        <w:t>hatják ezt. Az egyik ilyen történetben odament valaki Buddhához, és gonos</w:t>
      </w:r>
      <w:r w:rsidR="0023687A" w:rsidRPr="00443095">
        <w:t>z</w:t>
      </w:r>
      <w:r w:rsidR="0023687A" w:rsidRPr="00443095">
        <w:t>ságokat mondott neki. A Magasztos a tanítványa</w:t>
      </w:r>
      <w:r w:rsidR="0023687A" w:rsidRPr="00443095">
        <w:t>i</w:t>
      </w:r>
      <w:r w:rsidR="0023687A" w:rsidRPr="00443095">
        <w:t>hoz fordult, és így szólt: „Bántott</w:t>
      </w:r>
      <w:r w:rsidR="001A2AD5" w:rsidRPr="00443095">
        <w:t xml:space="preserve">am őt egy korábbi életemben, </w:t>
      </w:r>
      <w:r w:rsidR="00F83E3C" w:rsidRPr="00443095">
        <w:t xml:space="preserve">ezért ő most teszi </w:t>
      </w:r>
      <w:r w:rsidR="0023687A" w:rsidRPr="00443095">
        <w:t>velem.”</w:t>
      </w:r>
      <w:r w:rsidR="001A2AD5" w:rsidRPr="00443095">
        <w:t xml:space="preserve"> </w:t>
      </w:r>
    </w:p>
    <w:p w14:paraId="62B15760" w14:textId="77777777" w:rsidR="00721955" w:rsidRPr="00443095" w:rsidRDefault="0023687A" w:rsidP="006F4D3E">
      <w:pPr>
        <w:ind w:firstLine="284"/>
        <w:jc w:val="both"/>
      </w:pPr>
      <w:r w:rsidRPr="00443095">
        <w:t>Kétségtelen, ha</w:t>
      </w:r>
      <w:r w:rsidR="00106392" w:rsidRPr="00443095">
        <w:t xml:space="preserve"> mindent</w:t>
      </w:r>
      <w:r w:rsidR="001A2AD5" w:rsidRPr="00443095">
        <w:t xml:space="preserve"> </w:t>
      </w:r>
      <w:r w:rsidR="00106392" w:rsidRPr="00443095">
        <w:t>tudnánk</w:t>
      </w:r>
      <w:r w:rsidR="001A2AD5" w:rsidRPr="00443095">
        <w:t>, ami előző életeinkben</w:t>
      </w:r>
      <w:r w:rsidRPr="00443095">
        <w:t xml:space="preserve"> történt velünk, </w:t>
      </w:r>
      <w:r w:rsidR="001A2AD5" w:rsidRPr="00443095">
        <w:t xml:space="preserve">a </w:t>
      </w:r>
      <w:r w:rsidRPr="00443095">
        <w:t xml:space="preserve">jelenlegit jobban </w:t>
      </w:r>
      <w:r w:rsidR="001A2AD5" w:rsidRPr="00443095">
        <w:t>élhe</w:t>
      </w:r>
      <w:r w:rsidR="001A2AD5" w:rsidRPr="00443095">
        <w:t>t</w:t>
      </w:r>
      <w:r w:rsidR="001A2AD5" w:rsidRPr="00443095">
        <w:t>nénk</w:t>
      </w:r>
      <w:r w:rsidRPr="00443095">
        <w:t>. Többségünk azonban nem rendelkezik az előző életekre való</w:t>
      </w:r>
      <w:r w:rsidR="001A2AD5" w:rsidRPr="00443095">
        <w:t xml:space="preserve"> emlékezés hatalm</w:t>
      </w:r>
      <w:r w:rsidR="001A2AD5" w:rsidRPr="00443095">
        <w:t>á</w:t>
      </w:r>
      <w:r w:rsidR="001A2AD5" w:rsidRPr="00443095">
        <w:t xml:space="preserve">val. Nem </w:t>
      </w:r>
      <w:r w:rsidRPr="00443095">
        <w:t>szabad</w:t>
      </w:r>
      <w:r w:rsidR="001A2AD5" w:rsidRPr="00443095">
        <w:t xml:space="preserve"> azonban azt hinnünk, hogy</w:t>
      </w:r>
      <w:r w:rsidRPr="00443095">
        <w:t xml:space="preserve"> a Helyes Emlékezet</w:t>
      </w:r>
      <w:r w:rsidR="001A2AD5" w:rsidRPr="00443095">
        <w:t>tel</w:t>
      </w:r>
      <w:r w:rsidRPr="00443095">
        <w:t xml:space="preserve"> </w:t>
      </w:r>
      <w:r w:rsidR="001A2AD5" w:rsidRPr="00443095">
        <w:t xml:space="preserve">mi semmit nem tudunk kezdeni. </w:t>
      </w:r>
      <w:r w:rsidR="009C2E93" w:rsidRPr="00443095">
        <w:t>Van egy mindennapos értelme, amely szerint mindannyian rendelkezünk Helyes Emlékezettel. Mindanny</w:t>
      </w:r>
      <w:r w:rsidR="009C2E93" w:rsidRPr="00443095">
        <w:t>i</w:t>
      </w:r>
      <w:r w:rsidR="009C2E93" w:rsidRPr="00443095">
        <w:t>unk életében érnek bennünket kellemes és kellemetlen d</w:t>
      </w:r>
      <w:r w:rsidR="00F83E3C" w:rsidRPr="00443095">
        <w:t>olgok. A bölcs ember a jót őrizgeti emlék</w:t>
      </w:r>
      <w:r w:rsidR="00F83E3C" w:rsidRPr="00443095">
        <w:t>e</w:t>
      </w:r>
      <w:r w:rsidR="00F83E3C" w:rsidRPr="00443095">
        <w:t>zetében</w:t>
      </w:r>
      <w:r w:rsidR="009C2E93" w:rsidRPr="00443095">
        <w:t>, és meg</w:t>
      </w:r>
      <w:r w:rsidR="001A2AD5" w:rsidRPr="00443095">
        <w:t>f</w:t>
      </w:r>
      <w:r w:rsidR="001A2AD5" w:rsidRPr="00443095">
        <w:t>e</w:t>
      </w:r>
      <w:r w:rsidR="001A2AD5" w:rsidRPr="00443095">
        <w:t>ledkezik</w:t>
      </w:r>
      <w:r w:rsidR="00F83E3C" w:rsidRPr="00443095">
        <w:t xml:space="preserve"> a rosszakról</w:t>
      </w:r>
      <w:r w:rsidR="009C2E93" w:rsidRPr="00443095">
        <w:t xml:space="preserve">. </w:t>
      </w:r>
    </w:p>
    <w:p w14:paraId="4871E2CE" w14:textId="77777777" w:rsidR="006F4D3E" w:rsidRPr="00443095" w:rsidRDefault="009C2E93" w:rsidP="006F4D3E">
      <w:pPr>
        <w:ind w:firstLine="284"/>
        <w:jc w:val="both"/>
      </w:pPr>
      <w:r w:rsidRPr="00443095">
        <w:t xml:space="preserve">Tegyük fel, hogy valaki odajön hozzánk, </w:t>
      </w:r>
      <w:r w:rsidR="001A2AD5" w:rsidRPr="00443095">
        <w:t xml:space="preserve">és </w:t>
      </w:r>
      <w:r w:rsidRPr="00443095">
        <w:t>durván beszél velün</w:t>
      </w:r>
      <w:r w:rsidR="001A2AD5" w:rsidRPr="00443095">
        <w:t>k. Az</w:t>
      </w:r>
      <w:r w:rsidRPr="00443095">
        <w:t xml:space="preserve"> ostoba hetekig, hónapig, évekig fog emlékezni erre, és egyre csak hajtogatja, hogy a</w:t>
      </w:r>
      <w:r w:rsidR="001A2AD5" w:rsidRPr="00443095">
        <w:t>z meg az a személy közönségesen</w:t>
      </w:r>
      <w:r w:rsidR="002A7721" w:rsidRPr="00443095">
        <w:t xml:space="preserve"> b</w:t>
      </w:r>
      <w:r w:rsidR="002A7721" w:rsidRPr="00443095">
        <w:t>e</w:t>
      </w:r>
      <w:r w:rsidR="002A7721" w:rsidRPr="00443095">
        <w:t xml:space="preserve">szélt. Egyre csak az jár a fejében. Mi jó származik </w:t>
      </w:r>
      <w:r w:rsidRPr="00443095">
        <w:t>ebből?</w:t>
      </w:r>
      <w:r w:rsidR="002A7721" w:rsidRPr="00443095">
        <w:t xml:space="preserve"> Egyá</w:t>
      </w:r>
      <w:r w:rsidR="002A7721" w:rsidRPr="00443095">
        <w:t>l</w:t>
      </w:r>
      <w:r w:rsidR="002A7721" w:rsidRPr="00443095">
        <w:t xml:space="preserve">talán semmi. Csak bosszúságot </w:t>
      </w:r>
      <w:r w:rsidR="002A7721" w:rsidRPr="00443095">
        <w:lastRenderedPageBreak/>
        <w:t>okoz vele magának, ha mindig a</w:t>
      </w:r>
      <w:r w:rsidR="00A5437D" w:rsidRPr="00443095">
        <w:t>z</w:t>
      </w:r>
      <w:r w:rsidR="002A7721" w:rsidRPr="00443095">
        <w:t xml:space="preserve"> </w:t>
      </w:r>
      <w:r w:rsidR="00A5437D" w:rsidRPr="00443095">
        <w:t>eszében</w:t>
      </w:r>
      <w:r w:rsidRPr="00443095">
        <w:t xml:space="preserve"> tartja. </w:t>
      </w:r>
      <w:r w:rsidR="00721955" w:rsidRPr="00443095">
        <w:t>E</w:t>
      </w:r>
      <w:r w:rsidRPr="00443095">
        <w:t>z nem</w:t>
      </w:r>
      <w:r w:rsidR="00721955" w:rsidRPr="00443095">
        <w:t xml:space="preserve"> a</w:t>
      </w:r>
      <w:r w:rsidRPr="00443095">
        <w:t xml:space="preserve"> Helyes Emlékezet. El kellene felejtenie azt az </w:t>
      </w:r>
      <w:r w:rsidR="00721955" w:rsidRPr="00443095">
        <w:t xml:space="preserve">akkor és ott </w:t>
      </w:r>
      <w:r w:rsidRPr="00443095">
        <w:t>ellene elkövetett gonoszságot. Ilyen módon tudják gyakorolni a He</w:t>
      </w:r>
      <w:r w:rsidR="002A7721" w:rsidRPr="00443095">
        <w:t>lyes Emlék</w:t>
      </w:r>
      <w:r w:rsidR="002A7721" w:rsidRPr="00443095">
        <w:t>e</w:t>
      </w:r>
      <w:r w:rsidR="002A7721" w:rsidRPr="00443095">
        <w:t xml:space="preserve">zetet. Mindig </w:t>
      </w:r>
      <w:r w:rsidRPr="00443095">
        <w:t>jó</w:t>
      </w:r>
      <w:r w:rsidR="002A7721" w:rsidRPr="00443095">
        <w:t>indulatú, kedvező</w:t>
      </w:r>
      <w:r w:rsidRPr="00443095">
        <w:t xml:space="preserve"> dolgokra gondoljanak, amelyek a szeretet és hála érzését keltik</w:t>
      </w:r>
      <w:r w:rsidR="00FD157B" w:rsidRPr="00443095">
        <w:t>, a ke</w:t>
      </w:r>
      <w:r w:rsidR="00FD157B" w:rsidRPr="00443095">
        <w:t>l</w:t>
      </w:r>
      <w:r w:rsidR="00FD157B" w:rsidRPr="00443095">
        <w:t>lemetlen dolgokról pedig feledkezzenek meg.</w:t>
      </w:r>
    </w:p>
    <w:p w14:paraId="5416C603" w14:textId="77777777" w:rsidR="006F4D3E" w:rsidRPr="00443095" w:rsidRDefault="00F25A40" w:rsidP="006F4D3E">
      <w:pPr>
        <w:ind w:firstLine="284"/>
        <w:jc w:val="both"/>
      </w:pPr>
      <w:r w:rsidRPr="00443095">
        <w:t>Egyszer két unokate</w:t>
      </w:r>
      <w:r w:rsidR="00575719" w:rsidRPr="00443095">
        <w:t xml:space="preserve">stvér </w:t>
      </w:r>
      <w:r w:rsidRPr="00443095">
        <w:t>kereste fel Buddhát, akiknek egyike korábban súlyosan megbá</w:t>
      </w:r>
      <w:r w:rsidRPr="00443095">
        <w:t>n</w:t>
      </w:r>
      <w:r w:rsidRPr="00443095">
        <w:t>totta</w:t>
      </w:r>
      <w:r w:rsidR="00575719" w:rsidRPr="00443095">
        <w:t xml:space="preserve"> a másikat, és</w:t>
      </w:r>
      <w:r w:rsidR="00F83E3C" w:rsidRPr="00443095">
        <w:t xml:space="preserve"> megpróbálta kiszorítani</w:t>
      </w:r>
      <w:r w:rsidR="00575719" w:rsidRPr="00443095">
        <w:t xml:space="preserve"> </w:t>
      </w:r>
      <w:r w:rsidRPr="00443095">
        <w:t>templom</w:t>
      </w:r>
      <w:r w:rsidR="00575719" w:rsidRPr="00443095">
        <w:t>i</w:t>
      </w:r>
      <w:r w:rsidRPr="00443095">
        <w:t xml:space="preserve"> tiszt</w:t>
      </w:r>
      <w:r w:rsidR="00575719" w:rsidRPr="00443095">
        <w:t>ségéből</w:t>
      </w:r>
      <w:r w:rsidR="00721955" w:rsidRPr="00443095">
        <w:t>. A</w:t>
      </w:r>
      <w:r w:rsidRPr="00443095">
        <w:t xml:space="preserve"> felesége</w:t>
      </w:r>
      <w:r w:rsidR="00721955" w:rsidRPr="00443095">
        <w:t xml:space="preserve"> pedig</w:t>
      </w:r>
      <w:r w:rsidRPr="00443095">
        <w:t xml:space="preserve"> megmérgezte a másik unokatestvér</w:t>
      </w:r>
      <w:r w:rsidR="00575719" w:rsidRPr="00443095">
        <w:t xml:space="preserve"> gyermekét, hogy a saját gyerekük</w:t>
      </w:r>
      <w:r w:rsidRPr="00443095">
        <w:t xml:space="preserve"> örökölhesse a hivatalt. Ez a kettő kereste fel Bud</w:t>
      </w:r>
      <w:r w:rsidRPr="00443095">
        <w:t>d</w:t>
      </w:r>
      <w:r w:rsidRPr="00443095">
        <w:t xml:space="preserve">hát azzal a kívánsággal, hogy </w:t>
      </w:r>
      <w:r w:rsidR="00575719" w:rsidRPr="00443095">
        <w:t xml:space="preserve">a tanítványai lehessenek, és hallgathassák a tanításait. </w:t>
      </w:r>
      <w:r w:rsidRPr="00443095">
        <w:t>Így a Magas</w:t>
      </w:r>
      <w:r w:rsidRPr="00443095">
        <w:t>z</w:t>
      </w:r>
      <w:r w:rsidRPr="00443095">
        <w:t>tos ezt mondta az</w:t>
      </w:r>
      <w:r w:rsidR="00D83F17" w:rsidRPr="00443095">
        <w:t xml:space="preserve"> idősebb unokatestvérnek: „</w:t>
      </w:r>
      <w:r w:rsidR="00F83E3C" w:rsidRPr="00443095">
        <w:t>Senki iránti s</w:t>
      </w:r>
      <w:r w:rsidR="00B33B75" w:rsidRPr="00443095">
        <w:t xml:space="preserve">emmilyen neheztelés nem </w:t>
      </w:r>
      <w:r w:rsidR="00F83E3C" w:rsidRPr="00443095">
        <w:t>nyomasztja szívedet?</w:t>
      </w:r>
      <w:r w:rsidR="00D83F17" w:rsidRPr="00443095">
        <w:t xml:space="preserve"> Ha a tanítványom </w:t>
      </w:r>
      <w:r w:rsidR="00F83E3C" w:rsidRPr="00443095">
        <w:t>szeretnél lenni, tökéletesen</w:t>
      </w:r>
      <w:r w:rsidRPr="00443095">
        <w:t xml:space="preserve"> mentesnek kell lenned minden rosszakara</w:t>
      </w:r>
      <w:r w:rsidRPr="00443095">
        <w:t>t</w:t>
      </w:r>
      <w:r w:rsidRPr="00443095">
        <w:t>tól. Itt van az unokatestvéred felesége, aki megmérgezte a gyermekedet; semmiféle nehezt</w:t>
      </w:r>
      <w:r w:rsidRPr="00443095">
        <w:t>e</w:t>
      </w:r>
      <w:r w:rsidRPr="00443095">
        <w:t xml:space="preserve">lést nem érzel irántuk?” Az idősebb unokatestvér így felelt: </w:t>
      </w:r>
      <w:r w:rsidR="00F83E3C" w:rsidRPr="00443095">
        <w:t>„Nem</w:t>
      </w:r>
      <w:r w:rsidR="00D211E1" w:rsidRPr="00443095">
        <w:t>, Magasztos Buddha; ha ők bántottak e</w:t>
      </w:r>
      <w:r w:rsidR="00D211E1" w:rsidRPr="00443095">
        <w:t>n</w:t>
      </w:r>
      <w:r w:rsidR="00D211E1" w:rsidRPr="00443095">
        <w:t xml:space="preserve">gem, én már teljességgel megfeledkeztem róla.” A </w:t>
      </w:r>
      <w:r w:rsidR="00F83E3C" w:rsidRPr="00443095">
        <w:t>Legáldottabb</w:t>
      </w:r>
      <w:r w:rsidR="00D211E1" w:rsidRPr="00443095">
        <w:t xml:space="preserve"> így válaszolt: „Helyesen tetted; és egy napo</w:t>
      </w:r>
      <w:r w:rsidR="00D83F17" w:rsidRPr="00443095">
        <w:t>n majd Buddha leszel, ahogy én az lettem.” Vannak</w:t>
      </w:r>
      <w:r w:rsidR="00D211E1" w:rsidRPr="00443095">
        <w:t xml:space="preserve"> tehát dolgok, </w:t>
      </w:r>
      <w:r w:rsidR="00721955" w:rsidRPr="00443095">
        <w:t>a</w:t>
      </w:r>
      <w:r w:rsidR="00D211E1" w:rsidRPr="00443095">
        <w:t>melyeket fele</w:t>
      </w:r>
      <w:r w:rsidR="00D211E1" w:rsidRPr="00443095">
        <w:t>j</w:t>
      </w:r>
      <w:r w:rsidR="00D211E1" w:rsidRPr="00443095">
        <w:t>teni kell, és a Helyes Emlékezet nem csupán abból áll, hogy a jó</w:t>
      </w:r>
      <w:r w:rsidR="00F83E3C" w:rsidRPr="00443095">
        <w:t>ságra</w:t>
      </w:r>
      <w:r w:rsidR="00D211E1" w:rsidRPr="00443095">
        <w:t xml:space="preserve"> emlékezzünk, han</w:t>
      </w:r>
      <w:r w:rsidR="00D83F17" w:rsidRPr="00443095">
        <w:t>e</w:t>
      </w:r>
      <w:r w:rsidR="00D211E1" w:rsidRPr="00443095">
        <w:t>m abból is</w:t>
      </w:r>
      <w:r w:rsidR="00D83F17" w:rsidRPr="00443095">
        <w:t>, hogy a gonoszságokat</w:t>
      </w:r>
      <w:r w:rsidR="00D211E1" w:rsidRPr="00443095">
        <w:t xml:space="preserve"> el tudjuk fele</w:t>
      </w:r>
      <w:r w:rsidR="00D211E1" w:rsidRPr="00443095">
        <w:t>j</w:t>
      </w:r>
      <w:r w:rsidR="00D211E1" w:rsidRPr="00443095">
        <w:t>teni.</w:t>
      </w:r>
    </w:p>
    <w:p w14:paraId="08B73E61" w14:textId="77777777" w:rsidR="00721955" w:rsidRPr="00443095" w:rsidRDefault="00D211E1" w:rsidP="00BF632A">
      <w:pPr>
        <w:ind w:firstLine="284"/>
        <w:jc w:val="both"/>
      </w:pPr>
      <w:r w:rsidRPr="00443095">
        <w:t>Az utolsó lépés a Helyes Meditáció vagy Helyes Összpon</w:t>
      </w:r>
      <w:r w:rsidR="00B067E3" w:rsidRPr="00443095">
        <w:t>tosítás. Még egyszer: a Helyes M</w:t>
      </w:r>
      <w:r w:rsidRPr="00443095">
        <w:t>edit</w:t>
      </w:r>
      <w:r w:rsidRPr="00443095">
        <w:t>á</w:t>
      </w:r>
      <w:r w:rsidRPr="00443095">
        <w:t>ció az, amely magasabb síkokra</w:t>
      </w:r>
      <w:r w:rsidR="00B067E3" w:rsidRPr="00443095">
        <w:t xml:space="preserve"> </w:t>
      </w:r>
      <w:r w:rsidRPr="00443095">
        <w:t>visz bennü</w:t>
      </w:r>
      <w:r w:rsidR="00B067E3" w:rsidRPr="00443095">
        <w:t>nket. Ilyen a meditálás az arháti fokozatért</w:t>
      </w:r>
      <w:r w:rsidRPr="00443095">
        <w:t xml:space="preserve"> és az</w:t>
      </w:r>
      <w:r w:rsidRPr="00443095">
        <w:t>o</w:t>
      </w:r>
      <w:r w:rsidRPr="00443095">
        <w:t>kért a szerzetesekért, akik egy egész életet szenteltek nek</w:t>
      </w:r>
      <w:r w:rsidR="00B067E3" w:rsidRPr="00443095">
        <w:t>i. Amikor a Magasztos</w:t>
      </w:r>
      <w:r w:rsidR="00496D7A" w:rsidRPr="00443095">
        <w:t>on</w:t>
      </w:r>
      <w:r w:rsidR="00B067E3" w:rsidRPr="00443095">
        <w:t xml:space="preserve"> </w:t>
      </w:r>
      <w:r w:rsidRPr="00443095">
        <w:t>kezd</w:t>
      </w:r>
      <w:r w:rsidR="00B067E3" w:rsidRPr="00443095">
        <w:t>ünk med</w:t>
      </w:r>
      <w:r w:rsidR="00B067E3" w:rsidRPr="00443095">
        <w:t>i</w:t>
      </w:r>
      <w:r w:rsidR="00B067E3" w:rsidRPr="00443095">
        <w:t>tálni, aligha várhatunk</w:t>
      </w:r>
      <w:r w:rsidRPr="00443095">
        <w:t xml:space="preserve"> </w:t>
      </w:r>
      <w:r w:rsidR="00721955" w:rsidRPr="00443095">
        <w:t>ilyen</w:t>
      </w:r>
      <w:r w:rsidRPr="00443095">
        <w:t xml:space="preserve"> eredmények</w:t>
      </w:r>
      <w:r w:rsidR="00B067E3" w:rsidRPr="00443095">
        <w:t>et</w:t>
      </w:r>
      <w:r w:rsidRPr="00443095">
        <w:t xml:space="preserve">; amit azonban </w:t>
      </w:r>
      <w:r w:rsidR="00B067E3" w:rsidRPr="00443095">
        <w:t>megtehetünk, hogy helyes dolgoka</w:t>
      </w:r>
      <w:r w:rsidR="0062227E" w:rsidRPr="00443095">
        <w:t>t ő</w:t>
      </w:r>
      <w:r w:rsidR="0062227E" w:rsidRPr="00443095">
        <w:t>r</w:t>
      </w:r>
      <w:r w:rsidR="0062227E" w:rsidRPr="00443095">
        <w:t xml:space="preserve">zünk meg </w:t>
      </w:r>
      <w:r w:rsidR="00BA0DF7" w:rsidRPr="00443095">
        <w:t>emlékezetünkben</w:t>
      </w:r>
      <w:r w:rsidRPr="00443095">
        <w:t xml:space="preserve">. </w:t>
      </w:r>
    </w:p>
    <w:p w14:paraId="78E0C82E" w14:textId="77777777" w:rsidR="00F55E53" w:rsidRPr="00443095" w:rsidRDefault="004937B0" w:rsidP="00BF632A">
      <w:pPr>
        <w:ind w:firstLine="284"/>
        <w:jc w:val="both"/>
      </w:pPr>
      <w:r w:rsidRPr="00443095">
        <w:t>A Helyes Meditáció másik jelen</w:t>
      </w:r>
      <w:r w:rsidR="00F7561E" w:rsidRPr="00443095">
        <w:t xml:space="preserve">tése a Helyes Összpontosítás – </w:t>
      </w:r>
      <w:r w:rsidR="00E60336">
        <w:t>helyes</w:t>
      </w:r>
      <w:r w:rsidRPr="00443095">
        <w:t xml:space="preserve"> dologra</w:t>
      </w:r>
      <w:r w:rsidR="00BA0DF7" w:rsidRPr="00443095">
        <w:t xml:space="preserve"> rögzítsük elmé</w:t>
      </w:r>
      <w:r w:rsidR="00BA0DF7" w:rsidRPr="00443095">
        <w:t>n</w:t>
      </w:r>
      <w:r w:rsidR="00BA0DF7" w:rsidRPr="00443095">
        <w:t>ket</w:t>
      </w:r>
      <w:r w:rsidRPr="00443095">
        <w:t xml:space="preserve">. </w:t>
      </w:r>
      <w:r w:rsidR="00BA0DF7" w:rsidRPr="00443095">
        <w:t xml:space="preserve">Legyen gondunk arra, </w:t>
      </w:r>
      <w:r w:rsidRPr="00443095">
        <w:t>hogy g</w:t>
      </w:r>
      <w:r w:rsidR="0062227E" w:rsidRPr="00443095">
        <w:t xml:space="preserve">ondolataink </w:t>
      </w:r>
      <w:r w:rsidR="00721955" w:rsidRPr="00443095">
        <w:t>középpontjában helyes</w:t>
      </w:r>
      <w:r w:rsidR="00B21AFA" w:rsidRPr="00443095">
        <w:t xml:space="preserve"> </w:t>
      </w:r>
      <w:r w:rsidR="00721955" w:rsidRPr="00443095">
        <w:t>dolog legyen.</w:t>
      </w:r>
      <w:r w:rsidRPr="00443095">
        <w:t xml:space="preserve"> Nem tu</w:t>
      </w:r>
      <w:r w:rsidRPr="00443095">
        <w:t>d</w:t>
      </w:r>
      <w:r w:rsidRPr="00443095">
        <w:t>ják, hogy</w:t>
      </w:r>
      <w:r w:rsidR="007843DD" w:rsidRPr="00443095">
        <w:t>an</w:t>
      </w:r>
      <w:r w:rsidRPr="00443095">
        <w:t xml:space="preserve"> </w:t>
      </w:r>
      <w:r w:rsidR="00F55E53" w:rsidRPr="00443095">
        <w:t>t</w:t>
      </w:r>
      <w:r w:rsidR="000E26FF" w:rsidRPr="00443095">
        <w:t>árol</w:t>
      </w:r>
      <w:r w:rsidR="00F55E53" w:rsidRPr="00443095">
        <w:t>hat</w:t>
      </w:r>
      <w:r w:rsidR="007843DD" w:rsidRPr="00443095">
        <w:t xml:space="preserve"> valaki</w:t>
      </w:r>
      <w:r w:rsidR="00F7561E" w:rsidRPr="00443095">
        <w:t xml:space="preserve"> egy </w:t>
      </w:r>
      <w:r w:rsidR="00F55E53" w:rsidRPr="00443095">
        <w:t>gondolatot</w:t>
      </w:r>
      <w:r w:rsidR="00AE749B" w:rsidRPr="00443095">
        <w:t xml:space="preserve"> </w:t>
      </w:r>
      <w:r w:rsidR="00501E4E" w:rsidRPr="00443095">
        <w:t xml:space="preserve">elméje </w:t>
      </w:r>
      <w:r w:rsidR="007843DD" w:rsidRPr="00443095">
        <w:t>titkos zugá</w:t>
      </w:r>
      <w:r w:rsidR="00B21AFA" w:rsidRPr="00443095">
        <w:t>ban, ami</w:t>
      </w:r>
      <w:r w:rsidRPr="00443095">
        <w:t xml:space="preserve"> nem jelentkezik, </w:t>
      </w:r>
      <w:r w:rsidR="007843DD" w:rsidRPr="00443095">
        <w:t>a</w:t>
      </w:r>
      <w:r w:rsidRPr="00443095">
        <w:t>mikor egyé</w:t>
      </w:r>
      <w:r w:rsidRPr="00443095">
        <w:t>b</w:t>
      </w:r>
      <w:r w:rsidRPr="00443095">
        <w:t xml:space="preserve">ként </w:t>
      </w:r>
      <w:r w:rsidR="007843DD" w:rsidRPr="00443095">
        <w:t xml:space="preserve">az illető </w:t>
      </w:r>
      <w:r w:rsidRPr="00443095">
        <w:t xml:space="preserve">mással van elfoglalva, ám, amikor nincs </w:t>
      </w:r>
      <w:r w:rsidR="00501E4E" w:rsidRPr="00443095">
        <w:t xml:space="preserve">semmi különös, amin </w:t>
      </w:r>
      <w:r w:rsidR="00F55E53" w:rsidRPr="00443095">
        <w:t>gondolkozzon</w:t>
      </w:r>
      <w:r w:rsidRPr="00443095">
        <w:t>, az elre</w:t>
      </w:r>
      <w:r w:rsidRPr="00443095">
        <w:t>j</w:t>
      </w:r>
      <w:r w:rsidRPr="00443095">
        <w:t>tett go</w:t>
      </w:r>
      <w:r w:rsidRPr="00443095">
        <w:t>n</w:t>
      </w:r>
      <w:r w:rsidR="007843DD" w:rsidRPr="00443095">
        <w:t>dolat újra előbukkan? Egyesek</w:t>
      </w:r>
      <w:r w:rsidR="00496D7A" w:rsidRPr="00443095">
        <w:t xml:space="preserve"> szeretik dédelgetni valamely</w:t>
      </w:r>
      <w:r w:rsidRPr="00443095">
        <w:t xml:space="preserve"> </w:t>
      </w:r>
      <w:r w:rsidR="00F55E53" w:rsidRPr="00443095">
        <w:t xml:space="preserve">velük történt </w:t>
      </w:r>
      <w:r w:rsidRPr="00443095">
        <w:t>képzeletbeli rossz eml</w:t>
      </w:r>
      <w:r w:rsidRPr="00443095">
        <w:t>é</w:t>
      </w:r>
      <w:r w:rsidRPr="00443095">
        <w:t>két</w:t>
      </w:r>
      <w:r w:rsidR="00945748" w:rsidRPr="00443095">
        <w:t>. Az ilyen em</w:t>
      </w:r>
      <w:r w:rsidR="00496D7A" w:rsidRPr="00443095">
        <w:t>berek néha akár évekig tartogatják</w:t>
      </w:r>
      <w:r w:rsidR="00945748" w:rsidRPr="00443095">
        <w:t xml:space="preserve"> az ilyesmit elméjük titkos rekeszében, és amikor nincs min törniük a fejüket, az a</w:t>
      </w:r>
      <w:r w:rsidR="00796B84" w:rsidRPr="00443095">
        <w:t>z</w:t>
      </w:r>
      <w:r w:rsidR="00945748" w:rsidRPr="00443095">
        <w:t xml:space="preserve"> </w:t>
      </w:r>
      <w:r w:rsidR="00796B84" w:rsidRPr="00443095">
        <w:t>emlékkép</w:t>
      </w:r>
      <w:r w:rsidR="00945748" w:rsidRPr="00443095">
        <w:t xml:space="preserve"> újra felrémlik bennük. Az nem Helyes, hanem Ostoba Emlékeze</w:t>
      </w:r>
      <w:r w:rsidR="00B21AFA" w:rsidRPr="00443095">
        <w:t xml:space="preserve">t. Ha </w:t>
      </w:r>
      <w:r w:rsidR="00B17C11" w:rsidRPr="00443095">
        <w:t xml:space="preserve">gondolataik hátterében </w:t>
      </w:r>
      <w:r w:rsidR="00945748" w:rsidRPr="00443095">
        <w:t>a Magas</w:t>
      </w:r>
      <w:r w:rsidR="00945748" w:rsidRPr="00443095">
        <w:t>z</w:t>
      </w:r>
      <w:r w:rsidR="00945748" w:rsidRPr="00443095">
        <w:t>tos jóság</w:t>
      </w:r>
      <w:r w:rsidR="000E26FF" w:rsidRPr="00443095">
        <w:t>a</w:t>
      </w:r>
      <w:r w:rsidR="00945748" w:rsidRPr="00443095">
        <w:t xml:space="preserve"> és csod</w:t>
      </w:r>
      <w:r w:rsidR="0062227E" w:rsidRPr="00443095">
        <w:t>álatosság</w:t>
      </w:r>
      <w:r w:rsidR="000E26FF" w:rsidRPr="00443095">
        <w:t>a</w:t>
      </w:r>
      <w:r w:rsidR="0062227E" w:rsidRPr="00443095">
        <w:t xml:space="preserve"> </w:t>
      </w:r>
      <w:r w:rsidR="000E26FF" w:rsidRPr="00443095">
        <w:t xml:space="preserve">van, </w:t>
      </w:r>
      <w:r w:rsidR="00945748" w:rsidRPr="00443095">
        <w:t xml:space="preserve">ha nem </w:t>
      </w:r>
      <w:r w:rsidR="007843DD" w:rsidRPr="00443095">
        <w:t xml:space="preserve">a fizikai síkon végzett </w:t>
      </w:r>
      <w:r w:rsidR="00945748" w:rsidRPr="00443095">
        <w:t xml:space="preserve">munkával </w:t>
      </w:r>
      <w:r w:rsidR="001E5F98">
        <w:t>foglalkoznak</w:t>
      </w:r>
      <w:r w:rsidR="00945748" w:rsidRPr="00443095">
        <w:t xml:space="preserve">, gondolataik </w:t>
      </w:r>
      <w:r w:rsidR="00B17C11" w:rsidRPr="00443095">
        <w:t xml:space="preserve">mindenkor </w:t>
      </w:r>
      <w:r w:rsidR="00945748" w:rsidRPr="00443095">
        <w:t xml:space="preserve">automatikusan </w:t>
      </w:r>
      <w:r w:rsidR="00B17C11" w:rsidRPr="00443095">
        <w:t>ilyen</w:t>
      </w:r>
      <w:r w:rsidR="00945748" w:rsidRPr="00443095">
        <w:t xml:space="preserve"> nemes ideákra tér</w:t>
      </w:r>
      <w:r w:rsidR="007843DD" w:rsidRPr="00443095">
        <w:t>nek</w:t>
      </w:r>
      <w:r w:rsidR="00945748" w:rsidRPr="00443095">
        <w:t xml:space="preserve"> vissza, és szent </w:t>
      </w:r>
      <w:r w:rsidR="00E33F99" w:rsidRPr="00443095">
        <w:t>atmoszféra veszi önöket k</w:t>
      </w:r>
      <w:r w:rsidR="00E33F99" w:rsidRPr="00443095">
        <w:t>ö</w:t>
      </w:r>
      <w:r w:rsidR="00E33F99" w:rsidRPr="00443095">
        <w:t xml:space="preserve">rül. </w:t>
      </w:r>
    </w:p>
    <w:p w14:paraId="626C8EB6" w14:textId="77777777" w:rsidR="00BF632A" w:rsidRPr="00443095" w:rsidRDefault="00E33F99" w:rsidP="00BF632A">
      <w:pPr>
        <w:ind w:firstLine="284"/>
        <w:jc w:val="both"/>
      </w:pPr>
      <w:r w:rsidRPr="00443095">
        <w:t xml:space="preserve">Van Európában egy közmondás, </w:t>
      </w:r>
      <w:r w:rsidR="00B17C11" w:rsidRPr="00443095">
        <w:t>a</w:t>
      </w:r>
      <w:r w:rsidRPr="00443095">
        <w:t xml:space="preserve">mely szerint: „Hasonló a hasonlót vonzza.” </w:t>
      </w:r>
      <w:r w:rsidR="005C3198" w:rsidRPr="00443095">
        <w:t>Az egymásh</w:t>
      </w:r>
      <w:r w:rsidR="007843DD" w:rsidRPr="00443095">
        <w:t>oz h</w:t>
      </w:r>
      <w:r w:rsidR="007843DD" w:rsidRPr="00443095">
        <w:t>a</w:t>
      </w:r>
      <w:r w:rsidR="007843DD" w:rsidRPr="00443095">
        <w:t xml:space="preserve">sonló emberek </w:t>
      </w:r>
      <w:r w:rsidR="005C3198" w:rsidRPr="00443095">
        <w:t>találkoznak. Tudják, hogy igaz ez a fizikai síkon, és ig</w:t>
      </w:r>
      <w:r w:rsidR="007843DD" w:rsidRPr="00443095">
        <w:t>az ez a gondolatokra is. N</w:t>
      </w:r>
      <w:r w:rsidR="007843DD" w:rsidRPr="00443095">
        <w:t>e</w:t>
      </w:r>
      <w:r w:rsidR="007843DD" w:rsidRPr="00443095">
        <w:t>mes</w:t>
      </w:r>
      <w:r w:rsidR="005C3198" w:rsidRPr="00443095">
        <w:t xml:space="preserve"> gondolatokra koncentrálnak, és </w:t>
      </w:r>
      <w:r w:rsidR="007843DD" w:rsidRPr="00443095">
        <w:t>nemes</w:t>
      </w:r>
      <w:r w:rsidR="005C3198" w:rsidRPr="00443095">
        <w:t xml:space="preserve"> gondola</w:t>
      </w:r>
      <w:r w:rsidR="008014F5" w:rsidRPr="00443095">
        <w:t>t</w:t>
      </w:r>
      <w:r w:rsidR="008014F5" w:rsidRPr="00443095">
        <w:t>o</w:t>
      </w:r>
      <w:r w:rsidR="008014F5" w:rsidRPr="00443095">
        <w:t xml:space="preserve">kat vonzanak magukhoz. Sok </w:t>
      </w:r>
      <w:r w:rsidR="00915D01" w:rsidRPr="00443095">
        <w:t xml:space="preserve">helyi gondolat </w:t>
      </w:r>
      <w:r w:rsidR="008014F5" w:rsidRPr="00443095">
        <w:t xml:space="preserve">és </w:t>
      </w:r>
      <w:r w:rsidR="005C3198" w:rsidRPr="00443095">
        <w:t>természet-szellem veszi körül önöket, noha fizikai szemü</w:t>
      </w:r>
      <w:r w:rsidR="005C3198" w:rsidRPr="00443095">
        <w:t>k</w:t>
      </w:r>
      <w:r w:rsidR="005C3198" w:rsidRPr="00443095">
        <w:t xml:space="preserve">kel nem láthatják őket. </w:t>
      </w:r>
      <w:r w:rsidR="00CD057B" w:rsidRPr="00443095">
        <w:t>E lényeknek nincs f</w:t>
      </w:r>
      <w:r w:rsidR="005C3198" w:rsidRPr="00443095">
        <w:t xml:space="preserve">izikai testük, </w:t>
      </w:r>
      <w:r w:rsidR="00B17C11" w:rsidRPr="00443095">
        <w:t>csak</w:t>
      </w:r>
      <w:r w:rsidR="005C3198" w:rsidRPr="00443095">
        <w:t xml:space="preserve"> mentális és a</w:t>
      </w:r>
      <w:r w:rsidR="00CD057B" w:rsidRPr="00443095">
        <w:t>sztrál</w:t>
      </w:r>
      <w:r w:rsidR="00B17C11" w:rsidRPr="00443095">
        <w:t>is</w:t>
      </w:r>
      <w:r w:rsidR="008014F5" w:rsidRPr="00443095">
        <w:t xml:space="preserve"> testük</w:t>
      </w:r>
      <w:r w:rsidR="00B17C11" w:rsidRPr="00443095">
        <w:t xml:space="preserve"> </w:t>
      </w:r>
      <w:r w:rsidR="00364E83" w:rsidRPr="00443095">
        <w:t>(</w:t>
      </w:r>
      <w:r w:rsidR="00B17C11" w:rsidRPr="00443095">
        <w:t>van</w:t>
      </w:r>
      <w:r w:rsidR="00364E83" w:rsidRPr="00443095">
        <w:t>)</w:t>
      </w:r>
      <w:r w:rsidR="008014F5" w:rsidRPr="00443095">
        <w:t xml:space="preserve">. Nem szabad arra </w:t>
      </w:r>
      <w:r w:rsidR="005C3198" w:rsidRPr="00443095">
        <w:t>gondolniuk</w:t>
      </w:r>
      <w:r w:rsidR="008014F5" w:rsidRPr="00443095">
        <w:t xml:space="preserve">, hogy </w:t>
      </w:r>
      <w:r w:rsidR="005C3198" w:rsidRPr="00443095">
        <w:t>azok</w:t>
      </w:r>
      <w:r w:rsidR="00796B84" w:rsidRPr="00443095">
        <w:t xml:space="preserve"> a lények</w:t>
      </w:r>
      <w:r w:rsidR="005C3198" w:rsidRPr="00443095">
        <w:t xml:space="preserve"> kevés</w:t>
      </w:r>
      <w:r w:rsidR="008014F5" w:rsidRPr="00443095">
        <w:t>s</w:t>
      </w:r>
      <w:r w:rsidR="005C3198" w:rsidRPr="00443095">
        <w:t>é valóságosak, mert nem látják ők</w:t>
      </w:r>
      <w:r w:rsidR="008014F5" w:rsidRPr="00443095">
        <w:t xml:space="preserve">et. Néhányuk jó, néhányuk </w:t>
      </w:r>
      <w:r w:rsidR="005C3198" w:rsidRPr="00443095">
        <w:t>g</w:t>
      </w:r>
      <w:r w:rsidR="001B3EB6" w:rsidRPr="00443095">
        <w:t>onosz. Azokat a t</w:t>
      </w:r>
      <w:r w:rsidR="001B3EB6" w:rsidRPr="00443095">
        <w:t>e</w:t>
      </w:r>
      <w:r w:rsidR="001B3EB6" w:rsidRPr="00443095">
        <w:t>remtményeket önnön</w:t>
      </w:r>
      <w:r w:rsidR="005C3198" w:rsidRPr="00443095">
        <w:t xml:space="preserve"> gondolataik vonzzák önökhöz. </w:t>
      </w:r>
      <w:r w:rsidR="00366821" w:rsidRPr="00443095">
        <w:t>Ha gondolataik h</w:t>
      </w:r>
      <w:r w:rsidR="008014F5" w:rsidRPr="00443095">
        <w:t xml:space="preserve">elyesek, magasztosak és </w:t>
      </w:r>
      <w:r w:rsidR="00E60336">
        <w:t>já</w:t>
      </w:r>
      <w:r w:rsidR="00E60336">
        <w:t>m</w:t>
      </w:r>
      <w:r w:rsidR="00E60336">
        <w:t>borak</w:t>
      </w:r>
      <w:r w:rsidR="00366821" w:rsidRPr="00443095">
        <w:t>, jó hatások és jóságos teremtmények veszik</w:t>
      </w:r>
      <w:r w:rsidR="00B21AFA" w:rsidRPr="00443095">
        <w:t xml:space="preserve"> körül önöket. Másrészt </w:t>
      </w:r>
      <w:r w:rsidR="00B17C11" w:rsidRPr="00443095">
        <w:t>viszont</w:t>
      </w:r>
      <w:r w:rsidR="00366821" w:rsidRPr="00443095">
        <w:t>, ha</w:t>
      </w:r>
      <w:r w:rsidR="008014F5" w:rsidRPr="00443095">
        <w:t xml:space="preserve"> gond</w:t>
      </w:r>
      <w:r w:rsidR="00796B84" w:rsidRPr="00443095">
        <w:t>ol</w:t>
      </w:r>
      <w:r w:rsidR="00796B84" w:rsidRPr="00443095">
        <w:t>a</w:t>
      </w:r>
      <w:r w:rsidR="00796B84" w:rsidRPr="00443095">
        <w:t xml:space="preserve">taik </w:t>
      </w:r>
      <w:r w:rsidR="005808C3" w:rsidRPr="00443095">
        <w:t>rosszak</w:t>
      </w:r>
      <w:r w:rsidR="00796B84" w:rsidRPr="00443095">
        <w:t>, kellemetlen lényeket</w:t>
      </w:r>
      <w:r w:rsidR="00366821" w:rsidRPr="00443095">
        <w:t xml:space="preserve"> vonzanak magu</w:t>
      </w:r>
      <w:r w:rsidR="00366821" w:rsidRPr="00443095">
        <w:t>k</w:t>
      </w:r>
      <w:r w:rsidR="00366821" w:rsidRPr="00443095">
        <w:t>hoz.</w:t>
      </w:r>
    </w:p>
    <w:p w14:paraId="79ABBBA6" w14:textId="77777777" w:rsidR="00B17C11" w:rsidRPr="00443095" w:rsidRDefault="005808C3" w:rsidP="00BF632A">
      <w:pPr>
        <w:ind w:firstLine="284"/>
        <w:jc w:val="both"/>
      </w:pPr>
      <w:r w:rsidRPr="00443095">
        <w:t xml:space="preserve">Sokan </w:t>
      </w:r>
      <w:r w:rsidR="00CE71A5" w:rsidRPr="00443095">
        <w:t>érzékelik</w:t>
      </w:r>
      <w:r w:rsidR="00B66D58" w:rsidRPr="00443095">
        <w:t xml:space="preserve"> a másik</w:t>
      </w:r>
      <w:r w:rsidRPr="00443095">
        <w:t xml:space="preserve"> ember</w:t>
      </w:r>
      <w:r w:rsidR="00B66D58" w:rsidRPr="00443095">
        <w:t xml:space="preserve"> körüli atmoszférát. Néha, ha találkozunk valakivel, ösztönösen megérezzük, hogy az illető szent és jó. Miér</w:t>
      </w:r>
      <w:r w:rsidR="00CE71A5" w:rsidRPr="00443095">
        <w:t>t van ez? Mert</w:t>
      </w:r>
      <w:r w:rsidRPr="00443095">
        <w:t xml:space="preserve"> </w:t>
      </w:r>
      <w:r w:rsidR="00B66D58" w:rsidRPr="00443095">
        <w:t>jó</w:t>
      </w:r>
      <w:r w:rsidRPr="00443095">
        <w:t>indulatúak</w:t>
      </w:r>
      <w:r w:rsidR="00B66D58" w:rsidRPr="00443095">
        <w:t xml:space="preserve"> a gondolatai, és</w:t>
      </w:r>
      <w:r w:rsidRPr="00443095">
        <w:t xml:space="preserve"> valami ke</w:t>
      </w:r>
      <w:r w:rsidRPr="00443095">
        <w:t>l</w:t>
      </w:r>
      <w:r w:rsidRPr="00443095">
        <w:t xml:space="preserve">lemes, </w:t>
      </w:r>
      <w:r w:rsidR="00B66D58" w:rsidRPr="00443095">
        <w:t>áldásos</w:t>
      </w:r>
      <w:r w:rsidRPr="00443095">
        <w:t xml:space="preserve"> </w:t>
      </w:r>
      <w:r w:rsidR="00B66D58" w:rsidRPr="00443095">
        <w:t>atmoszféra veszi körül. Ta</w:t>
      </w:r>
      <w:r w:rsidRPr="00443095">
        <w:t xml:space="preserve">lálkoznak valaki mással, és </w:t>
      </w:r>
      <w:r w:rsidR="00B66D58" w:rsidRPr="00443095">
        <w:t>érzik, hogy valami nyugtala</w:t>
      </w:r>
      <w:r w:rsidR="00B66D58" w:rsidRPr="00443095">
        <w:t>n</w:t>
      </w:r>
      <w:r w:rsidR="00B66D58" w:rsidRPr="00443095">
        <w:t>ság és félelem-érzet van körülö</w:t>
      </w:r>
      <w:r w:rsidRPr="00443095">
        <w:t>tte, mert az a személy</w:t>
      </w:r>
      <w:r w:rsidR="00B66D58" w:rsidRPr="00443095">
        <w:t xml:space="preserve"> hagyta, hogy ostoba gondolatok befolyásolják, és kellemetlen környezet</w:t>
      </w:r>
      <w:r w:rsidRPr="00443095">
        <w:t xml:space="preserve">et </w:t>
      </w:r>
      <w:r w:rsidR="00AD05F0" w:rsidRPr="00443095">
        <w:t>vonzott magához. N</w:t>
      </w:r>
      <w:r w:rsidR="00B66D58" w:rsidRPr="00443095">
        <w:t>éhányuk</w:t>
      </w:r>
      <w:r w:rsidR="00AD05F0" w:rsidRPr="00443095">
        <w:t xml:space="preserve"> valószínűleg</w:t>
      </w:r>
      <w:r w:rsidR="00B66D58" w:rsidRPr="00443095">
        <w:t xml:space="preserve"> tapasztalta már, hogy egy</w:t>
      </w:r>
      <w:r w:rsidR="00B66D58" w:rsidRPr="00443095">
        <w:t>e</w:t>
      </w:r>
      <w:r w:rsidR="00B66D58" w:rsidRPr="00443095">
        <w:t>sekkel</w:t>
      </w:r>
      <w:r w:rsidRPr="00443095">
        <w:t xml:space="preserve"> való beszélgetés után fáradtság fogja el önöket</w:t>
      </w:r>
      <w:r w:rsidR="00B66D58" w:rsidRPr="00443095">
        <w:t xml:space="preserve">. Az </w:t>
      </w:r>
      <w:r w:rsidR="00AD05F0" w:rsidRPr="00443095">
        <w:t>illető nyugtalan gondolatai oko</w:t>
      </w:r>
      <w:r w:rsidR="00AD05F0" w:rsidRPr="00443095">
        <w:t>z</w:t>
      </w:r>
      <w:r w:rsidR="00AD05F0" w:rsidRPr="00443095">
        <w:t>zák ezt</w:t>
      </w:r>
      <w:r w:rsidR="00B66D58" w:rsidRPr="00443095">
        <w:t xml:space="preserve">. </w:t>
      </w:r>
    </w:p>
    <w:p w14:paraId="4C4ABFD9" w14:textId="77777777" w:rsidR="00BF632A" w:rsidRPr="00443095" w:rsidRDefault="00B66D58" w:rsidP="00BF632A">
      <w:pPr>
        <w:ind w:firstLine="284"/>
        <w:jc w:val="both"/>
      </w:pPr>
      <w:r w:rsidRPr="00443095">
        <w:t xml:space="preserve">Ha </w:t>
      </w:r>
      <w:r w:rsidR="00B17C11" w:rsidRPr="00443095">
        <w:t>h</w:t>
      </w:r>
      <w:r w:rsidRPr="00443095">
        <w:t xml:space="preserve">elyesen </w:t>
      </w:r>
      <w:r w:rsidR="00B17C11" w:rsidRPr="00443095">
        <w:t>ö</w:t>
      </w:r>
      <w:r w:rsidRPr="00443095">
        <w:t xml:space="preserve">sszpontosítanak, </w:t>
      </w:r>
      <w:r w:rsidR="00900329" w:rsidRPr="00443095">
        <w:t>jó</w:t>
      </w:r>
      <w:r w:rsidR="00AD05F0" w:rsidRPr="00443095">
        <w:t xml:space="preserve"> környezetet vonzanak magukhoz</w:t>
      </w:r>
      <w:r w:rsidR="00900329" w:rsidRPr="00443095">
        <w:t>.</w:t>
      </w:r>
      <w:r w:rsidRPr="00443095">
        <w:t xml:space="preserve"> </w:t>
      </w:r>
      <w:r w:rsidR="00C049FC" w:rsidRPr="00443095">
        <w:t>Mindenekfelett a Magas</w:t>
      </w:r>
      <w:r w:rsidR="00C049FC" w:rsidRPr="00443095">
        <w:t>z</w:t>
      </w:r>
      <w:r w:rsidR="00C049FC" w:rsidRPr="00443095">
        <w:t>tos ragyogó, csodálatos hatásokat vonzot</w:t>
      </w:r>
      <w:r w:rsidR="005808C3" w:rsidRPr="00443095">
        <w:t>t magához. Ha elmennek Buddha Ga</w:t>
      </w:r>
      <w:r w:rsidR="00C049FC" w:rsidRPr="00443095">
        <w:t>yához, ahol 2500 é</w:t>
      </w:r>
      <w:r w:rsidR="00C049FC" w:rsidRPr="00443095">
        <w:t>v</w:t>
      </w:r>
      <w:r w:rsidR="00C049FC" w:rsidRPr="00443095">
        <w:t xml:space="preserve">vel ezelőtt </w:t>
      </w:r>
      <w:r w:rsidR="005808C3" w:rsidRPr="00443095">
        <w:t xml:space="preserve">elnyerte a megvilágosodást, </w:t>
      </w:r>
      <w:r w:rsidR="00C049FC" w:rsidRPr="00443095">
        <w:t>érezni fo</w:t>
      </w:r>
      <w:r w:rsidR="00C049FC" w:rsidRPr="00443095">
        <w:t>g</w:t>
      </w:r>
      <w:r w:rsidR="00C049FC" w:rsidRPr="00443095">
        <w:t>j</w:t>
      </w:r>
      <w:r w:rsidR="005808C3" w:rsidRPr="00443095">
        <w:t>ák, milyen erős hatások ára</w:t>
      </w:r>
      <w:r w:rsidR="00B17C11" w:rsidRPr="00443095">
        <w:t>d</w:t>
      </w:r>
      <w:r w:rsidR="005808C3" w:rsidRPr="00443095">
        <w:t>na</w:t>
      </w:r>
      <w:r w:rsidR="00C049FC" w:rsidRPr="00443095">
        <w:t>k ott</w:t>
      </w:r>
      <w:r w:rsidR="005808C3" w:rsidRPr="00443095">
        <w:t xml:space="preserve"> </w:t>
      </w:r>
      <w:r w:rsidR="00B17C11" w:rsidRPr="00443095">
        <w:t>le</w:t>
      </w:r>
      <w:r w:rsidR="005808C3" w:rsidRPr="00443095">
        <w:t xml:space="preserve">. Önök nem tudnak lehívni </w:t>
      </w:r>
      <w:r w:rsidR="00CD057B" w:rsidRPr="00443095">
        <w:t>olyan erőket</w:t>
      </w:r>
      <w:r w:rsidR="00A26A61" w:rsidRPr="00443095">
        <w:t>, mint</w:t>
      </w:r>
      <w:r w:rsidR="00AD05F0" w:rsidRPr="00443095">
        <w:t xml:space="preserve"> a Legáldottabb</w:t>
      </w:r>
      <w:r w:rsidR="00A26A61" w:rsidRPr="00443095">
        <w:t>, ám mindegyikük meg tud</w:t>
      </w:r>
      <w:r w:rsidR="00C049FC" w:rsidRPr="00443095">
        <w:t xml:space="preserve"> tölteni</w:t>
      </w:r>
      <w:r w:rsidR="00A26A61" w:rsidRPr="00443095">
        <w:t xml:space="preserve"> egy kis kört ö</w:t>
      </w:r>
      <w:r w:rsidR="00A26A61" w:rsidRPr="00443095">
        <w:t>n</w:t>
      </w:r>
      <w:r w:rsidR="00A26A61" w:rsidRPr="00443095">
        <w:lastRenderedPageBreak/>
        <w:t>maga körül</w:t>
      </w:r>
      <w:r w:rsidR="00CE71A5" w:rsidRPr="00443095">
        <w:t xml:space="preserve"> jó és kegyes</w:t>
      </w:r>
      <w:r w:rsidR="00A26A61" w:rsidRPr="00443095">
        <w:t xml:space="preserve"> hatásokkal</w:t>
      </w:r>
      <w:r w:rsidR="00B17C11" w:rsidRPr="00443095">
        <w:t>. H</w:t>
      </w:r>
      <w:r w:rsidR="00C049FC" w:rsidRPr="00443095">
        <w:t xml:space="preserve">add kérjem </w:t>
      </w:r>
      <w:r w:rsidR="00CE71A5" w:rsidRPr="00443095">
        <w:t xml:space="preserve">hát önöket, hogy </w:t>
      </w:r>
      <w:r w:rsidR="00A26A61" w:rsidRPr="00443095">
        <w:t>fordítsanak figyelmet</w:t>
      </w:r>
      <w:r w:rsidR="00C049FC" w:rsidRPr="00443095">
        <w:t xml:space="preserve"> a Helyes Öss</w:t>
      </w:r>
      <w:r w:rsidR="00A26A61" w:rsidRPr="00443095">
        <w:t>zpontosítá</w:t>
      </w:r>
      <w:r w:rsidR="00A26A61" w:rsidRPr="00443095">
        <w:t>s</w:t>
      </w:r>
      <w:r w:rsidR="00A26A61" w:rsidRPr="00443095">
        <w:t>ra.</w:t>
      </w:r>
    </w:p>
    <w:p w14:paraId="6AAEBB13" w14:textId="77777777" w:rsidR="00BB3B03" w:rsidRPr="00443095" w:rsidRDefault="00F617DE" w:rsidP="004E0063">
      <w:pPr>
        <w:ind w:firstLine="284"/>
        <w:jc w:val="both"/>
      </w:pPr>
      <w:r w:rsidRPr="00443095">
        <w:t>H</w:t>
      </w:r>
      <w:r w:rsidR="00696DEA" w:rsidRPr="00443095">
        <w:t>a</w:t>
      </w:r>
      <w:r w:rsidR="00497DE0" w:rsidRPr="00443095">
        <w:t xml:space="preserve"> </w:t>
      </w:r>
      <w:r w:rsidRPr="00443095">
        <w:t>így</w:t>
      </w:r>
      <w:r w:rsidR="009C1C10" w:rsidRPr="00443095">
        <w:t xml:space="preserve"> </w:t>
      </w:r>
      <w:r w:rsidR="003C3DEB" w:rsidRPr="00443095">
        <w:t>járnak</w:t>
      </w:r>
      <w:r w:rsidRPr="00443095">
        <w:t xml:space="preserve"> </w:t>
      </w:r>
      <w:r w:rsidR="00C049FC" w:rsidRPr="00443095">
        <w:t xml:space="preserve">ezen a Nemes </w:t>
      </w:r>
      <w:r w:rsidRPr="00443095">
        <w:t>Nyolc</w:t>
      </w:r>
      <w:r w:rsidR="00C049FC" w:rsidRPr="00443095">
        <w:t>rétű Ösvényen, és megpróbálnak</w:t>
      </w:r>
      <w:r w:rsidR="00A26A61" w:rsidRPr="00443095">
        <w:t xml:space="preserve"> gyakorlatias</w:t>
      </w:r>
      <w:r w:rsidR="00CE71A5" w:rsidRPr="00443095">
        <w:t xml:space="preserve"> </w:t>
      </w:r>
      <w:r w:rsidR="00A26A61" w:rsidRPr="00443095">
        <w:t>é</w:t>
      </w:r>
      <w:r w:rsidR="00C049FC" w:rsidRPr="00443095">
        <w:t>letet él</w:t>
      </w:r>
      <w:r w:rsidR="00A26A61" w:rsidRPr="00443095">
        <w:t>ni</w:t>
      </w:r>
      <w:r w:rsidRPr="00443095">
        <w:t>, az valóban javukra szolgál majd</w:t>
      </w:r>
      <w:r w:rsidR="00A26A61" w:rsidRPr="00443095">
        <w:t xml:space="preserve">. </w:t>
      </w:r>
      <w:r w:rsidR="00C049FC" w:rsidRPr="00443095">
        <w:t>Ezek azok a lé</w:t>
      </w:r>
      <w:r w:rsidR="00384521" w:rsidRPr="00443095">
        <w:t xml:space="preserve">pések, </w:t>
      </w:r>
      <w:r w:rsidRPr="00443095">
        <w:t>a</w:t>
      </w:r>
      <w:r w:rsidR="00384521" w:rsidRPr="00443095">
        <w:t>m</w:t>
      </w:r>
      <w:r w:rsidR="00384521" w:rsidRPr="00443095">
        <w:t>e</w:t>
      </w:r>
      <w:r w:rsidR="00384521" w:rsidRPr="00443095">
        <w:t xml:space="preserve">lyek a </w:t>
      </w:r>
      <w:r w:rsidR="00645FF3" w:rsidRPr="00443095">
        <w:t xml:space="preserve">megszabaduláshoz </w:t>
      </w:r>
      <w:r w:rsidR="00C049FC" w:rsidRPr="00443095">
        <w:t xml:space="preserve">vezetnek. </w:t>
      </w:r>
      <w:r w:rsidR="00A26A61" w:rsidRPr="00443095">
        <w:t>Csupán akkor vezetik el önöket a</w:t>
      </w:r>
      <w:r w:rsidR="00384521" w:rsidRPr="00443095">
        <w:t xml:space="preserve"> meg</w:t>
      </w:r>
      <w:r w:rsidRPr="00443095">
        <w:t>szabad</w:t>
      </w:r>
      <w:r w:rsidR="00384521" w:rsidRPr="00443095">
        <w:t>ulás</w:t>
      </w:r>
      <w:r w:rsidR="00A26A61" w:rsidRPr="00443095">
        <w:t>hoz</w:t>
      </w:r>
      <w:r w:rsidR="00696DEA" w:rsidRPr="00443095">
        <w:t xml:space="preserve">, ha </w:t>
      </w:r>
      <w:r w:rsidRPr="00443095">
        <w:t>ezen az úton járnak.</w:t>
      </w:r>
      <w:r w:rsidR="00384521" w:rsidRPr="00443095">
        <w:t xml:space="preserve"> Hasztalan egy grádics</w:t>
      </w:r>
      <w:r w:rsidR="00696DEA" w:rsidRPr="00443095">
        <w:t xml:space="preserve"> alján üldögé</w:t>
      </w:r>
      <w:r w:rsidR="00696DEA" w:rsidRPr="00443095">
        <w:t>l</w:t>
      </w:r>
      <w:r w:rsidR="00696DEA" w:rsidRPr="00443095">
        <w:t>ni, és a</w:t>
      </w:r>
      <w:r w:rsidR="00CE71A5" w:rsidRPr="00443095">
        <w:t xml:space="preserve">zt mondani, </w:t>
      </w:r>
      <w:r w:rsidR="00696DEA" w:rsidRPr="00443095">
        <w:t>a lépc</w:t>
      </w:r>
      <w:r w:rsidR="00A26A61" w:rsidRPr="00443095">
        <w:t>sőfokok csodálatosak,</w:t>
      </w:r>
      <w:r w:rsidR="00696DEA" w:rsidRPr="00443095">
        <w:t xml:space="preserve"> anélkül, hogy elindulnán</w:t>
      </w:r>
      <w:r w:rsidR="00542978" w:rsidRPr="00443095">
        <w:t>a</w:t>
      </w:r>
      <w:r w:rsidR="00696DEA" w:rsidRPr="00443095">
        <w:t>k felfelé azon a lépcsősoron. Próbálják</w:t>
      </w:r>
      <w:r w:rsidRPr="00443095">
        <w:t xml:space="preserve"> meg</w:t>
      </w:r>
      <w:r w:rsidR="00696DEA" w:rsidRPr="00443095">
        <w:t xml:space="preserve"> így </w:t>
      </w:r>
      <w:r w:rsidR="00542978" w:rsidRPr="00443095">
        <w:t>gyakorlat</w:t>
      </w:r>
      <w:r w:rsidR="00542978" w:rsidRPr="00443095">
        <w:t>i</w:t>
      </w:r>
      <w:r w:rsidR="00542978" w:rsidRPr="00443095">
        <w:t>assá tenni a Legáldottabb</w:t>
      </w:r>
      <w:r w:rsidR="00696DEA" w:rsidRPr="00443095">
        <w:t xml:space="preserve"> tan</w:t>
      </w:r>
      <w:r w:rsidR="00CE71A5" w:rsidRPr="00443095">
        <w:t>ításait; így lesznek</w:t>
      </w:r>
      <w:r w:rsidR="00696DEA" w:rsidRPr="00443095">
        <w:t xml:space="preserve"> igazi követői, igaz és jó buddh</w:t>
      </w:r>
      <w:r w:rsidR="00CE71A5" w:rsidRPr="00443095">
        <w:t>is</w:t>
      </w:r>
      <w:r w:rsidR="009C1C10" w:rsidRPr="00443095">
        <w:t xml:space="preserve">ták; és ily módon </w:t>
      </w:r>
      <w:r w:rsidRPr="00443095">
        <w:t>juthatnak el a nirvánába.</w:t>
      </w:r>
      <w:r w:rsidR="009C1C10" w:rsidRPr="00443095">
        <w:t xml:space="preserve"> </w:t>
      </w:r>
    </w:p>
    <w:p w14:paraId="4C4BC089" w14:textId="77777777" w:rsidR="00991071" w:rsidRPr="00443095" w:rsidRDefault="00991071"/>
    <w:sectPr w:rsidR="00991071" w:rsidRPr="00443095" w:rsidSect="00501A08">
      <w:footerReference w:type="even" r:id="rId6"/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9AFFD" w14:textId="77777777" w:rsidR="008879E5" w:rsidRDefault="008879E5">
      <w:r>
        <w:separator/>
      </w:r>
    </w:p>
  </w:endnote>
  <w:endnote w:type="continuationSeparator" w:id="0">
    <w:p w14:paraId="189466B4" w14:textId="77777777" w:rsidR="008879E5" w:rsidRDefault="0088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C873" w14:textId="77777777" w:rsidR="0031457F" w:rsidRDefault="0031457F" w:rsidP="007861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08CC14A" w14:textId="77777777" w:rsidR="0031457F" w:rsidRDefault="0031457F" w:rsidP="0031457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F5893" w14:textId="77777777" w:rsidR="0031457F" w:rsidRDefault="0031457F" w:rsidP="007861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1CC8">
      <w:rPr>
        <w:rStyle w:val="Oldalszm"/>
        <w:noProof/>
      </w:rPr>
      <w:t>6</w:t>
    </w:r>
    <w:r>
      <w:rPr>
        <w:rStyle w:val="Oldalszm"/>
      </w:rPr>
      <w:fldChar w:fldCharType="end"/>
    </w:r>
  </w:p>
  <w:p w14:paraId="2FE5B99F" w14:textId="77777777" w:rsidR="0031457F" w:rsidRDefault="0031457F" w:rsidP="0031457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6328C" w14:textId="77777777" w:rsidR="008879E5" w:rsidRDefault="008879E5">
      <w:r>
        <w:separator/>
      </w:r>
    </w:p>
  </w:footnote>
  <w:footnote w:type="continuationSeparator" w:id="0">
    <w:p w14:paraId="6D2297A5" w14:textId="77777777" w:rsidR="008879E5" w:rsidRDefault="008879E5">
      <w:r>
        <w:continuationSeparator/>
      </w:r>
    </w:p>
  </w:footnote>
  <w:footnote w:id="1">
    <w:p w14:paraId="5DB0B43E" w14:textId="77777777" w:rsidR="001E5F98" w:rsidRDefault="001E5F98">
      <w:pPr>
        <w:pStyle w:val="Lbjegyzetszveg"/>
      </w:pPr>
      <w:r>
        <w:rPr>
          <w:rStyle w:val="Lbjegyzet-hivatkozs"/>
        </w:rPr>
        <w:footnoteRef/>
      </w:r>
      <w:r>
        <w:t xml:space="preserve"> Lencséből készített dél-indiai étel.</w:t>
      </w:r>
    </w:p>
  </w:footnote>
  <w:footnote w:id="2">
    <w:p w14:paraId="5EFF9699" w14:textId="77777777" w:rsidR="001E5F98" w:rsidRDefault="001E5F98">
      <w:pPr>
        <w:pStyle w:val="Lbjegyzetszveg"/>
      </w:pPr>
      <w:r>
        <w:rPr>
          <w:rStyle w:val="Lbjegyzet-hivatkozs"/>
        </w:rPr>
        <w:footnoteRef/>
      </w:r>
      <w:r>
        <w:t xml:space="preserve"> Tisztított vaj.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7BB"/>
    <w:rsid w:val="00003896"/>
    <w:rsid w:val="00003F37"/>
    <w:rsid w:val="00005E1D"/>
    <w:rsid w:val="00007A73"/>
    <w:rsid w:val="000113CC"/>
    <w:rsid w:val="00011814"/>
    <w:rsid w:val="0001444A"/>
    <w:rsid w:val="00014788"/>
    <w:rsid w:val="00014998"/>
    <w:rsid w:val="00020FCB"/>
    <w:rsid w:val="000231C2"/>
    <w:rsid w:val="00023904"/>
    <w:rsid w:val="00047147"/>
    <w:rsid w:val="00050294"/>
    <w:rsid w:val="00054048"/>
    <w:rsid w:val="000542E1"/>
    <w:rsid w:val="000610C7"/>
    <w:rsid w:val="00063354"/>
    <w:rsid w:val="00074377"/>
    <w:rsid w:val="0007465E"/>
    <w:rsid w:val="00075105"/>
    <w:rsid w:val="000775F2"/>
    <w:rsid w:val="000864DF"/>
    <w:rsid w:val="00087F5E"/>
    <w:rsid w:val="00093F28"/>
    <w:rsid w:val="000968E5"/>
    <w:rsid w:val="000A0857"/>
    <w:rsid w:val="000B543A"/>
    <w:rsid w:val="000B6725"/>
    <w:rsid w:val="000C248B"/>
    <w:rsid w:val="000D2731"/>
    <w:rsid w:val="000D281A"/>
    <w:rsid w:val="000E1443"/>
    <w:rsid w:val="000E26FF"/>
    <w:rsid w:val="000F0B61"/>
    <w:rsid w:val="000F3DA6"/>
    <w:rsid w:val="00101CC8"/>
    <w:rsid w:val="00106392"/>
    <w:rsid w:val="0010688A"/>
    <w:rsid w:val="00107057"/>
    <w:rsid w:val="0011299E"/>
    <w:rsid w:val="001236A9"/>
    <w:rsid w:val="00123A69"/>
    <w:rsid w:val="00123D20"/>
    <w:rsid w:val="0013063E"/>
    <w:rsid w:val="00132F11"/>
    <w:rsid w:val="00135B4D"/>
    <w:rsid w:val="0014389F"/>
    <w:rsid w:val="001476D2"/>
    <w:rsid w:val="00151D65"/>
    <w:rsid w:val="001532EF"/>
    <w:rsid w:val="001559F7"/>
    <w:rsid w:val="00160057"/>
    <w:rsid w:val="00160CB9"/>
    <w:rsid w:val="0016137C"/>
    <w:rsid w:val="001627B6"/>
    <w:rsid w:val="0016317B"/>
    <w:rsid w:val="00163300"/>
    <w:rsid w:val="00163986"/>
    <w:rsid w:val="001641A7"/>
    <w:rsid w:val="001643CB"/>
    <w:rsid w:val="00171029"/>
    <w:rsid w:val="00172F50"/>
    <w:rsid w:val="00175855"/>
    <w:rsid w:val="001771F2"/>
    <w:rsid w:val="00181173"/>
    <w:rsid w:val="001940E3"/>
    <w:rsid w:val="001A2AD5"/>
    <w:rsid w:val="001A4F2A"/>
    <w:rsid w:val="001A5AA2"/>
    <w:rsid w:val="001B0029"/>
    <w:rsid w:val="001B3EB6"/>
    <w:rsid w:val="001C3429"/>
    <w:rsid w:val="001C4C13"/>
    <w:rsid w:val="001C5182"/>
    <w:rsid w:val="001D04D7"/>
    <w:rsid w:val="001D314F"/>
    <w:rsid w:val="001D4F3F"/>
    <w:rsid w:val="001D6311"/>
    <w:rsid w:val="001D70D9"/>
    <w:rsid w:val="001E2A8C"/>
    <w:rsid w:val="001E340C"/>
    <w:rsid w:val="001E5F98"/>
    <w:rsid w:val="001E70FB"/>
    <w:rsid w:val="001E7509"/>
    <w:rsid w:val="001F1678"/>
    <w:rsid w:val="002015A4"/>
    <w:rsid w:val="002067DB"/>
    <w:rsid w:val="002138BF"/>
    <w:rsid w:val="002141C2"/>
    <w:rsid w:val="00225C0F"/>
    <w:rsid w:val="00227056"/>
    <w:rsid w:val="0023687A"/>
    <w:rsid w:val="002448F7"/>
    <w:rsid w:val="0025514F"/>
    <w:rsid w:val="00257120"/>
    <w:rsid w:val="00260D00"/>
    <w:rsid w:val="0027196E"/>
    <w:rsid w:val="00272337"/>
    <w:rsid w:val="0027271C"/>
    <w:rsid w:val="00284DEE"/>
    <w:rsid w:val="002859D2"/>
    <w:rsid w:val="00291B8C"/>
    <w:rsid w:val="00295A2D"/>
    <w:rsid w:val="00297194"/>
    <w:rsid w:val="002A0EF2"/>
    <w:rsid w:val="002A0F72"/>
    <w:rsid w:val="002A7721"/>
    <w:rsid w:val="002B0A59"/>
    <w:rsid w:val="002B0EE0"/>
    <w:rsid w:val="002B5672"/>
    <w:rsid w:val="002C6678"/>
    <w:rsid w:val="002D43A2"/>
    <w:rsid w:val="002D6BED"/>
    <w:rsid w:val="002E3612"/>
    <w:rsid w:val="002E39B9"/>
    <w:rsid w:val="002F22D0"/>
    <w:rsid w:val="002F3AC5"/>
    <w:rsid w:val="002F4B7C"/>
    <w:rsid w:val="0030528D"/>
    <w:rsid w:val="00306209"/>
    <w:rsid w:val="0031457F"/>
    <w:rsid w:val="0031668D"/>
    <w:rsid w:val="00334F14"/>
    <w:rsid w:val="00340082"/>
    <w:rsid w:val="00340114"/>
    <w:rsid w:val="00352FFE"/>
    <w:rsid w:val="00364494"/>
    <w:rsid w:val="0036489F"/>
    <w:rsid w:val="00364CB9"/>
    <w:rsid w:val="00364E83"/>
    <w:rsid w:val="00366821"/>
    <w:rsid w:val="0036775B"/>
    <w:rsid w:val="00377A83"/>
    <w:rsid w:val="00383011"/>
    <w:rsid w:val="00384521"/>
    <w:rsid w:val="003847C8"/>
    <w:rsid w:val="0039168E"/>
    <w:rsid w:val="00392DC9"/>
    <w:rsid w:val="003A4BEB"/>
    <w:rsid w:val="003B2DDC"/>
    <w:rsid w:val="003B7BF0"/>
    <w:rsid w:val="003B7E90"/>
    <w:rsid w:val="003C0FB4"/>
    <w:rsid w:val="003C1018"/>
    <w:rsid w:val="003C1EB4"/>
    <w:rsid w:val="003C3DEB"/>
    <w:rsid w:val="003C4C9D"/>
    <w:rsid w:val="003C5BED"/>
    <w:rsid w:val="003D07BB"/>
    <w:rsid w:val="003D3BFE"/>
    <w:rsid w:val="003D68F7"/>
    <w:rsid w:val="003E4556"/>
    <w:rsid w:val="003E4FBF"/>
    <w:rsid w:val="003E51AB"/>
    <w:rsid w:val="003F08EE"/>
    <w:rsid w:val="003F0BB8"/>
    <w:rsid w:val="003F3DC8"/>
    <w:rsid w:val="003F6579"/>
    <w:rsid w:val="003F7C0B"/>
    <w:rsid w:val="00406E58"/>
    <w:rsid w:val="00413987"/>
    <w:rsid w:val="00416378"/>
    <w:rsid w:val="004217F4"/>
    <w:rsid w:val="00424CD8"/>
    <w:rsid w:val="004251D9"/>
    <w:rsid w:val="00426A94"/>
    <w:rsid w:val="00426EAD"/>
    <w:rsid w:val="00436EF4"/>
    <w:rsid w:val="00443095"/>
    <w:rsid w:val="00444D30"/>
    <w:rsid w:val="00453F2D"/>
    <w:rsid w:val="00454401"/>
    <w:rsid w:val="00460465"/>
    <w:rsid w:val="0046253E"/>
    <w:rsid w:val="00465046"/>
    <w:rsid w:val="004655EF"/>
    <w:rsid w:val="00472651"/>
    <w:rsid w:val="00476125"/>
    <w:rsid w:val="00484784"/>
    <w:rsid w:val="004937B0"/>
    <w:rsid w:val="004947FB"/>
    <w:rsid w:val="004967C0"/>
    <w:rsid w:val="00496D7A"/>
    <w:rsid w:val="00497DE0"/>
    <w:rsid w:val="004A1A5D"/>
    <w:rsid w:val="004B09C1"/>
    <w:rsid w:val="004C3362"/>
    <w:rsid w:val="004C45FD"/>
    <w:rsid w:val="004C5249"/>
    <w:rsid w:val="004D1974"/>
    <w:rsid w:val="004D304A"/>
    <w:rsid w:val="004D3D28"/>
    <w:rsid w:val="004D59DF"/>
    <w:rsid w:val="004E0063"/>
    <w:rsid w:val="004E3B79"/>
    <w:rsid w:val="004E3FA7"/>
    <w:rsid w:val="004E7D79"/>
    <w:rsid w:val="004F472E"/>
    <w:rsid w:val="00501A08"/>
    <w:rsid w:val="00501E4E"/>
    <w:rsid w:val="0051226D"/>
    <w:rsid w:val="00513B86"/>
    <w:rsid w:val="005221C1"/>
    <w:rsid w:val="00522E8F"/>
    <w:rsid w:val="00525AA9"/>
    <w:rsid w:val="00527D38"/>
    <w:rsid w:val="00540EB5"/>
    <w:rsid w:val="005426E0"/>
    <w:rsid w:val="00542978"/>
    <w:rsid w:val="005506E5"/>
    <w:rsid w:val="00551234"/>
    <w:rsid w:val="005535A1"/>
    <w:rsid w:val="00554C1F"/>
    <w:rsid w:val="005678BB"/>
    <w:rsid w:val="005720F6"/>
    <w:rsid w:val="00572282"/>
    <w:rsid w:val="00572B0F"/>
    <w:rsid w:val="00573DAF"/>
    <w:rsid w:val="00575719"/>
    <w:rsid w:val="005808C3"/>
    <w:rsid w:val="00586FB6"/>
    <w:rsid w:val="00592B3D"/>
    <w:rsid w:val="005948B8"/>
    <w:rsid w:val="005A0909"/>
    <w:rsid w:val="005A105F"/>
    <w:rsid w:val="005A511A"/>
    <w:rsid w:val="005B0DCB"/>
    <w:rsid w:val="005B2962"/>
    <w:rsid w:val="005B2DE3"/>
    <w:rsid w:val="005B5E29"/>
    <w:rsid w:val="005B65D3"/>
    <w:rsid w:val="005C114E"/>
    <w:rsid w:val="005C3198"/>
    <w:rsid w:val="005D0399"/>
    <w:rsid w:val="005D07E1"/>
    <w:rsid w:val="005D0FB4"/>
    <w:rsid w:val="005E0532"/>
    <w:rsid w:val="005E060E"/>
    <w:rsid w:val="005E4137"/>
    <w:rsid w:val="005F4F0A"/>
    <w:rsid w:val="005F6BB1"/>
    <w:rsid w:val="00601B48"/>
    <w:rsid w:val="00613ED1"/>
    <w:rsid w:val="00615861"/>
    <w:rsid w:val="0062227E"/>
    <w:rsid w:val="00623DBA"/>
    <w:rsid w:val="00624B6E"/>
    <w:rsid w:val="0063006A"/>
    <w:rsid w:val="00632688"/>
    <w:rsid w:val="00636550"/>
    <w:rsid w:val="00644031"/>
    <w:rsid w:val="00645B48"/>
    <w:rsid w:val="00645FF3"/>
    <w:rsid w:val="00662097"/>
    <w:rsid w:val="00664BDB"/>
    <w:rsid w:val="00666301"/>
    <w:rsid w:val="006751AD"/>
    <w:rsid w:val="0067598D"/>
    <w:rsid w:val="00681153"/>
    <w:rsid w:val="0068385F"/>
    <w:rsid w:val="006854C1"/>
    <w:rsid w:val="006878D9"/>
    <w:rsid w:val="006918F7"/>
    <w:rsid w:val="00692D83"/>
    <w:rsid w:val="006930C5"/>
    <w:rsid w:val="0069620B"/>
    <w:rsid w:val="00696DEA"/>
    <w:rsid w:val="006A5ECD"/>
    <w:rsid w:val="006B13BA"/>
    <w:rsid w:val="006B2224"/>
    <w:rsid w:val="006C072C"/>
    <w:rsid w:val="006C1890"/>
    <w:rsid w:val="006C4225"/>
    <w:rsid w:val="006C6895"/>
    <w:rsid w:val="006D0348"/>
    <w:rsid w:val="006E03E4"/>
    <w:rsid w:val="006F4D3E"/>
    <w:rsid w:val="006F70B0"/>
    <w:rsid w:val="00701B78"/>
    <w:rsid w:val="00703AC3"/>
    <w:rsid w:val="00704B6F"/>
    <w:rsid w:val="007072AC"/>
    <w:rsid w:val="00713E9A"/>
    <w:rsid w:val="0071412E"/>
    <w:rsid w:val="007164FA"/>
    <w:rsid w:val="00721955"/>
    <w:rsid w:val="00721C4D"/>
    <w:rsid w:val="00721D5C"/>
    <w:rsid w:val="007230E5"/>
    <w:rsid w:val="00724073"/>
    <w:rsid w:val="00726BBC"/>
    <w:rsid w:val="007304A5"/>
    <w:rsid w:val="00742D60"/>
    <w:rsid w:val="00747AAF"/>
    <w:rsid w:val="00754DD4"/>
    <w:rsid w:val="00773BE2"/>
    <w:rsid w:val="00774CDF"/>
    <w:rsid w:val="00774FB7"/>
    <w:rsid w:val="00776039"/>
    <w:rsid w:val="00777670"/>
    <w:rsid w:val="007843DD"/>
    <w:rsid w:val="00786193"/>
    <w:rsid w:val="00790E71"/>
    <w:rsid w:val="007924FB"/>
    <w:rsid w:val="00796B84"/>
    <w:rsid w:val="007A115D"/>
    <w:rsid w:val="007A266B"/>
    <w:rsid w:val="007A4E59"/>
    <w:rsid w:val="007A54F9"/>
    <w:rsid w:val="007A69CE"/>
    <w:rsid w:val="007B172E"/>
    <w:rsid w:val="007C2405"/>
    <w:rsid w:val="007C4F3F"/>
    <w:rsid w:val="007D2456"/>
    <w:rsid w:val="007D34EB"/>
    <w:rsid w:val="007D6C98"/>
    <w:rsid w:val="007E18AB"/>
    <w:rsid w:val="007E3DC8"/>
    <w:rsid w:val="007E7EB8"/>
    <w:rsid w:val="007F0A34"/>
    <w:rsid w:val="007F419B"/>
    <w:rsid w:val="007F4CDC"/>
    <w:rsid w:val="007F7F58"/>
    <w:rsid w:val="008014F5"/>
    <w:rsid w:val="00810BC8"/>
    <w:rsid w:val="00816958"/>
    <w:rsid w:val="008216E4"/>
    <w:rsid w:val="0082279F"/>
    <w:rsid w:val="0082341F"/>
    <w:rsid w:val="008249C5"/>
    <w:rsid w:val="00825A63"/>
    <w:rsid w:val="00831F0F"/>
    <w:rsid w:val="008366CE"/>
    <w:rsid w:val="008429B5"/>
    <w:rsid w:val="00843109"/>
    <w:rsid w:val="008716A9"/>
    <w:rsid w:val="00876F27"/>
    <w:rsid w:val="00882B15"/>
    <w:rsid w:val="008838B8"/>
    <w:rsid w:val="008879E5"/>
    <w:rsid w:val="00891D1A"/>
    <w:rsid w:val="008973B1"/>
    <w:rsid w:val="00897F84"/>
    <w:rsid w:val="008A2DA1"/>
    <w:rsid w:val="008B2056"/>
    <w:rsid w:val="008B329C"/>
    <w:rsid w:val="008C0BD6"/>
    <w:rsid w:val="008C10A1"/>
    <w:rsid w:val="008C220A"/>
    <w:rsid w:val="008D0860"/>
    <w:rsid w:val="008D6300"/>
    <w:rsid w:val="008D6814"/>
    <w:rsid w:val="008D7335"/>
    <w:rsid w:val="008E09D6"/>
    <w:rsid w:val="008F0EF3"/>
    <w:rsid w:val="008F117A"/>
    <w:rsid w:val="008F2E40"/>
    <w:rsid w:val="008F30F3"/>
    <w:rsid w:val="008F75BE"/>
    <w:rsid w:val="00900329"/>
    <w:rsid w:val="0090090A"/>
    <w:rsid w:val="00901566"/>
    <w:rsid w:val="00902641"/>
    <w:rsid w:val="00902CBE"/>
    <w:rsid w:val="00911722"/>
    <w:rsid w:val="00915D01"/>
    <w:rsid w:val="009205D9"/>
    <w:rsid w:val="00923D16"/>
    <w:rsid w:val="0092490F"/>
    <w:rsid w:val="009250DA"/>
    <w:rsid w:val="00935C9F"/>
    <w:rsid w:val="0094435E"/>
    <w:rsid w:val="009453D8"/>
    <w:rsid w:val="00945748"/>
    <w:rsid w:val="0094598F"/>
    <w:rsid w:val="00946A24"/>
    <w:rsid w:val="00951C65"/>
    <w:rsid w:val="009524C6"/>
    <w:rsid w:val="00957073"/>
    <w:rsid w:val="00961191"/>
    <w:rsid w:val="0097439A"/>
    <w:rsid w:val="00981EA8"/>
    <w:rsid w:val="00985F64"/>
    <w:rsid w:val="00991071"/>
    <w:rsid w:val="00992A5B"/>
    <w:rsid w:val="00993EEA"/>
    <w:rsid w:val="00995802"/>
    <w:rsid w:val="00996D5E"/>
    <w:rsid w:val="00997902"/>
    <w:rsid w:val="009A31D0"/>
    <w:rsid w:val="009B60DD"/>
    <w:rsid w:val="009C101F"/>
    <w:rsid w:val="009C1C10"/>
    <w:rsid w:val="009C2E93"/>
    <w:rsid w:val="009C39EF"/>
    <w:rsid w:val="009C40B8"/>
    <w:rsid w:val="009D0C41"/>
    <w:rsid w:val="009D6FB0"/>
    <w:rsid w:val="009E0BE5"/>
    <w:rsid w:val="009E1358"/>
    <w:rsid w:val="009E6534"/>
    <w:rsid w:val="009F6F30"/>
    <w:rsid w:val="00A020D2"/>
    <w:rsid w:val="00A076FB"/>
    <w:rsid w:val="00A079EC"/>
    <w:rsid w:val="00A22351"/>
    <w:rsid w:val="00A24890"/>
    <w:rsid w:val="00A26A61"/>
    <w:rsid w:val="00A3409A"/>
    <w:rsid w:val="00A36D57"/>
    <w:rsid w:val="00A40785"/>
    <w:rsid w:val="00A40B61"/>
    <w:rsid w:val="00A43153"/>
    <w:rsid w:val="00A4381C"/>
    <w:rsid w:val="00A44874"/>
    <w:rsid w:val="00A527D4"/>
    <w:rsid w:val="00A5437D"/>
    <w:rsid w:val="00A55395"/>
    <w:rsid w:val="00A568F8"/>
    <w:rsid w:val="00A65522"/>
    <w:rsid w:val="00A75E2C"/>
    <w:rsid w:val="00A77641"/>
    <w:rsid w:val="00A77A4C"/>
    <w:rsid w:val="00A8226F"/>
    <w:rsid w:val="00A82FA4"/>
    <w:rsid w:val="00A8468F"/>
    <w:rsid w:val="00A85FFB"/>
    <w:rsid w:val="00A9133E"/>
    <w:rsid w:val="00A94B01"/>
    <w:rsid w:val="00A94CBE"/>
    <w:rsid w:val="00AC533F"/>
    <w:rsid w:val="00AD05F0"/>
    <w:rsid w:val="00AD0979"/>
    <w:rsid w:val="00AD660D"/>
    <w:rsid w:val="00AE749B"/>
    <w:rsid w:val="00AE7BBC"/>
    <w:rsid w:val="00AE7F27"/>
    <w:rsid w:val="00AF44A8"/>
    <w:rsid w:val="00AF532B"/>
    <w:rsid w:val="00AF7282"/>
    <w:rsid w:val="00B025B1"/>
    <w:rsid w:val="00B067E3"/>
    <w:rsid w:val="00B1565A"/>
    <w:rsid w:val="00B17ACE"/>
    <w:rsid w:val="00B17C11"/>
    <w:rsid w:val="00B20440"/>
    <w:rsid w:val="00B21AFA"/>
    <w:rsid w:val="00B25CD4"/>
    <w:rsid w:val="00B33B75"/>
    <w:rsid w:val="00B422CD"/>
    <w:rsid w:val="00B423EE"/>
    <w:rsid w:val="00B6479B"/>
    <w:rsid w:val="00B66D58"/>
    <w:rsid w:val="00B67EE9"/>
    <w:rsid w:val="00B7124D"/>
    <w:rsid w:val="00B80C1A"/>
    <w:rsid w:val="00B8508C"/>
    <w:rsid w:val="00B8529F"/>
    <w:rsid w:val="00B91134"/>
    <w:rsid w:val="00B92BA2"/>
    <w:rsid w:val="00BA0DF7"/>
    <w:rsid w:val="00BA3A6D"/>
    <w:rsid w:val="00BA42C0"/>
    <w:rsid w:val="00BA51FF"/>
    <w:rsid w:val="00BB11FE"/>
    <w:rsid w:val="00BB162A"/>
    <w:rsid w:val="00BB3499"/>
    <w:rsid w:val="00BB3B03"/>
    <w:rsid w:val="00BC6AF3"/>
    <w:rsid w:val="00BD1BA8"/>
    <w:rsid w:val="00BD7DCA"/>
    <w:rsid w:val="00BE4B56"/>
    <w:rsid w:val="00BF0D5F"/>
    <w:rsid w:val="00BF3754"/>
    <w:rsid w:val="00BF44C1"/>
    <w:rsid w:val="00BF632A"/>
    <w:rsid w:val="00C049FC"/>
    <w:rsid w:val="00C04AAC"/>
    <w:rsid w:val="00C1489A"/>
    <w:rsid w:val="00C15F0A"/>
    <w:rsid w:val="00C16A8E"/>
    <w:rsid w:val="00C20E42"/>
    <w:rsid w:val="00C2116E"/>
    <w:rsid w:val="00C25DC4"/>
    <w:rsid w:val="00C27145"/>
    <w:rsid w:val="00C31FCB"/>
    <w:rsid w:val="00C36EBB"/>
    <w:rsid w:val="00C4387B"/>
    <w:rsid w:val="00C45AA2"/>
    <w:rsid w:val="00C50260"/>
    <w:rsid w:val="00C56978"/>
    <w:rsid w:val="00C57F47"/>
    <w:rsid w:val="00C63D58"/>
    <w:rsid w:val="00C703BE"/>
    <w:rsid w:val="00C70710"/>
    <w:rsid w:val="00C707B0"/>
    <w:rsid w:val="00C7510F"/>
    <w:rsid w:val="00C75892"/>
    <w:rsid w:val="00C76783"/>
    <w:rsid w:val="00C87834"/>
    <w:rsid w:val="00C9124D"/>
    <w:rsid w:val="00C91870"/>
    <w:rsid w:val="00CB45FE"/>
    <w:rsid w:val="00CB4779"/>
    <w:rsid w:val="00CC0103"/>
    <w:rsid w:val="00CC4B2A"/>
    <w:rsid w:val="00CC5413"/>
    <w:rsid w:val="00CD057B"/>
    <w:rsid w:val="00CD7E70"/>
    <w:rsid w:val="00CE26F4"/>
    <w:rsid w:val="00CE526A"/>
    <w:rsid w:val="00CE63E0"/>
    <w:rsid w:val="00CE71A5"/>
    <w:rsid w:val="00CE7D10"/>
    <w:rsid w:val="00CF0EC8"/>
    <w:rsid w:val="00CF48CD"/>
    <w:rsid w:val="00CF4C6A"/>
    <w:rsid w:val="00D10B76"/>
    <w:rsid w:val="00D1594C"/>
    <w:rsid w:val="00D211E1"/>
    <w:rsid w:val="00D21A0D"/>
    <w:rsid w:val="00D21DED"/>
    <w:rsid w:val="00D23736"/>
    <w:rsid w:val="00D30CF9"/>
    <w:rsid w:val="00D33DE9"/>
    <w:rsid w:val="00D3607C"/>
    <w:rsid w:val="00D42176"/>
    <w:rsid w:val="00D44972"/>
    <w:rsid w:val="00D44AC0"/>
    <w:rsid w:val="00D478A5"/>
    <w:rsid w:val="00D548D1"/>
    <w:rsid w:val="00D60BB0"/>
    <w:rsid w:val="00D620B3"/>
    <w:rsid w:val="00D63DF5"/>
    <w:rsid w:val="00D742A5"/>
    <w:rsid w:val="00D749B2"/>
    <w:rsid w:val="00D7564C"/>
    <w:rsid w:val="00D80B96"/>
    <w:rsid w:val="00D83F17"/>
    <w:rsid w:val="00DA32FA"/>
    <w:rsid w:val="00DA6751"/>
    <w:rsid w:val="00DA7F28"/>
    <w:rsid w:val="00DB58D6"/>
    <w:rsid w:val="00DB62C0"/>
    <w:rsid w:val="00DB655E"/>
    <w:rsid w:val="00DC1AFA"/>
    <w:rsid w:val="00DC543C"/>
    <w:rsid w:val="00DD0BDA"/>
    <w:rsid w:val="00DD40B9"/>
    <w:rsid w:val="00DE2380"/>
    <w:rsid w:val="00DE6BA0"/>
    <w:rsid w:val="00DF5017"/>
    <w:rsid w:val="00DF5BB1"/>
    <w:rsid w:val="00E044C2"/>
    <w:rsid w:val="00E217A8"/>
    <w:rsid w:val="00E26F8F"/>
    <w:rsid w:val="00E33F99"/>
    <w:rsid w:val="00E37DC5"/>
    <w:rsid w:val="00E43B83"/>
    <w:rsid w:val="00E47312"/>
    <w:rsid w:val="00E47D0F"/>
    <w:rsid w:val="00E526CB"/>
    <w:rsid w:val="00E5560D"/>
    <w:rsid w:val="00E60336"/>
    <w:rsid w:val="00E60CC8"/>
    <w:rsid w:val="00E71715"/>
    <w:rsid w:val="00E81929"/>
    <w:rsid w:val="00E852BA"/>
    <w:rsid w:val="00E8686B"/>
    <w:rsid w:val="00E878E2"/>
    <w:rsid w:val="00E87C70"/>
    <w:rsid w:val="00E90CDD"/>
    <w:rsid w:val="00E90E7C"/>
    <w:rsid w:val="00E9389C"/>
    <w:rsid w:val="00E963DA"/>
    <w:rsid w:val="00EA2E81"/>
    <w:rsid w:val="00EB064F"/>
    <w:rsid w:val="00EB43BE"/>
    <w:rsid w:val="00EC53D2"/>
    <w:rsid w:val="00ED4C40"/>
    <w:rsid w:val="00ED6416"/>
    <w:rsid w:val="00ED7D9B"/>
    <w:rsid w:val="00EE006B"/>
    <w:rsid w:val="00EE10AF"/>
    <w:rsid w:val="00EF02D3"/>
    <w:rsid w:val="00F02EA8"/>
    <w:rsid w:val="00F02EB6"/>
    <w:rsid w:val="00F1549B"/>
    <w:rsid w:val="00F16D43"/>
    <w:rsid w:val="00F17ECC"/>
    <w:rsid w:val="00F20C04"/>
    <w:rsid w:val="00F23F6C"/>
    <w:rsid w:val="00F249E9"/>
    <w:rsid w:val="00F25A40"/>
    <w:rsid w:val="00F403E1"/>
    <w:rsid w:val="00F42154"/>
    <w:rsid w:val="00F42478"/>
    <w:rsid w:val="00F4285D"/>
    <w:rsid w:val="00F43EC4"/>
    <w:rsid w:val="00F540EA"/>
    <w:rsid w:val="00F54D7B"/>
    <w:rsid w:val="00F55E53"/>
    <w:rsid w:val="00F617DE"/>
    <w:rsid w:val="00F620DE"/>
    <w:rsid w:val="00F62674"/>
    <w:rsid w:val="00F62A4C"/>
    <w:rsid w:val="00F64EFB"/>
    <w:rsid w:val="00F65E86"/>
    <w:rsid w:val="00F6642B"/>
    <w:rsid w:val="00F7561E"/>
    <w:rsid w:val="00F83E3C"/>
    <w:rsid w:val="00F87077"/>
    <w:rsid w:val="00F911EE"/>
    <w:rsid w:val="00F9476B"/>
    <w:rsid w:val="00FA31A4"/>
    <w:rsid w:val="00FA4524"/>
    <w:rsid w:val="00FA601C"/>
    <w:rsid w:val="00FA6192"/>
    <w:rsid w:val="00FB2364"/>
    <w:rsid w:val="00FB4D0C"/>
    <w:rsid w:val="00FC431C"/>
    <w:rsid w:val="00FD106D"/>
    <w:rsid w:val="00FD157B"/>
    <w:rsid w:val="00FD7262"/>
    <w:rsid w:val="00FE2C2B"/>
    <w:rsid w:val="00FE3FB7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FE13F2"/>
  <w15:chartTrackingRefBased/>
  <w15:docId w15:val="{F60B2473-3BF6-4602-B556-45CD9D2F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bjegyzetszveg">
    <w:name w:val="footnote text"/>
    <w:basedOn w:val="Norml"/>
    <w:semiHidden/>
    <w:rsid w:val="00501A08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501A08"/>
    <w:rPr>
      <w:vertAlign w:val="superscript"/>
    </w:rPr>
  </w:style>
  <w:style w:type="character" w:styleId="Kiemels2">
    <w:name w:val="Strong"/>
    <w:basedOn w:val="Bekezdsalapbettpusa"/>
    <w:qFormat/>
    <w:rsid w:val="00991071"/>
    <w:rPr>
      <w:b/>
      <w:bCs/>
    </w:rPr>
  </w:style>
  <w:style w:type="paragraph" w:styleId="llb">
    <w:name w:val="footer"/>
    <w:basedOn w:val="Norml"/>
    <w:rsid w:val="0031457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1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2808</Words>
  <Characters>19381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C.W. Leadbeater: A nemes nyolcrétű ösvény</vt:lpstr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C.W. Leadbeater: A nemes nyolcrétű ösvény</dc:title>
  <dc:subject/>
  <dc:creator>Thomas Martinovich</dc:creator>
  <cp:keywords/>
  <cp:lastModifiedBy>János Szabari</cp:lastModifiedBy>
  <cp:revision>2</cp:revision>
  <dcterms:created xsi:type="dcterms:W3CDTF">2020-07-18T07:44:00Z</dcterms:created>
  <dcterms:modified xsi:type="dcterms:W3CDTF">2020-07-18T07:44:00Z</dcterms:modified>
</cp:coreProperties>
</file>